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1DB5E" w14:textId="4DCE2941" w:rsidR="009E320C" w:rsidRDefault="009E320C"/>
    <w:p w14:paraId="79116FB6" w14:textId="2CF795CD" w:rsidR="009E320C" w:rsidRDefault="009E320C"/>
    <w:p w14:paraId="313A968A" w14:textId="4AAB5BA8" w:rsidR="009E320C" w:rsidRDefault="009E320C">
      <w:r>
        <w:t>Custom Church Invitation Cards</w:t>
      </w:r>
    </w:p>
    <w:p w14:paraId="2AE82156" w14:textId="703A98A1" w:rsidR="009E320C" w:rsidRDefault="009E320C" w:rsidP="009E320C">
      <w:pPr>
        <w:pStyle w:val="ListParagraph"/>
        <w:numPr>
          <w:ilvl w:val="0"/>
          <w:numId w:val="1"/>
        </w:numPr>
      </w:pPr>
      <w:r>
        <w:t>Enough for every member</w:t>
      </w:r>
    </w:p>
    <w:p w14:paraId="12FE57CB" w14:textId="19AF59C4" w:rsidR="009E320C" w:rsidRDefault="009E320C" w:rsidP="009E320C">
      <w:pPr>
        <w:pStyle w:val="ListParagraph"/>
        <w:numPr>
          <w:ilvl w:val="0"/>
          <w:numId w:val="1"/>
        </w:numPr>
      </w:pPr>
      <w:r>
        <w:t>Encourage members to engage in everyday evangelism</w:t>
      </w:r>
    </w:p>
    <w:p w14:paraId="77136102" w14:textId="3E9E4D12" w:rsidR="009E320C" w:rsidRDefault="009E320C" w:rsidP="009E320C">
      <w:pPr>
        <w:pStyle w:val="ListParagraph"/>
        <w:numPr>
          <w:ilvl w:val="0"/>
          <w:numId w:val="1"/>
        </w:numPr>
      </w:pPr>
      <w:r>
        <w:t>Answers on TrueLife.org take the fear out of evangelism</w:t>
      </w:r>
    </w:p>
    <w:p w14:paraId="59FF8647" w14:textId="6E83E092" w:rsidR="009E320C" w:rsidRDefault="009E320C" w:rsidP="009E320C"/>
    <w:p w14:paraId="544B2871" w14:textId="254E912A" w:rsidR="009E320C" w:rsidRDefault="009E320C" w:rsidP="009E320C">
      <w:r>
        <w:t>Website Embed Player</w:t>
      </w:r>
    </w:p>
    <w:p w14:paraId="5223D1CC" w14:textId="64094CCD" w:rsidR="009E320C" w:rsidRDefault="009E320C" w:rsidP="009E320C">
      <w:pPr>
        <w:pStyle w:val="ListParagraph"/>
        <w:numPr>
          <w:ilvl w:val="0"/>
          <w:numId w:val="2"/>
        </w:numPr>
      </w:pPr>
      <w:r>
        <w:t>Include all the videos from TrueLIfe.org on your church website</w:t>
      </w:r>
    </w:p>
    <w:p w14:paraId="53D42E3C" w14:textId="2C8AD2DC" w:rsidR="009E320C" w:rsidRDefault="009E320C" w:rsidP="009E320C">
      <w:pPr>
        <w:pStyle w:val="ListParagraph"/>
        <w:numPr>
          <w:ilvl w:val="0"/>
          <w:numId w:val="2"/>
        </w:numPr>
      </w:pPr>
      <w:r>
        <w:t>Works on Mobile &amp; Desktop</w:t>
      </w:r>
    </w:p>
    <w:p w14:paraId="64C8002F" w14:textId="516E2B5C" w:rsidR="009E320C" w:rsidRDefault="009E320C" w:rsidP="009E320C">
      <w:pPr>
        <w:pStyle w:val="ListParagraph"/>
        <w:numPr>
          <w:ilvl w:val="0"/>
          <w:numId w:val="2"/>
        </w:numPr>
      </w:pPr>
      <w:r>
        <w:t>Article content included</w:t>
      </w:r>
    </w:p>
    <w:p w14:paraId="0BF1E63C" w14:textId="0132F952" w:rsidR="009E320C" w:rsidRDefault="009E320C" w:rsidP="009E320C">
      <w:pPr>
        <w:pStyle w:val="ListParagraph"/>
        <w:numPr>
          <w:ilvl w:val="0"/>
          <w:numId w:val="2"/>
        </w:numPr>
      </w:pPr>
      <w:r>
        <w:t>Filter which categories to include</w:t>
      </w:r>
    </w:p>
    <w:p w14:paraId="1B9377BD" w14:textId="538FB97A" w:rsidR="009E320C" w:rsidRDefault="009E320C" w:rsidP="009E320C">
      <w:pPr>
        <w:pStyle w:val="ListParagraph"/>
        <w:numPr>
          <w:ilvl w:val="0"/>
          <w:numId w:val="2"/>
        </w:numPr>
      </w:pPr>
      <w:r>
        <w:t>Give &amp; Plan a Visit Functionality Included</w:t>
      </w:r>
    </w:p>
    <w:p w14:paraId="004375C4" w14:textId="07EB5181" w:rsidR="009E320C" w:rsidRDefault="009E320C" w:rsidP="009E320C">
      <w:r>
        <w:t>Study Guides</w:t>
      </w:r>
    </w:p>
    <w:p w14:paraId="69A264B4" w14:textId="17F12F3C" w:rsidR="009E320C" w:rsidRDefault="009E320C" w:rsidP="009E320C">
      <w:pPr>
        <w:pStyle w:val="ListParagraph"/>
        <w:numPr>
          <w:ilvl w:val="0"/>
          <w:numId w:val="3"/>
        </w:numPr>
      </w:pPr>
      <w:r>
        <w:t>Over 50 video study guides</w:t>
      </w:r>
    </w:p>
    <w:p w14:paraId="1AADE10C" w14:textId="543009DC" w:rsidR="009E320C" w:rsidRDefault="009E320C" w:rsidP="009E320C">
      <w:pPr>
        <w:pStyle w:val="ListParagraph"/>
        <w:numPr>
          <w:ilvl w:val="0"/>
          <w:numId w:val="3"/>
        </w:numPr>
      </w:pPr>
      <w:r>
        <w:t>Use the videos in classes and sermons</w:t>
      </w:r>
    </w:p>
    <w:p w14:paraId="51F717BC" w14:textId="65EBD566" w:rsidR="009E320C" w:rsidRDefault="009E320C" w:rsidP="009E320C">
      <w:pPr>
        <w:pStyle w:val="ListParagraph"/>
        <w:numPr>
          <w:ilvl w:val="0"/>
          <w:numId w:val="3"/>
        </w:numPr>
      </w:pPr>
      <w:r>
        <w:t>Let members learn on their own time</w:t>
      </w:r>
    </w:p>
    <w:p w14:paraId="2366888B" w14:textId="0DBC6451" w:rsidR="009E320C" w:rsidRDefault="009E320C" w:rsidP="009E320C">
      <w:pPr>
        <w:pStyle w:val="ListParagraph"/>
        <w:numPr>
          <w:ilvl w:val="0"/>
          <w:numId w:val="3"/>
        </w:numPr>
      </w:pPr>
      <w:r>
        <w:t>Great for Sunday School &amp; Small Groups</w:t>
      </w:r>
    </w:p>
    <w:p w14:paraId="0F61364B" w14:textId="3957E6C6" w:rsidR="009E320C" w:rsidRDefault="009E320C" w:rsidP="009E320C">
      <w:r>
        <w:t>Church Locator</w:t>
      </w:r>
    </w:p>
    <w:p w14:paraId="7C3D1869" w14:textId="5300DBF2" w:rsidR="009E320C" w:rsidRDefault="009E320C" w:rsidP="009E320C">
      <w:pPr>
        <w:pStyle w:val="ListParagraph"/>
        <w:numPr>
          <w:ilvl w:val="0"/>
          <w:numId w:val="4"/>
        </w:numPr>
      </w:pPr>
      <w:r>
        <w:t>Helps nearby people find your church</w:t>
      </w:r>
    </w:p>
    <w:p w14:paraId="6302B033" w14:textId="45BCB088" w:rsidR="009E320C" w:rsidRDefault="009E320C" w:rsidP="009E320C">
      <w:pPr>
        <w:pStyle w:val="ListParagraph"/>
        <w:numPr>
          <w:ilvl w:val="0"/>
          <w:numId w:val="4"/>
        </w:numPr>
      </w:pPr>
      <w:r>
        <w:t>Boost your church SEO in google</w:t>
      </w:r>
    </w:p>
    <w:p w14:paraId="72CD30A3" w14:textId="4BCB59B5" w:rsidR="009E320C" w:rsidRDefault="009E320C" w:rsidP="009E320C">
      <w:pPr>
        <w:pStyle w:val="ListParagraph"/>
        <w:numPr>
          <w:ilvl w:val="0"/>
          <w:numId w:val="4"/>
        </w:numPr>
      </w:pPr>
      <w:r>
        <w:t>Help people connect directly with you</w:t>
      </w:r>
    </w:p>
    <w:p w14:paraId="533D4D2B" w14:textId="4918FF7A" w:rsidR="009E320C" w:rsidRDefault="009E320C" w:rsidP="009E320C">
      <w:pPr>
        <w:pStyle w:val="ListParagraph"/>
        <w:numPr>
          <w:ilvl w:val="0"/>
          <w:numId w:val="4"/>
        </w:numPr>
      </w:pPr>
      <w:r>
        <w:t xml:space="preserve">Full church profile, even if you </w:t>
      </w:r>
      <w:proofErr w:type="gramStart"/>
      <w:r>
        <w:t>don’t</w:t>
      </w:r>
      <w:proofErr w:type="gramEnd"/>
      <w:r>
        <w:t xml:space="preserve"> have a </w:t>
      </w:r>
      <w:proofErr w:type="spellStart"/>
      <w:r>
        <w:t>a</w:t>
      </w:r>
      <w:proofErr w:type="spellEnd"/>
      <w:r>
        <w:t xml:space="preserve"> website</w:t>
      </w:r>
    </w:p>
    <w:p w14:paraId="5F0DB74C" w14:textId="30761566" w:rsidR="009E320C" w:rsidRDefault="009E320C" w:rsidP="009E320C">
      <w:pPr>
        <w:pStyle w:val="ListParagraph"/>
        <w:numPr>
          <w:ilvl w:val="0"/>
          <w:numId w:val="4"/>
        </w:numPr>
      </w:pPr>
      <w:r>
        <w:t>Get traffic to your church from TrueLife.org</w:t>
      </w:r>
    </w:p>
    <w:p w14:paraId="6F046E95" w14:textId="77777777" w:rsidR="009E320C" w:rsidRDefault="009E320C" w:rsidP="009E320C"/>
    <w:p w14:paraId="2B5BC30D" w14:textId="77777777" w:rsidR="009E320C" w:rsidRDefault="009E320C" w:rsidP="009E320C"/>
    <w:p w14:paraId="72A9A53B" w14:textId="77777777" w:rsidR="009E320C" w:rsidRDefault="009E320C"/>
    <w:sectPr w:rsidR="009E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75504"/>
    <w:multiLevelType w:val="hybridMultilevel"/>
    <w:tmpl w:val="7518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3459"/>
    <w:multiLevelType w:val="hybridMultilevel"/>
    <w:tmpl w:val="FC54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4CC8"/>
    <w:multiLevelType w:val="hybridMultilevel"/>
    <w:tmpl w:val="D47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A3A6F"/>
    <w:multiLevelType w:val="hybridMultilevel"/>
    <w:tmpl w:val="C554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0C"/>
    <w:rsid w:val="009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4374"/>
  <w15:chartTrackingRefBased/>
  <w15:docId w15:val="{65A6D047-9BC6-4FCA-91DD-97E2C62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32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32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33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65021099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Mills</dc:creator>
  <cp:keywords/>
  <dc:description/>
  <cp:lastModifiedBy>Micah Mills</cp:lastModifiedBy>
  <cp:revision>1</cp:revision>
  <dcterms:created xsi:type="dcterms:W3CDTF">2020-09-28T20:10:00Z</dcterms:created>
  <dcterms:modified xsi:type="dcterms:W3CDTF">2020-09-28T20:15:00Z</dcterms:modified>
</cp:coreProperties>
</file>