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562CB" w14:textId="7AECCFB1" w:rsidR="00AA3106" w:rsidRDefault="00284E2B">
      <w:r>
        <w:t xml:space="preserve">Image Ideas </w:t>
      </w:r>
      <w:r w:rsidR="00AA3106">
        <w:t>For Homepage</w:t>
      </w:r>
      <w:r>
        <w:t xml:space="preserve"> Banner</w:t>
      </w:r>
      <w:r w:rsidR="00AA3106">
        <w:t>:</w:t>
      </w:r>
    </w:p>
    <w:p w14:paraId="03789DC8" w14:textId="321C5576" w:rsidR="00F92692" w:rsidRDefault="00AA3106">
      <w:hyperlink r:id="rId4" w:history="1">
        <w:r w:rsidRPr="000E588D">
          <w:rPr>
            <w:rStyle w:val="Hyperlink"/>
          </w:rPr>
          <w:t>https://photos.app.goo.gl/6EfiM6wTzVXeNjoPA</w:t>
        </w:r>
      </w:hyperlink>
    </w:p>
    <w:p w14:paraId="448936FA" w14:textId="77777777" w:rsidR="00AA3106" w:rsidRDefault="00AA3106"/>
    <w:sectPr w:rsidR="00AA3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06"/>
    <w:rsid w:val="00284E2B"/>
    <w:rsid w:val="00AA3106"/>
    <w:rsid w:val="00F9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1F12"/>
  <w15:chartTrackingRefBased/>
  <w15:docId w15:val="{5BE08250-2CE4-4E6A-8D5F-1AA63FE9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s.app.goo.gl/6EfiM6wTzVXeNj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Han</dc:creator>
  <cp:keywords/>
  <dc:description/>
  <cp:lastModifiedBy>Stacey Han</cp:lastModifiedBy>
  <cp:revision>1</cp:revision>
  <dcterms:created xsi:type="dcterms:W3CDTF">2020-10-01T16:23:00Z</dcterms:created>
  <dcterms:modified xsi:type="dcterms:W3CDTF">2020-10-01T16:27:00Z</dcterms:modified>
</cp:coreProperties>
</file>