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789" w:rsidRDefault="00A407FC">
      <w:r w:rsidRPr="00A407FC">
        <w:drawing>
          <wp:inline distT="0" distB="0" distL="0" distR="0" wp14:anchorId="423E47D5" wp14:editId="15E9A6BA">
            <wp:extent cx="2829320" cy="150516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29320" cy="150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</w:t>
      </w:r>
      <w:r w:rsidRPr="00A407FC">
        <w:drawing>
          <wp:inline distT="0" distB="0" distL="0" distR="0" wp14:anchorId="56E13654" wp14:editId="7F19DCA8">
            <wp:extent cx="1695687" cy="14670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95687" cy="146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7FC" w:rsidRDefault="00A407FC">
      <w:r>
        <w:t>A little bit old fashioned</w:t>
      </w:r>
      <w:r>
        <w:tab/>
      </w:r>
      <w:r>
        <w:tab/>
      </w:r>
      <w:r>
        <w:tab/>
      </w:r>
      <w:r>
        <w:tab/>
      </w:r>
      <w:r>
        <w:tab/>
      </w:r>
      <w:r>
        <w:tab/>
        <w:t>Nice, but too simple</w:t>
      </w:r>
    </w:p>
    <w:p w:rsidR="00A407FC" w:rsidRDefault="00A407FC"/>
    <w:p w:rsidR="00A407FC" w:rsidRDefault="00A407FC"/>
    <w:p w:rsidR="00A407FC" w:rsidRDefault="00A407FC">
      <w:r w:rsidRPr="00A407FC">
        <w:drawing>
          <wp:inline distT="0" distB="0" distL="0" distR="0" wp14:anchorId="734BB962" wp14:editId="030454C3">
            <wp:extent cx="2352675" cy="2051601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71497" cy="2068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</w:t>
      </w:r>
      <w:r w:rsidRPr="00A407FC">
        <w:drawing>
          <wp:inline distT="0" distB="0" distL="0" distR="0" wp14:anchorId="65A56CF8" wp14:editId="174141A4">
            <wp:extent cx="1695687" cy="1819529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95687" cy="1819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7FC" w:rsidRDefault="00A407FC">
      <w:r>
        <w:t xml:space="preserve">I like this theme, but without the food truck </w:t>
      </w:r>
      <w:r>
        <w:tab/>
      </w:r>
      <w:r>
        <w:tab/>
      </w:r>
      <w:r>
        <w:tab/>
        <w:t>A little bit old-fashioned</w:t>
      </w:r>
    </w:p>
    <w:p w:rsidR="00A407FC" w:rsidRDefault="00A407FC"/>
    <w:p w:rsidR="00A407FC" w:rsidRDefault="00A407FC"/>
    <w:p w:rsidR="00A407FC" w:rsidRDefault="00A407FC">
      <w:r w:rsidRPr="00A407FC">
        <w:drawing>
          <wp:inline distT="0" distB="0" distL="0" distR="0" wp14:anchorId="2313C065" wp14:editId="2A261688">
            <wp:extent cx="1886213" cy="2010056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86213" cy="2010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</w:t>
      </w:r>
      <w:r w:rsidRPr="00A407FC">
        <w:drawing>
          <wp:inline distT="0" distB="0" distL="0" distR="0" wp14:anchorId="37A10CE4" wp14:editId="7DF32859">
            <wp:extent cx="1810003" cy="2133898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10003" cy="2133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7FC" w:rsidRDefault="00A407FC">
      <w:r>
        <w:t>Nice style/theme, but without the reference</w:t>
      </w:r>
      <w:r>
        <w:tab/>
      </w:r>
      <w:r>
        <w:tab/>
      </w:r>
      <w:r>
        <w:tab/>
        <w:t>I like this simple, modern design</w:t>
      </w:r>
      <w:bookmarkStart w:id="0" w:name="_GoBack"/>
      <w:bookmarkEnd w:id="0"/>
    </w:p>
    <w:p w:rsidR="00A407FC" w:rsidRDefault="00A407FC">
      <w:proofErr w:type="gramStart"/>
      <w:r>
        <w:t>to</w:t>
      </w:r>
      <w:proofErr w:type="gramEnd"/>
      <w:r>
        <w:t xml:space="preserve"> wood fired pizza</w:t>
      </w:r>
    </w:p>
    <w:sectPr w:rsidR="00A407FC" w:rsidSect="00A407FC">
      <w:pgSz w:w="11906" w:h="16838"/>
      <w:pgMar w:top="1440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7FC"/>
    <w:rsid w:val="001F5789"/>
    <w:rsid w:val="00A40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E43C19-69F7-4B3B-9437-BAD5BE542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MacMichael</dc:creator>
  <cp:keywords/>
  <dc:description/>
  <cp:lastModifiedBy>Chris MacMichael</cp:lastModifiedBy>
  <cp:revision>1</cp:revision>
  <dcterms:created xsi:type="dcterms:W3CDTF">2020-09-11T00:02:00Z</dcterms:created>
  <dcterms:modified xsi:type="dcterms:W3CDTF">2020-09-11T00:09:00Z</dcterms:modified>
</cp:coreProperties>
</file>