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F7" w:rsidRDefault="001B64F7" w:rsidP="001B64F7">
      <w:pPr>
        <w:rPr>
          <w:noProof/>
        </w:rPr>
      </w:pPr>
      <w:r>
        <w:rPr>
          <w:noProof/>
        </w:rPr>
        <w:t xml:space="preserve">Eflute box – 15.5 inch x 13.5 inch x 13.5 inch </w:t>
      </w:r>
    </w:p>
    <w:p w:rsidR="003A11C8" w:rsidRDefault="001B64F7" w:rsidP="003A11C8">
      <w:pPr>
        <w:rPr>
          <w:noProof/>
        </w:rPr>
      </w:pPr>
      <w:r>
        <w:rPr>
          <w:noProof/>
        </w:rPr>
        <w:t xml:space="preserve">Customer box </w:t>
      </w:r>
      <w:r w:rsidR="003A11C8">
        <w:rPr>
          <w:noProof/>
        </w:rPr>
        <w:t xml:space="preserve">– couture dress company for children – must be sophistcated – not child like </w:t>
      </w:r>
    </w:p>
    <w:p w:rsidR="003A11C8" w:rsidRDefault="003A11C8" w:rsidP="003A11C8">
      <w:pPr>
        <w:rPr>
          <w:noProof/>
        </w:rPr>
      </w:pPr>
      <w:r>
        <w:rPr>
          <w:noProof/>
        </w:rPr>
        <w:t>Logo – color back ground – whisper white 11-0701</w:t>
      </w:r>
    </w:p>
    <w:p w:rsidR="001B64F7" w:rsidRDefault="003A11C8" w:rsidP="003A11C8">
      <w:pPr>
        <w:rPr>
          <w:noProof/>
        </w:rPr>
      </w:pPr>
      <w:r>
        <w:rPr>
          <w:noProof/>
        </w:rPr>
        <w:t xml:space="preserve">Font color – pale gold 15-0927   - use these colors and grades to match – suitable colors </w:t>
      </w:r>
    </w:p>
    <w:p w:rsidR="001B64F7" w:rsidRDefault="001B64F7">
      <w:pPr>
        <w:rPr>
          <w:noProof/>
        </w:rPr>
      </w:pPr>
      <w:r>
        <w:rPr>
          <w:noProof/>
        </w:rPr>
        <w:drawing>
          <wp:inline distT="0" distB="0" distL="0" distR="0" wp14:anchorId="2EC9E3D3" wp14:editId="1235E348">
            <wp:extent cx="5943600" cy="5943600"/>
            <wp:effectExtent l="0" t="0" r="0" b="0"/>
            <wp:docPr id="2" name="Picture 2" descr="Custom Logo Beauty E-flute Corrugated Packing Mailer Paper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stom Logo Beauty E-flute Corrugated Packing Mailer Paper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32243F" w:rsidP="0032243F">
      <w:pPr>
        <w:rPr>
          <w:noProof/>
        </w:rPr>
      </w:pPr>
      <w:r>
        <w:rPr>
          <w:noProof/>
        </w:rPr>
        <w:t xml:space="preserve">Printing required on all sides of the box – inside and outside of the box - </w:t>
      </w:r>
      <w:bookmarkStart w:id="0" w:name="_GoBack"/>
      <w:bookmarkEnd w:id="0"/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1B64F7" w:rsidRDefault="001B64F7">
      <w:pPr>
        <w:rPr>
          <w:noProof/>
        </w:rPr>
      </w:pPr>
    </w:p>
    <w:p w:rsidR="00C612FD" w:rsidRDefault="00805E75">
      <w:r>
        <w:rPr>
          <w:noProof/>
        </w:rPr>
        <w:drawing>
          <wp:inline distT="0" distB="0" distL="0" distR="0">
            <wp:extent cx="5943600" cy="2930028"/>
            <wp:effectExtent l="0" t="0" r="0" b="3810"/>
            <wp:docPr id="1" name="Picture 1" descr="Management And Management Process – StudiousG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ement And Management Process – StudiousGu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75" w:rsidRDefault="00805E75"/>
    <w:p w:rsidR="001B64F7" w:rsidRDefault="00805E75" w:rsidP="00805E75">
      <w:r>
        <w:t>Inside the box – text</w:t>
      </w:r>
    </w:p>
    <w:p w:rsidR="001B64F7" w:rsidRDefault="001B64F7" w:rsidP="001B64F7">
      <w:r>
        <w:t xml:space="preserve">When customer opens the box – they will see </w:t>
      </w:r>
      <w:r w:rsidR="003A11C8">
        <w:t>this:</w:t>
      </w:r>
      <w:r>
        <w:t xml:space="preserve"> </w:t>
      </w:r>
    </w:p>
    <w:p w:rsidR="00805E75" w:rsidRDefault="00805E75" w:rsidP="00805E75">
      <w:r>
        <w:t xml:space="preserve"> – same idea – but different fonts and words and shades of colors</w:t>
      </w:r>
      <w:r w:rsidR="001B64F7">
        <w:t xml:space="preserve"> to match box and logo </w:t>
      </w:r>
      <w:proofErr w:type="gramStart"/>
      <w:r>
        <w:t xml:space="preserve">   (</w:t>
      </w:r>
      <w:proofErr w:type="gramEnd"/>
      <w:r>
        <w:t xml:space="preserve">must be feminine font) </w:t>
      </w:r>
    </w:p>
    <w:p w:rsidR="00805E75" w:rsidRDefault="00805E75" w:rsidP="001B64F7">
      <w:r>
        <w:lastRenderedPageBreak/>
        <w:t xml:space="preserve">Two prominent </w:t>
      </w:r>
      <w:r w:rsidR="0049685B">
        <w:t>words</w:t>
      </w:r>
      <w:r w:rsidR="001B64F7">
        <w:t xml:space="preserve"> </w:t>
      </w:r>
      <w:proofErr w:type="gramStart"/>
      <w:r w:rsidR="001B64F7">
        <w:t xml:space="preserve">= </w:t>
      </w:r>
      <w:r w:rsidR="0049685B">
        <w:t xml:space="preserve"> Be</w:t>
      </w:r>
      <w:proofErr w:type="gramEnd"/>
      <w:r w:rsidR="0049685B">
        <w:t xml:space="preserve"> </w:t>
      </w:r>
      <w:r w:rsidR="001B64F7">
        <w:t>(</w:t>
      </w:r>
      <w:r w:rsidR="0049685B">
        <w:t>you</w:t>
      </w:r>
      <w:r w:rsidR="001B64F7">
        <w:t>)</w:t>
      </w:r>
      <w:r w:rsidR="0049685B">
        <w:t xml:space="preserve"> </w:t>
      </w:r>
      <w:proofErr w:type="spellStart"/>
      <w:r w:rsidR="0049685B">
        <w:t>ti</w:t>
      </w:r>
      <w:r w:rsidR="001B64F7">
        <w:t>f</w:t>
      </w:r>
      <w:r w:rsidR="0049685B">
        <w:t>ul</w:t>
      </w:r>
      <w:proofErr w:type="spellEnd"/>
      <w:r w:rsidR="0049685B">
        <w:t xml:space="preserve"> , </w:t>
      </w:r>
      <w:r>
        <w:t xml:space="preserve"> </w:t>
      </w:r>
      <w:r w:rsidR="0049685B">
        <w:t xml:space="preserve">Smart , </w:t>
      </w:r>
      <w:r>
        <w:t xml:space="preserve">Princess </w:t>
      </w:r>
    </w:p>
    <w:p w:rsidR="001B64F7" w:rsidRDefault="001B64F7" w:rsidP="001B64F7">
      <w:r>
        <w:t xml:space="preserve">Smaller words= </w:t>
      </w:r>
    </w:p>
    <w:p w:rsidR="00805E75" w:rsidRDefault="00805E75" w:rsidP="00805E75">
      <w:r>
        <w:t xml:space="preserve">Sparkles, Luxury, Tiara, Magical, Special, Elegant, Delicate </w:t>
      </w:r>
    </w:p>
    <w:p w:rsidR="001B64F7" w:rsidRDefault="00805E75" w:rsidP="001B64F7">
      <w:r>
        <w:t xml:space="preserve">Sweet, Surprise, Royal, Stunning, Confident, </w:t>
      </w:r>
      <w:r w:rsidR="001B64F7">
        <w:t xml:space="preserve">Adorable, Brave, Talented, Extraordinary, </w:t>
      </w:r>
    </w:p>
    <w:p w:rsidR="001B64F7" w:rsidRDefault="001B64F7" w:rsidP="001B64F7">
      <w:r>
        <w:t xml:space="preserve">Girl Power, </w:t>
      </w:r>
      <w:proofErr w:type="gramStart"/>
      <w:r>
        <w:t>Happy,  Super</w:t>
      </w:r>
      <w:proofErr w:type="gramEnd"/>
      <w:r>
        <w:t xml:space="preserve"> Star , Smile , Lucky , Treasure , Adore , Love , Hope , </w:t>
      </w:r>
    </w:p>
    <w:p w:rsidR="00805E75" w:rsidRDefault="001B64F7" w:rsidP="001B64F7">
      <w:r>
        <w:t xml:space="preserve">Wish, Dreams, </w:t>
      </w:r>
      <w:proofErr w:type="gramStart"/>
      <w:r>
        <w:t>Imagine ,</w:t>
      </w:r>
      <w:proofErr w:type="gramEnd"/>
      <w:r>
        <w:t xml:space="preserve">   </w:t>
      </w:r>
    </w:p>
    <w:p w:rsidR="001B64F7" w:rsidRDefault="001B64F7" w:rsidP="001B64F7"/>
    <w:p w:rsidR="00805E75" w:rsidRDefault="00805E75" w:rsidP="00805E75"/>
    <w:p w:rsidR="00805E75" w:rsidRDefault="00805E75" w:rsidP="00805E75">
      <w:r>
        <w:t xml:space="preserve"> </w:t>
      </w:r>
      <w:r w:rsidR="001B64F7">
        <w:t xml:space="preserve">This should also – be on the </w:t>
      </w:r>
      <w:proofErr w:type="gramStart"/>
      <w:r w:rsidR="001B64F7">
        <w:t>box :</w:t>
      </w:r>
      <w:proofErr w:type="gramEnd"/>
      <w:r w:rsidR="001B64F7">
        <w:t xml:space="preserve"> </w:t>
      </w:r>
    </w:p>
    <w:p w:rsidR="001B64F7" w:rsidRDefault="001B64F7" w:rsidP="00805E75"/>
    <w:p w:rsidR="00805E75" w:rsidRDefault="001B64F7" w:rsidP="00805E75">
      <w:r>
        <w:t>w</w:t>
      </w:r>
      <w:r>
        <w:rPr>
          <w:noProof/>
        </w:rPr>
        <w:drawing>
          <wp:inline distT="0" distB="0" distL="0" distR="0" wp14:anchorId="1F4C7A27" wp14:editId="53F6E283">
            <wp:extent cx="5943600" cy="3200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4F7" w:rsidRDefault="001B64F7" w:rsidP="00805E75"/>
    <w:p w:rsidR="001B64F7" w:rsidRDefault="001B64F7" w:rsidP="00805E75">
      <w:r>
        <w:t xml:space="preserve">also – on the </w:t>
      </w:r>
      <w:r w:rsidR="003A11C8">
        <w:t>box:</w:t>
      </w:r>
      <w:r>
        <w:t xml:space="preserve"> </w:t>
      </w:r>
    </w:p>
    <w:p w:rsidR="001B64F7" w:rsidRDefault="001B64F7" w:rsidP="00805E75">
      <w:hyperlink r:id="rId7" w:history="1">
        <w:r w:rsidRPr="005C1B47">
          <w:rPr>
            <w:rStyle w:val="Hyperlink"/>
          </w:rPr>
          <w:t>www.calgaryandballerini</w:t>
        </w:r>
      </w:hyperlink>
      <w:r>
        <w:t xml:space="preserve">   </w:t>
      </w:r>
    </w:p>
    <w:p w:rsidR="001B64F7" w:rsidRDefault="001B64F7" w:rsidP="00805E75">
      <w:proofErr w:type="spellStart"/>
      <w:r>
        <w:t>calgaryandballerini</w:t>
      </w:r>
      <w:proofErr w:type="spellEnd"/>
      <w:proofErr w:type="gramStart"/>
      <w:r>
        <w:t xml:space="preserve">   (</w:t>
      </w:r>
      <w:proofErr w:type="gramEnd"/>
      <w:r>
        <w:t xml:space="preserve"> Instagram ) </w:t>
      </w:r>
    </w:p>
    <w:p w:rsidR="0032243F" w:rsidRDefault="0032243F" w:rsidP="00805E75"/>
    <w:p w:rsidR="0032243F" w:rsidRDefault="0032243F" w:rsidP="00805E75">
      <w:r w:rsidRPr="0032243F">
        <w:rPr>
          <w:noProof/>
        </w:rPr>
        <w:lastRenderedPageBreak/>
        <w:drawing>
          <wp:inline distT="0" distB="0" distL="0" distR="0">
            <wp:extent cx="5943600" cy="5943600"/>
            <wp:effectExtent l="0" t="0" r="0" b="0"/>
            <wp:docPr id="4" name="Picture 4" descr="C:\Users\Administrator\Documents\THURYA PROJECTS\freepic\logo white background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HURYA PROJECTS\freepic\logo white background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4F7" w:rsidRDefault="0032243F" w:rsidP="0032243F">
      <w:r>
        <w:t xml:space="preserve">This is the logo and will be on the front of the box </w:t>
      </w:r>
    </w:p>
    <w:sectPr w:rsidR="001B6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75"/>
    <w:rsid w:val="00061083"/>
    <w:rsid w:val="001B64F7"/>
    <w:rsid w:val="00317287"/>
    <w:rsid w:val="0032243F"/>
    <w:rsid w:val="003A11C8"/>
    <w:rsid w:val="0049685B"/>
    <w:rsid w:val="007008C9"/>
    <w:rsid w:val="0080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C557"/>
  <w15:chartTrackingRefBased/>
  <w15:docId w15:val="{6AAAE758-0263-41E3-8860-3B30B54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calgaryandballeri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2020-09-05T12:12:00Z</dcterms:created>
  <dcterms:modified xsi:type="dcterms:W3CDTF">2020-09-05T12:49:00Z</dcterms:modified>
</cp:coreProperties>
</file>