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F3473" w14:textId="1DE1BA67" w:rsidR="00DE7AE1" w:rsidRDefault="00240571" w:rsidP="00F022EB">
      <w:pPr>
        <w:pStyle w:val="Heading1"/>
      </w:pPr>
      <w:r>
        <w:t>US:</w:t>
      </w:r>
    </w:p>
    <w:p w14:paraId="7E5DD341" w14:textId="051AF51B" w:rsidR="00953F22" w:rsidRDefault="00240571">
      <w:r>
        <w:rPr>
          <w:noProof/>
        </w:rPr>
        <w:drawing>
          <wp:inline distT="0" distB="0" distL="0" distR="0" wp14:anchorId="334A1E49" wp14:editId="4D762C79">
            <wp:extent cx="1821180" cy="1151907"/>
            <wp:effectExtent l="0" t="0" r="7620" b="0"/>
            <wp:docPr id="1" name="Picture 1" descr="A couple of people that ar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uple of people that are standing in the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43" cy="11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7C18" w14:textId="7452AC69" w:rsidR="00F022EB" w:rsidRDefault="00F022EB" w:rsidP="00F022EB">
      <w:pPr>
        <w:pStyle w:val="Heading2"/>
      </w:pPr>
      <w:r>
        <w:t>What Are we and where do we want to sit in the market:</w:t>
      </w:r>
    </w:p>
    <w:p w14:paraId="0A07FE38" w14:textId="0B41F645" w:rsidR="00F022EB" w:rsidRDefault="00F022EB" w:rsidP="00F022EB">
      <w:pPr>
        <w:pStyle w:val="Heading3"/>
      </w:pPr>
      <w:r>
        <w:t>We work for a company called “Bayleys’</w:t>
      </w:r>
    </w:p>
    <w:p w14:paraId="3F8312AC" w14:textId="15433DB5" w:rsidR="00F022EB" w:rsidRDefault="00F022EB">
      <w:r>
        <w:t xml:space="preserve">They are the premium top real estate brand in the area and tend to sell properties at the higher end of the market. $ 1 Million upwards. </w:t>
      </w:r>
    </w:p>
    <w:p w14:paraId="4FA30D03" w14:textId="12148B0E" w:rsidR="00F022EB" w:rsidRDefault="00F022EB">
      <w:r>
        <w:t xml:space="preserve">We are a </w:t>
      </w:r>
      <w:proofErr w:type="gramStart"/>
      <w:r>
        <w:t>three person</w:t>
      </w:r>
      <w:proofErr w:type="gramEnd"/>
      <w:r>
        <w:t xml:space="preserve"> team working in rural property sales</w:t>
      </w:r>
    </w:p>
    <w:p w14:paraId="6EBBFA3B" w14:textId="352D9A62" w:rsidR="00F022EB" w:rsidRDefault="00F022EB">
      <w:r>
        <w:t>We sell:</w:t>
      </w:r>
    </w:p>
    <w:p w14:paraId="3188748C" w14:textId="3F0F642B" w:rsidR="00F022EB" w:rsidRDefault="00F022EB" w:rsidP="00F022EB">
      <w:pPr>
        <w:pStyle w:val="ListParagraph"/>
        <w:numPr>
          <w:ilvl w:val="0"/>
          <w:numId w:val="2"/>
        </w:numPr>
      </w:pPr>
      <w:r>
        <w:t>Lifestyle blocks – small rural properties where you can have a few cows and sheep</w:t>
      </w:r>
    </w:p>
    <w:p w14:paraId="4C82AEBF" w14:textId="12F140CD" w:rsidR="00F022EB" w:rsidRDefault="00F022EB" w:rsidP="00F022EB">
      <w:pPr>
        <w:pStyle w:val="ListParagraph"/>
        <w:numPr>
          <w:ilvl w:val="0"/>
          <w:numId w:val="2"/>
        </w:numPr>
      </w:pPr>
      <w:r>
        <w:t>Large farm blocks</w:t>
      </w:r>
    </w:p>
    <w:p w14:paraId="4C4FBD42" w14:textId="0FE83E38" w:rsidR="00F022EB" w:rsidRDefault="00F022EB" w:rsidP="00F022EB">
      <w:pPr>
        <w:pStyle w:val="ListParagraph"/>
        <w:numPr>
          <w:ilvl w:val="0"/>
          <w:numId w:val="2"/>
        </w:numPr>
      </w:pPr>
      <w:r>
        <w:t>Orchards of various types</w:t>
      </w:r>
    </w:p>
    <w:p w14:paraId="5BA7A4B6" w14:textId="5E852703" w:rsidR="00F022EB" w:rsidRDefault="00F022EB" w:rsidP="00F022EB">
      <w:pPr>
        <w:pStyle w:val="ListParagraph"/>
        <w:numPr>
          <w:ilvl w:val="0"/>
          <w:numId w:val="2"/>
        </w:numPr>
      </w:pPr>
      <w:r>
        <w:t>Kiwifruit, Avocados, Berries</w:t>
      </w:r>
    </w:p>
    <w:p w14:paraId="353684AB" w14:textId="28981024" w:rsidR="00F022EB" w:rsidRDefault="00F022EB" w:rsidP="00F022EB">
      <w:pPr>
        <w:pStyle w:val="ListParagraph"/>
        <w:numPr>
          <w:ilvl w:val="0"/>
          <w:numId w:val="2"/>
        </w:numPr>
      </w:pPr>
      <w:r>
        <w:t>Waterfront sections</w:t>
      </w:r>
    </w:p>
    <w:p w14:paraId="361D8E3F" w14:textId="23FB95BD" w:rsidR="00F022EB" w:rsidRDefault="00F022EB" w:rsidP="00F022EB">
      <w:pPr>
        <w:pStyle w:val="ListParagraph"/>
        <w:numPr>
          <w:ilvl w:val="0"/>
          <w:numId w:val="2"/>
        </w:numPr>
      </w:pPr>
      <w:proofErr w:type="gramStart"/>
      <w:r>
        <w:t>Multimillion dollar</w:t>
      </w:r>
      <w:proofErr w:type="gramEnd"/>
      <w:r>
        <w:t xml:space="preserve"> lodges and house</w:t>
      </w:r>
    </w:p>
    <w:p w14:paraId="3836154F" w14:textId="77777777" w:rsidR="00F022EB" w:rsidRDefault="00F022EB"/>
    <w:p w14:paraId="18E4BCAD" w14:textId="52D7485C" w:rsidR="00240571" w:rsidRDefault="00240571" w:rsidP="00F022EB">
      <w:pPr>
        <w:pStyle w:val="Heading2"/>
      </w:pPr>
      <w:r>
        <w:t>Our Current Logo (As it appears in one of our Ads):</w:t>
      </w:r>
    </w:p>
    <w:p w14:paraId="3769F936" w14:textId="68FF0A4B" w:rsidR="00240571" w:rsidRDefault="00240571">
      <w:r>
        <w:rPr>
          <w:noProof/>
        </w:rPr>
        <w:drawing>
          <wp:inline distT="0" distB="0" distL="0" distR="0" wp14:anchorId="4ABE63C7" wp14:editId="3298324A">
            <wp:extent cx="1539240" cy="15392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E5EE" w14:textId="2555129F" w:rsidR="00DB6CF0" w:rsidRDefault="00DB6CF0">
      <w:r>
        <w:t xml:space="preserve">Ad Examples </w:t>
      </w:r>
      <w:proofErr w:type="gramStart"/>
      <w:r>
        <w:t>With</w:t>
      </w:r>
      <w:proofErr w:type="gramEnd"/>
      <w:r>
        <w:t xml:space="preserve"> Current Logo Incorporated</w:t>
      </w:r>
    </w:p>
    <w:p w14:paraId="03E3A820" w14:textId="7D002085" w:rsidR="00DB6CF0" w:rsidRDefault="00F022EB">
      <w:r>
        <w:rPr>
          <w:noProof/>
        </w:rPr>
        <w:drawing>
          <wp:anchor distT="0" distB="0" distL="114300" distR="114300" simplePos="0" relativeHeight="251658240" behindDoc="1" locked="0" layoutInCell="1" allowOverlap="1" wp14:anchorId="0CFE4578" wp14:editId="742F777A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24206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202" y="21202"/>
                <wp:lineTo x="212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CF0">
        <w:rPr>
          <w:noProof/>
        </w:rPr>
        <w:drawing>
          <wp:anchor distT="0" distB="0" distL="114300" distR="114300" simplePos="0" relativeHeight="251659264" behindDoc="1" locked="0" layoutInCell="1" allowOverlap="1" wp14:anchorId="3C327BE8" wp14:editId="63E5E68C">
            <wp:simplePos x="0" y="0"/>
            <wp:positionH relativeFrom="column">
              <wp:posOffset>1950720</wp:posOffset>
            </wp:positionH>
            <wp:positionV relativeFrom="paragraph">
              <wp:posOffset>10160</wp:posOffset>
            </wp:positionV>
            <wp:extent cx="196596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49" y="21200"/>
                <wp:lineTo x="213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86D1D" w14:textId="4788DD2A" w:rsidR="00DB6CF0" w:rsidRDefault="00DB6CF0"/>
    <w:p w14:paraId="305C8DE0" w14:textId="69BB9A0F" w:rsidR="00DB6CF0" w:rsidRDefault="00DB6CF0"/>
    <w:p w14:paraId="74680A0E" w14:textId="08EC79EB" w:rsidR="00DB6CF0" w:rsidRDefault="00DB6CF0"/>
    <w:p w14:paraId="730DD98D" w14:textId="77777777" w:rsidR="00F022EB" w:rsidRDefault="00F022EB"/>
    <w:p w14:paraId="41F30474" w14:textId="5A643D10" w:rsidR="00DB6CF0" w:rsidRDefault="00DB6CF0" w:rsidP="00F022EB">
      <w:pPr>
        <w:pStyle w:val="Heading2"/>
      </w:pPr>
      <w:r>
        <w:lastRenderedPageBreak/>
        <w:t xml:space="preserve">Problems with the Current design. </w:t>
      </w:r>
    </w:p>
    <w:p w14:paraId="5600AA5A" w14:textId="0CF7D764" w:rsidR="00DB6CF0" w:rsidRDefault="00DB6CF0" w:rsidP="00DB6CF0">
      <w:pPr>
        <w:pStyle w:val="ListParagraph"/>
        <w:numPr>
          <w:ilvl w:val="0"/>
          <w:numId w:val="1"/>
        </w:numPr>
      </w:pPr>
      <w:proofErr w:type="gramStart"/>
      <w:r>
        <w:t>Doesn’t</w:t>
      </w:r>
      <w:proofErr w:type="gramEnd"/>
      <w:r>
        <w:t xml:space="preserve"> stand our when small like when on a </w:t>
      </w:r>
      <w:proofErr w:type="spellStart"/>
      <w:r>
        <w:t>facebook</w:t>
      </w:r>
      <w:proofErr w:type="spellEnd"/>
      <w:r>
        <w:t xml:space="preserve"> or Instagram advertisement</w:t>
      </w:r>
    </w:p>
    <w:p w14:paraId="1B0ED90B" w14:textId="7B35EE61" w:rsidR="00DB6CF0" w:rsidRDefault="00DB6CF0" w:rsidP="00DB6CF0">
      <w:pPr>
        <w:pStyle w:val="ListParagraph"/>
        <w:numPr>
          <w:ilvl w:val="0"/>
          <w:numId w:val="1"/>
        </w:numPr>
      </w:pPr>
      <w:r>
        <w:t xml:space="preserve">Needs to be Team Trueman Instead </w:t>
      </w:r>
      <w:proofErr w:type="gramStart"/>
      <w:r>
        <w:t>Of</w:t>
      </w:r>
      <w:proofErr w:type="gramEnd"/>
      <w:r>
        <w:t xml:space="preserve"> Brent Trueman</w:t>
      </w:r>
    </w:p>
    <w:p w14:paraId="5F070C67" w14:textId="10051200" w:rsidR="00DB6CF0" w:rsidRDefault="00953F22" w:rsidP="00DB6CF0">
      <w:pPr>
        <w:pStyle w:val="ListParagraph"/>
        <w:numPr>
          <w:ilvl w:val="0"/>
          <w:numId w:val="1"/>
        </w:numPr>
      </w:pPr>
      <w:r>
        <w:t xml:space="preserve">Gold makes it look old and not modern. </w:t>
      </w:r>
    </w:p>
    <w:p w14:paraId="2D904EEF" w14:textId="0F19C709" w:rsidR="00210369" w:rsidRDefault="00210369" w:rsidP="00DB6CF0">
      <w:pPr>
        <w:pStyle w:val="ListParagraph"/>
        <w:numPr>
          <w:ilvl w:val="0"/>
          <w:numId w:val="1"/>
        </w:numPr>
      </w:pPr>
      <w:proofErr w:type="gramStart"/>
      <w:r>
        <w:t>Overall</w:t>
      </w:r>
      <w:proofErr w:type="gramEnd"/>
      <w:r>
        <w:t xml:space="preserve"> the logo looks dated and doesn’t work will overlaid </w:t>
      </w:r>
    </w:p>
    <w:p w14:paraId="3CAEE959" w14:textId="43A5DD80" w:rsidR="00210369" w:rsidRDefault="00210369" w:rsidP="00210369"/>
    <w:p w14:paraId="123B54D6" w14:textId="37B072A3" w:rsidR="00210369" w:rsidRDefault="00210369" w:rsidP="00210369">
      <w:pPr>
        <w:pStyle w:val="Heading1"/>
      </w:pPr>
      <w:r>
        <w:t>What we want from our logo</w:t>
      </w:r>
    </w:p>
    <w:p w14:paraId="0738258C" w14:textId="77777777" w:rsidR="00210369" w:rsidRDefault="00210369"/>
    <w:p w14:paraId="74E74847" w14:textId="6AF55174" w:rsidR="00953F22" w:rsidRDefault="00210369">
      <w:r>
        <w:t xml:space="preserve">We need a logo that stands out when large (On Billboards) and when small (Facebook advertisements &amp; Instagram). </w:t>
      </w:r>
    </w:p>
    <w:p w14:paraId="6042ADEC" w14:textId="26D5F773" w:rsidR="00210369" w:rsidRDefault="00210369" w:rsidP="00210369">
      <w:pPr>
        <w:pStyle w:val="ListParagraph"/>
        <w:numPr>
          <w:ilvl w:val="0"/>
          <w:numId w:val="1"/>
        </w:numPr>
      </w:pPr>
      <w:r>
        <w:t>Needs to be bold</w:t>
      </w:r>
    </w:p>
    <w:p w14:paraId="29373C39" w14:textId="75BE3ABD" w:rsidR="00210369" w:rsidRDefault="00210369" w:rsidP="00210369">
      <w:pPr>
        <w:pStyle w:val="ListParagraph"/>
        <w:numPr>
          <w:ilvl w:val="0"/>
          <w:numId w:val="1"/>
        </w:numPr>
      </w:pPr>
      <w:r>
        <w:t xml:space="preserve">Needs to stand out when overplayed on background other than just blue whit and </w:t>
      </w:r>
      <w:proofErr w:type="spellStart"/>
      <w:r>
        <w:t>bleck</w:t>
      </w:r>
      <w:proofErr w:type="spellEnd"/>
      <w:r>
        <w:t>. Needs to stand out when on a property with sky or orchards.</w:t>
      </w:r>
    </w:p>
    <w:p w14:paraId="1DE0677D" w14:textId="348E2324" w:rsidR="00210369" w:rsidRDefault="00210369" w:rsidP="00210369">
      <w:pPr>
        <w:pStyle w:val="ListParagraph"/>
        <w:numPr>
          <w:ilvl w:val="0"/>
          <w:numId w:val="1"/>
        </w:numPr>
      </w:pPr>
      <w:r>
        <w:t xml:space="preserve">Bold </w:t>
      </w:r>
      <w:r w:rsidR="00907664">
        <w:t>colours</w:t>
      </w:r>
    </w:p>
    <w:p w14:paraId="663D1733" w14:textId="35E5A762" w:rsidR="00210369" w:rsidRDefault="00907664" w:rsidP="00907664">
      <w:pPr>
        <w:pStyle w:val="ListParagraph"/>
        <w:numPr>
          <w:ilvl w:val="0"/>
          <w:numId w:val="1"/>
        </w:numPr>
      </w:pPr>
      <w:r>
        <w:t>Work will with graphical elements such as farm animals or orchards (vines, Grapes, Cows etc)</w:t>
      </w:r>
    </w:p>
    <w:p w14:paraId="46531E7D" w14:textId="77777777" w:rsidR="00907664" w:rsidRDefault="00907664" w:rsidP="00907664">
      <w:pPr>
        <w:pStyle w:val="ListParagraph"/>
        <w:numPr>
          <w:ilvl w:val="0"/>
          <w:numId w:val="1"/>
        </w:numPr>
      </w:pPr>
    </w:p>
    <w:p w14:paraId="584B44A8" w14:textId="722DAC8E" w:rsidR="00240571" w:rsidRDefault="00240571" w:rsidP="00210369">
      <w:pPr>
        <w:pStyle w:val="Heading2"/>
      </w:pPr>
      <w:r>
        <w:t>The Company We Work Under</w:t>
      </w:r>
      <w:r w:rsidR="00953F22">
        <w:t xml:space="preserve"> “Bayley’s New Zealand”</w:t>
      </w:r>
    </w:p>
    <w:p w14:paraId="1447751A" w14:textId="0A40B6FA" w:rsidR="00240571" w:rsidRDefault="00240571">
      <w:r w:rsidRPr="00240571">
        <w:drawing>
          <wp:inline distT="0" distB="0" distL="0" distR="0" wp14:anchorId="6FB84512" wp14:editId="13EF77BF">
            <wp:extent cx="2842260" cy="1626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033" cy="16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1C94" w14:textId="51F40A48" w:rsidR="00240571" w:rsidRDefault="00953F22">
      <w:r>
        <w:t xml:space="preserve">Bayley’s are the premium property sales company in our location we do over 40% of the country property sales and </w:t>
      </w:r>
      <w:proofErr w:type="spellStart"/>
      <w:r>
        <w:t>wee</w:t>
      </w:r>
      <w:proofErr w:type="spellEnd"/>
      <w:r>
        <w:t xml:space="preserve"> focus on the upper end properties in the area</w:t>
      </w:r>
    </w:p>
    <w:p w14:paraId="6C0E870E" w14:textId="434DA65C" w:rsidR="00953F22" w:rsidRDefault="00210369">
      <w:r>
        <w:t>T</w:t>
      </w:r>
      <w:r w:rsidR="00953F22">
        <w:t>ypical property sale: 1.4 Million – 6 Million</w:t>
      </w:r>
    </w:p>
    <w:p w14:paraId="663164D4" w14:textId="2FF734EB" w:rsidR="00210369" w:rsidRDefault="00210369" w:rsidP="00210369">
      <w:pPr>
        <w:pStyle w:val="Heading1"/>
      </w:pPr>
      <w:r>
        <w:t>Typical Property images</w:t>
      </w:r>
    </w:p>
    <w:p w14:paraId="39F3F407" w14:textId="4568DA7D" w:rsidR="00210369" w:rsidRDefault="00210369">
      <w:r>
        <w:rPr>
          <w:noProof/>
        </w:rPr>
        <w:drawing>
          <wp:anchor distT="0" distB="0" distL="114300" distR="114300" simplePos="0" relativeHeight="251663360" behindDoc="1" locked="0" layoutInCell="1" allowOverlap="1" wp14:anchorId="0EDA4857" wp14:editId="384BD2C2">
            <wp:simplePos x="0" y="0"/>
            <wp:positionH relativeFrom="column">
              <wp:posOffset>3680460</wp:posOffset>
            </wp:positionH>
            <wp:positionV relativeFrom="paragraph">
              <wp:posOffset>205105</wp:posOffset>
            </wp:positionV>
            <wp:extent cx="2108200" cy="1638935"/>
            <wp:effectExtent l="0" t="0" r="6350" b="0"/>
            <wp:wrapTight wrapText="bothSides">
              <wp:wrapPolygon edited="0">
                <wp:start x="0" y="0"/>
                <wp:lineTo x="0" y="21341"/>
                <wp:lineTo x="21470" y="21341"/>
                <wp:lineTo x="2147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3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F22">
        <w:drawing>
          <wp:anchor distT="0" distB="0" distL="114300" distR="114300" simplePos="0" relativeHeight="251665408" behindDoc="1" locked="0" layoutInCell="1" allowOverlap="1" wp14:anchorId="69660498" wp14:editId="6F8F3115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697480" cy="1696720"/>
            <wp:effectExtent l="0" t="0" r="7620" b="0"/>
            <wp:wrapTight wrapText="bothSides">
              <wp:wrapPolygon edited="0">
                <wp:start x="0" y="0"/>
                <wp:lineTo x="0" y="21341"/>
                <wp:lineTo x="21508" y="21341"/>
                <wp:lineTo x="2150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A98DD" w14:textId="07C0B7D8" w:rsidR="00240571" w:rsidRDefault="00210369">
      <w:r w:rsidRPr="00953F22">
        <w:lastRenderedPageBreak/>
        <w:drawing>
          <wp:anchor distT="0" distB="0" distL="114300" distR="114300" simplePos="0" relativeHeight="251664384" behindDoc="1" locked="0" layoutInCell="1" allowOverlap="1" wp14:anchorId="48EEF4D5" wp14:editId="0759814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6700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46" y="21439"/>
                <wp:lineTo x="214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2EB">
        <w:rPr>
          <w:noProof/>
        </w:rPr>
        <w:drawing>
          <wp:anchor distT="0" distB="0" distL="114300" distR="114300" simplePos="0" relativeHeight="251662336" behindDoc="1" locked="0" layoutInCell="1" allowOverlap="1" wp14:anchorId="1FEEECE0" wp14:editId="373A9CB7">
            <wp:simplePos x="0" y="0"/>
            <wp:positionH relativeFrom="margin">
              <wp:align>left</wp:align>
            </wp:positionH>
            <wp:positionV relativeFrom="paragraph">
              <wp:posOffset>1913890</wp:posOffset>
            </wp:positionV>
            <wp:extent cx="271272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88" y="21319"/>
                <wp:lineTo x="2138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2EB" w:rsidRPr="00953F22">
        <w:drawing>
          <wp:anchor distT="0" distB="0" distL="114300" distR="114300" simplePos="0" relativeHeight="251660288" behindDoc="1" locked="0" layoutInCell="1" allowOverlap="1" wp14:anchorId="4A872D06" wp14:editId="42A5718A">
            <wp:simplePos x="0" y="0"/>
            <wp:positionH relativeFrom="margin">
              <wp:posOffset>3335020</wp:posOffset>
            </wp:positionH>
            <wp:positionV relativeFrom="paragraph">
              <wp:posOffset>6350</wp:posOffset>
            </wp:positionV>
            <wp:extent cx="2453640" cy="1706245"/>
            <wp:effectExtent l="0" t="0" r="3810" b="8255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D7215" w14:textId="1E579E32" w:rsidR="00240571" w:rsidRDefault="00240571"/>
    <w:p w14:paraId="3A42CF79" w14:textId="225C9A6A" w:rsidR="00953F22" w:rsidRDefault="00210369">
      <w:r>
        <w:rPr>
          <w:noProof/>
        </w:rPr>
        <w:drawing>
          <wp:anchor distT="0" distB="0" distL="114300" distR="114300" simplePos="0" relativeHeight="251661312" behindDoc="1" locked="0" layoutInCell="1" allowOverlap="1" wp14:anchorId="4132B693" wp14:editId="559CA6F7">
            <wp:simplePos x="0" y="0"/>
            <wp:positionH relativeFrom="margin">
              <wp:align>right</wp:align>
            </wp:positionH>
            <wp:positionV relativeFrom="paragraph">
              <wp:posOffset>1417320</wp:posOffset>
            </wp:positionV>
            <wp:extent cx="2458720" cy="1661160"/>
            <wp:effectExtent l="0" t="0" r="0" b="0"/>
            <wp:wrapTight wrapText="bothSides">
              <wp:wrapPolygon edited="0">
                <wp:start x="0" y="0"/>
                <wp:lineTo x="0" y="21303"/>
                <wp:lineTo x="21421" y="21303"/>
                <wp:lineTo x="214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E60256"/>
    <w:multiLevelType w:val="hybridMultilevel"/>
    <w:tmpl w:val="9252F416"/>
    <w:lvl w:ilvl="0" w:tplc="1A4AF7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2372E"/>
    <w:multiLevelType w:val="hybridMultilevel"/>
    <w:tmpl w:val="2770648A"/>
    <w:lvl w:ilvl="0" w:tplc="1A4AF7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71"/>
    <w:rsid w:val="00210369"/>
    <w:rsid w:val="00240571"/>
    <w:rsid w:val="008F4CE4"/>
    <w:rsid w:val="00907664"/>
    <w:rsid w:val="00953F22"/>
    <w:rsid w:val="00DB6CF0"/>
    <w:rsid w:val="00DE7AE1"/>
    <w:rsid w:val="00F0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D7BE2"/>
  <w15:chartTrackingRefBased/>
  <w15:docId w15:val="{08321FBB-8218-4174-8D4E-DA53A172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2EB"/>
  </w:style>
  <w:style w:type="paragraph" w:styleId="Heading1">
    <w:name w:val="heading 1"/>
    <w:basedOn w:val="Normal"/>
    <w:next w:val="Normal"/>
    <w:link w:val="Heading1Char"/>
    <w:uiPriority w:val="9"/>
    <w:qFormat/>
    <w:rsid w:val="00F022E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22E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22E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22E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22E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22E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22E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22E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22E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022E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022EB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022EB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22EB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22EB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22EB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22EB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22E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22E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022EB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022E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22E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22E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022E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022EB"/>
    <w:rPr>
      <w:b/>
      <w:bCs/>
    </w:rPr>
  </w:style>
  <w:style w:type="character" w:styleId="Emphasis">
    <w:name w:val="Emphasis"/>
    <w:uiPriority w:val="20"/>
    <w:qFormat/>
    <w:rsid w:val="00F022EB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F022E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022E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022E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22E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22EB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F022EB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022EB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022EB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022EB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022E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022E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Rhys Trueman</dc:creator>
  <cp:keywords/>
  <dc:description/>
  <cp:lastModifiedBy>Rhys Trueman</cp:lastModifiedBy>
  <cp:revision>2</cp:revision>
  <dcterms:created xsi:type="dcterms:W3CDTF">2020-08-28T02:35:00Z</dcterms:created>
  <dcterms:modified xsi:type="dcterms:W3CDTF">2020-08-28T03:28:00Z</dcterms:modified>
</cp:coreProperties>
</file>