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A99E4" w14:textId="3AAB5B19" w:rsidR="00AB1BAD" w:rsidRDefault="00AB1BAD" w:rsidP="00AB1BAD">
      <w:r>
        <w:rPr>
          <w:noProof/>
        </w:rPr>
        <w:drawing>
          <wp:inline distT="0" distB="0" distL="0" distR="0" wp14:anchorId="75304F36" wp14:editId="595BD05D">
            <wp:extent cx="1906270" cy="1906270"/>
            <wp:effectExtent l="0" t="0" r="0" b="0"/>
            <wp:docPr id="3" name="Picture 3" descr="Gem Icons - Download Free Vector Icons |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m Icons - Download Free Vector Icons | Noun Pro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29C75" w14:textId="253EA2EA" w:rsidR="00AB1BAD" w:rsidRDefault="00AB1BAD" w:rsidP="00AB1BAD">
      <w:r>
        <w:rPr>
          <w:noProof/>
        </w:rPr>
        <w:drawing>
          <wp:inline distT="0" distB="0" distL="0" distR="0" wp14:anchorId="6EFCBDCD" wp14:editId="710A56A8">
            <wp:extent cx="1983783" cy="1983783"/>
            <wp:effectExtent l="0" t="0" r="0" b="0"/>
            <wp:docPr id="5" name="Picture 5" descr="Diamond, brilliant line icon. Precious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amond, brilliant line icon. Precious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05" cy="19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9E6FB5" w14:textId="77777777" w:rsidR="00AB1BAD" w:rsidRPr="00AB1BAD" w:rsidRDefault="00AB1BAD" w:rsidP="00AB1BAD">
      <w:pPr>
        <w:rPr>
          <w:sz w:val="32"/>
          <w:szCs w:val="32"/>
        </w:rPr>
      </w:pPr>
      <w:r w:rsidRPr="00AB1BAD">
        <w:rPr>
          <w:sz w:val="32"/>
          <w:szCs w:val="32"/>
        </w:rPr>
        <w:t>Hexagonal</w:t>
      </w:r>
      <w:r>
        <w:rPr>
          <w:sz w:val="32"/>
          <w:szCs w:val="32"/>
        </w:rPr>
        <w:t xml:space="preserve"> shape</w:t>
      </w:r>
    </w:p>
    <w:p w14:paraId="10AF518A" w14:textId="77777777" w:rsidR="00AB1BAD" w:rsidRDefault="00AB1BAD">
      <w:pPr>
        <w:rPr>
          <w:noProof/>
        </w:rPr>
      </w:pPr>
    </w:p>
    <w:p w14:paraId="7DD31922" w14:textId="32556278" w:rsidR="001D0F5D" w:rsidRDefault="00FE62DC">
      <w:pPr>
        <w:rPr>
          <w:noProof/>
        </w:rPr>
      </w:pPr>
      <w:r>
        <w:rPr>
          <w:noProof/>
        </w:rPr>
        <w:drawing>
          <wp:inline distT="0" distB="0" distL="0" distR="0" wp14:anchorId="1F1242F5" wp14:editId="068C84F7">
            <wp:extent cx="2769617" cy="2960176"/>
            <wp:effectExtent l="0" t="0" r="0" b="0"/>
            <wp:docPr id="6" name="Picture 6" descr="Crystals and Diamonds stock illustration. Illustration of graphic -  118060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rystals and Diamonds stock illustration. Illustration of graphic -  1180601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2" cy="296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6C92B0CF" w14:textId="5295F553" w:rsidR="00A36B42" w:rsidRDefault="00A36B42">
      <w:pPr>
        <w:rPr>
          <w:noProof/>
        </w:rPr>
      </w:pPr>
    </w:p>
    <w:p w14:paraId="5DF1625E" w14:textId="10579B99" w:rsidR="00A36B42" w:rsidRDefault="00A36B42">
      <w:pPr>
        <w:rPr>
          <w:noProof/>
        </w:rPr>
      </w:pPr>
    </w:p>
    <w:p w14:paraId="0BF90232" w14:textId="77777777" w:rsidR="00A36B42" w:rsidRDefault="00A36B42"/>
    <w:p w14:paraId="6455535C" w14:textId="4DEADAB8" w:rsidR="00FE62DC" w:rsidRDefault="00FE62DC">
      <w:r>
        <w:rPr>
          <w:noProof/>
        </w:rPr>
        <w:drawing>
          <wp:inline distT="0" distB="0" distL="0" distR="0" wp14:anchorId="7536A388" wp14:editId="6A7196C6">
            <wp:extent cx="3485025" cy="2937068"/>
            <wp:effectExtent l="0" t="0" r="1270" b="0"/>
            <wp:docPr id="7" name="Picture 7" descr="Crystal simple black line icons vector set. Jewel quartz crystal thin line  icon set. outline sign of treasure gem. mi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rystal simple black line icons vector set. Jewel quartz crystal thin line  icon set. outline sign of treasure gem. miner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457" cy="29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1777C" w14:textId="0E144518" w:rsidR="00FE62DC" w:rsidRDefault="00FE62DC"/>
    <w:p w14:paraId="56A8B0AE" w14:textId="0C0F27AE" w:rsidR="00FE62DC" w:rsidRDefault="00FE62DC">
      <w:r>
        <w:rPr>
          <w:noProof/>
        </w:rPr>
        <w:drawing>
          <wp:inline distT="0" distB="0" distL="0" distR="0" wp14:anchorId="78AFC3E2" wp14:editId="09FABEC0">
            <wp:extent cx="1951484" cy="1782305"/>
            <wp:effectExtent l="0" t="0" r="0" b="8890"/>
            <wp:docPr id="4" name="Picture 4" descr="🔥 Corundum Crystal Thin Line Icon. Outline Web Sign Of Gem. Mineral Linear  Pictogram With Different St - 250642723 image &amp;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🔥 Corundum Crystal Thin Line Icon. Outline Web Sign Of Gem. Mineral Linear  Pictogram With Different St - 250642723 image &amp; stock 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389" cy="179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1F8E1" w14:textId="427525B4" w:rsidR="00FE62DC" w:rsidRDefault="00FE62DC">
      <w:r>
        <w:rPr>
          <w:noProof/>
        </w:rPr>
        <w:drawing>
          <wp:inline distT="0" distB="0" distL="0" distR="0" wp14:anchorId="0A9575DB" wp14:editId="22D70177">
            <wp:extent cx="1689315" cy="1764351"/>
            <wp:effectExtent l="0" t="0" r="6350" b="7620"/>
            <wp:docPr id="2" name="Picture 2" descr="Gem stone icon. Outline gem stone vector icon for web design isolated on  white background Poster ID:33829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m stone icon. Outline gem stone vector icon for web design isolated on  white background Poster ID:3382911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428" cy="178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42"/>
    <w:rsid w:val="00076142"/>
    <w:rsid w:val="001D0F5D"/>
    <w:rsid w:val="00A36B42"/>
    <w:rsid w:val="00AB1BAD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FD32"/>
  <w15:chartTrackingRefBased/>
  <w15:docId w15:val="{36B9C7E5-9286-4469-807D-537D07F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Zaman, Roanuk [USA]</dc:creator>
  <cp:keywords/>
  <dc:description/>
  <cp:lastModifiedBy>Zaman, Roanuk [USA]</cp:lastModifiedBy>
  <cp:revision>5</cp:revision>
  <dcterms:created xsi:type="dcterms:W3CDTF">2020-09-08T12:44:00Z</dcterms:created>
  <dcterms:modified xsi:type="dcterms:W3CDTF">2020-09-08T12:59:00Z</dcterms:modified>
</cp:coreProperties>
</file>