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9DFDE" w14:textId="4DB9E59A" w:rsidR="00343B4C" w:rsidRDefault="00B27219">
      <w:r>
        <w:t>About US:</w:t>
      </w:r>
    </w:p>
    <w:p w14:paraId="6FAA2021" w14:textId="6C9F945C" w:rsidR="00B27219" w:rsidRDefault="00B27219"/>
    <w:p w14:paraId="410B8FB9" w14:textId="219C73FF" w:rsidR="00B27219" w:rsidRDefault="00B27219"/>
    <w:p w14:paraId="0A1ABA7B" w14:textId="3E70C70B" w:rsidR="00B27219" w:rsidRDefault="00B27219"/>
    <w:p w14:paraId="30842E23" w14:textId="1B28097B" w:rsidR="00B27219" w:rsidRDefault="00B27219" w:rsidP="00B27219">
      <w:pPr>
        <w:pStyle w:val="NormalWeb"/>
        <w:shd w:val="clear" w:color="auto" w:fill="FFFFFF"/>
        <w:spacing w:before="0" w:beforeAutospacing="0" w:after="0" w:afterAutospacing="0"/>
        <w:textAlignment w:val="baseline"/>
        <w:rPr>
          <w:rFonts w:ascii="Arial" w:hAnsi="Arial" w:cs="Arial"/>
          <w:color w:val="333333"/>
          <w:sz w:val="23"/>
          <w:szCs w:val="23"/>
        </w:rPr>
      </w:pPr>
      <w:r>
        <w:t xml:space="preserve">We are family owned and operated with over 10 years’ experience. We pride our self in performing to the highest degree of workmanship standards. Price Painting is your best choice for commercial, residential and multi-family painting in the DFW/Forth Worth area. </w:t>
      </w:r>
      <w:r>
        <w:rPr>
          <w:rFonts w:ascii="Arial" w:hAnsi="Arial" w:cs="Arial"/>
          <w:color w:val="333333"/>
          <w:sz w:val="23"/>
          <w:szCs w:val="23"/>
        </w:rPr>
        <w:t>Our experienced estimators will meet with you and customize a proposal to meet your needs. They will stay with you from the beginning of the project to the end, making sure you are 100% satisfied.</w:t>
      </w:r>
      <w:r>
        <w:rPr>
          <w:rFonts w:ascii="Arial" w:hAnsi="Arial" w:cs="Arial"/>
          <w:color w:val="333333"/>
          <w:sz w:val="23"/>
          <w:szCs w:val="23"/>
        </w:rPr>
        <w:t xml:space="preserve"> If you are looking for a dependable painter call our office 972-945-0577. </w:t>
      </w:r>
    </w:p>
    <w:p w14:paraId="0790B9FB" w14:textId="59EACD0E" w:rsidR="00B27219" w:rsidRDefault="00B27219"/>
    <w:p w14:paraId="4EA029DD" w14:textId="7172EB5C" w:rsidR="00B27219" w:rsidRDefault="00B27219"/>
    <w:p w14:paraId="1CCB50AF" w14:textId="7713A5F1" w:rsidR="00B27219" w:rsidRDefault="00B27219"/>
    <w:p w14:paraId="47D213EC" w14:textId="77777777" w:rsidR="00B27219" w:rsidRDefault="00B27219"/>
    <w:sectPr w:rsidR="00B27219" w:rsidSect="009C5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19"/>
    <w:rsid w:val="003747E5"/>
    <w:rsid w:val="003A125D"/>
    <w:rsid w:val="007F32B1"/>
    <w:rsid w:val="008E2127"/>
    <w:rsid w:val="00902395"/>
    <w:rsid w:val="009C58E2"/>
    <w:rsid w:val="00A44AD8"/>
    <w:rsid w:val="00B27219"/>
    <w:rsid w:val="00D241E0"/>
    <w:rsid w:val="00FB1290"/>
    <w:rsid w:val="00FD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FC9BDB"/>
  <w14:defaultImageDpi w14:val="32767"/>
  <w15:chartTrackingRefBased/>
  <w15:docId w15:val="{CCCFB24F-6543-9144-8FF7-B603C15A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721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27219"/>
    <w:rPr>
      <w:b/>
      <w:bCs/>
    </w:rPr>
  </w:style>
  <w:style w:type="character" w:styleId="Hyperlink">
    <w:name w:val="Hyperlink"/>
    <w:basedOn w:val="DefaultParagraphFont"/>
    <w:uiPriority w:val="99"/>
    <w:semiHidden/>
    <w:unhideWhenUsed/>
    <w:rsid w:val="00B272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819850">
      <w:bodyDiv w:val="1"/>
      <w:marLeft w:val="0"/>
      <w:marRight w:val="0"/>
      <w:marTop w:val="0"/>
      <w:marBottom w:val="0"/>
      <w:divBdr>
        <w:top w:val="none" w:sz="0" w:space="0" w:color="auto"/>
        <w:left w:val="none" w:sz="0" w:space="0" w:color="auto"/>
        <w:bottom w:val="none" w:sz="0" w:space="0" w:color="auto"/>
        <w:right w:val="none" w:sz="0" w:space="0" w:color="auto"/>
      </w:divBdr>
    </w:div>
    <w:div w:id="858468451">
      <w:bodyDiv w:val="1"/>
      <w:marLeft w:val="0"/>
      <w:marRight w:val="0"/>
      <w:marTop w:val="0"/>
      <w:marBottom w:val="0"/>
      <w:divBdr>
        <w:top w:val="none" w:sz="0" w:space="0" w:color="auto"/>
        <w:left w:val="none" w:sz="0" w:space="0" w:color="auto"/>
        <w:bottom w:val="none" w:sz="0" w:space="0" w:color="auto"/>
        <w:right w:val="none" w:sz="0" w:space="0" w:color="auto"/>
      </w:divBdr>
    </w:div>
    <w:div w:id="111019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 Price</dc:creator>
  <cp:keywords/>
  <dc:description/>
  <cp:lastModifiedBy>DeAnn Price</cp:lastModifiedBy>
  <cp:revision>1</cp:revision>
  <dcterms:created xsi:type="dcterms:W3CDTF">2020-08-08T12:18:00Z</dcterms:created>
  <dcterms:modified xsi:type="dcterms:W3CDTF">2020-08-08T12:27:00Z</dcterms:modified>
</cp:coreProperties>
</file>