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9D93A" w14:textId="278D9758" w:rsidR="004E2993" w:rsidRPr="004E2993" w:rsidRDefault="00713FD5" w:rsidP="004E2993">
      <w:pPr>
        <w:jc w:val="center"/>
        <w:rPr>
          <w:rFonts w:cstheme="minorHAnsi"/>
        </w:rPr>
      </w:pPr>
      <w:r w:rsidRPr="004E2993">
        <w:rPr>
          <w:rFonts w:cstheme="minorHAnsi"/>
          <w:noProof/>
        </w:rPr>
        <w:drawing>
          <wp:anchor distT="152400" distB="152400" distL="152400" distR="152400" simplePos="0" relativeHeight="251659264" behindDoc="0" locked="0" layoutInCell="1" allowOverlap="1" wp14:anchorId="08C9ECF2" wp14:editId="7DF3DA9D">
            <wp:simplePos x="0" y="0"/>
            <wp:positionH relativeFrom="margin">
              <wp:posOffset>2382520</wp:posOffset>
            </wp:positionH>
            <wp:positionV relativeFrom="page">
              <wp:posOffset>503702</wp:posOffset>
            </wp:positionV>
            <wp:extent cx="1113155" cy="1054735"/>
            <wp:effectExtent l="0" t="0" r="0" b="0"/>
            <wp:wrapThrough wrapText="bothSides" distL="152400" distR="152400">
              <wp:wrapPolygon edited="1">
                <wp:start x="1876" y="468"/>
                <wp:lineTo x="1876" y="17478"/>
                <wp:lineTo x="1876" y="19456"/>
                <wp:lineTo x="1981" y="19456"/>
                <wp:lineTo x="1981" y="18790"/>
                <wp:lineTo x="2238" y="18482"/>
                <wp:lineTo x="2933" y="19413"/>
                <wp:lineTo x="3103" y="19456"/>
                <wp:lineTo x="2343" y="18390"/>
                <wp:lineTo x="3015" y="17521"/>
                <wp:lineTo x="2893" y="17478"/>
                <wp:lineTo x="2004" y="18636"/>
                <wp:lineTo x="1981" y="17478"/>
                <wp:lineTo x="1876" y="17478"/>
                <wp:lineTo x="1876" y="468"/>
                <wp:lineTo x="7258" y="468"/>
                <wp:lineTo x="7170" y="554"/>
                <wp:lineTo x="7129" y="1023"/>
                <wp:lineTo x="6942" y="1824"/>
                <wp:lineTo x="6498" y="2711"/>
                <wp:lineTo x="5908" y="3425"/>
                <wp:lineTo x="5125" y="4072"/>
                <wp:lineTo x="4050" y="4627"/>
                <wp:lineTo x="4050" y="4849"/>
                <wp:lineTo x="5546" y="5428"/>
                <wp:lineTo x="6241" y="5471"/>
                <wp:lineTo x="6773" y="5249"/>
                <wp:lineTo x="7889" y="4534"/>
                <wp:lineTo x="8397" y="4005"/>
                <wp:lineTo x="8649" y="3783"/>
                <wp:lineTo x="9174" y="5070"/>
                <wp:lineTo x="9385" y="6136"/>
                <wp:lineTo x="9344" y="7609"/>
                <wp:lineTo x="9052" y="8896"/>
                <wp:lineTo x="8520" y="10141"/>
                <wp:lineTo x="7807" y="11317"/>
                <wp:lineTo x="7088" y="12143"/>
                <wp:lineTo x="6352" y="12679"/>
                <wp:lineTo x="4622" y="13320"/>
                <wp:lineTo x="4599" y="13498"/>
                <wp:lineTo x="5318" y="13677"/>
                <wp:lineTo x="5633" y="13693"/>
                <wp:lineTo x="5633" y="17460"/>
                <wp:lineTo x="4874" y="19413"/>
                <wp:lineTo x="4979" y="19456"/>
                <wp:lineTo x="5166" y="18944"/>
                <wp:lineTo x="6095" y="18926"/>
                <wp:lineTo x="6288" y="19437"/>
                <wp:lineTo x="6410" y="19456"/>
                <wp:lineTo x="5651" y="17506"/>
                <wp:lineTo x="5651" y="17725"/>
                <wp:lineTo x="6054" y="18772"/>
                <wp:lineTo x="5230" y="18815"/>
                <wp:lineTo x="5651" y="17725"/>
                <wp:lineTo x="5651" y="17506"/>
                <wp:lineTo x="5633" y="17460"/>
                <wp:lineTo x="5633" y="13693"/>
                <wp:lineTo x="6621" y="13745"/>
                <wp:lineTo x="7760" y="13541"/>
                <wp:lineTo x="8374" y="13269"/>
                <wp:lineTo x="8374" y="17460"/>
                <wp:lineTo x="8374" y="19456"/>
                <wp:lineTo x="8479" y="19456"/>
                <wp:lineTo x="8479" y="17768"/>
                <wp:lineTo x="9747" y="19480"/>
                <wp:lineTo x="9788" y="17478"/>
                <wp:lineTo x="9683" y="17478"/>
                <wp:lineTo x="9683" y="19191"/>
                <wp:lineTo x="8374" y="17460"/>
                <wp:lineTo x="8374" y="13269"/>
                <wp:lineTo x="8608" y="13166"/>
                <wp:lineTo x="9280" y="12654"/>
                <wp:lineTo x="10735" y="10831"/>
                <wp:lineTo x="11009" y="10295"/>
                <wp:lineTo x="11138" y="10652"/>
                <wp:lineTo x="11559" y="11453"/>
                <wp:lineTo x="12172" y="12115"/>
                <wp:lineTo x="12172" y="17460"/>
                <wp:lineTo x="12108" y="17478"/>
                <wp:lineTo x="11874" y="17681"/>
                <wp:lineTo x="11833" y="18033"/>
                <wp:lineTo x="11938" y="18236"/>
                <wp:lineTo x="12464" y="18525"/>
                <wp:lineTo x="12739" y="18772"/>
                <wp:lineTo x="12739" y="19172"/>
                <wp:lineTo x="12464" y="19369"/>
                <wp:lineTo x="12026" y="19302"/>
                <wp:lineTo x="11833" y="19061"/>
                <wp:lineTo x="11728" y="19061"/>
                <wp:lineTo x="11751" y="19191"/>
                <wp:lineTo x="12026" y="19437"/>
                <wp:lineTo x="12616" y="19437"/>
                <wp:lineTo x="12844" y="19215"/>
                <wp:lineTo x="12891" y="18833"/>
                <wp:lineTo x="12780" y="18612"/>
                <wp:lineTo x="12424" y="18390"/>
                <wp:lineTo x="11979" y="18100"/>
                <wp:lineTo x="11962" y="17749"/>
                <wp:lineTo x="12085" y="17614"/>
                <wp:lineTo x="12464" y="17589"/>
                <wp:lineTo x="12675" y="17811"/>
                <wp:lineTo x="12762" y="17700"/>
                <wp:lineTo x="12529" y="17503"/>
                <wp:lineTo x="12172" y="17460"/>
                <wp:lineTo x="12172" y="12115"/>
                <wp:lineTo x="12277" y="12229"/>
                <wp:lineTo x="13207" y="12851"/>
                <wp:lineTo x="14218" y="13252"/>
                <wp:lineTo x="14872" y="13343"/>
                <wp:lineTo x="14872" y="17478"/>
                <wp:lineTo x="14872" y="19456"/>
                <wp:lineTo x="15001" y="19456"/>
                <wp:lineTo x="15001" y="18550"/>
                <wp:lineTo x="16076" y="18550"/>
                <wp:lineTo x="16093" y="19456"/>
                <wp:lineTo x="16198" y="19456"/>
                <wp:lineTo x="16198" y="17478"/>
                <wp:lineTo x="16093" y="17478"/>
                <wp:lineTo x="16093" y="18433"/>
                <wp:lineTo x="15001" y="18433"/>
                <wp:lineTo x="15001" y="17478"/>
                <wp:lineTo x="14872" y="17478"/>
                <wp:lineTo x="14872" y="13343"/>
                <wp:lineTo x="15188" y="13387"/>
                <wp:lineTo x="16222" y="13344"/>
                <wp:lineTo x="16537" y="13166"/>
                <wp:lineTo x="16578" y="12962"/>
                <wp:lineTo x="15737" y="12833"/>
                <wp:lineTo x="14831" y="12432"/>
                <wp:lineTo x="14194" y="11921"/>
                <wp:lineTo x="13756" y="11317"/>
                <wp:lineTo x="13288" y="10030"/>
                <wp:lineTo x="12949" y="9562"/>
                <wp:lineTo x="12488" y="9272"/>
                <wp:lineTo x="11646" y="9204"/>
                <wp:lineTo x="11413" y="9075"/>
                <wp:lineTo x="11348" y="8804"/>
                <wp:lineTo x="11453" y="8693"/>
                <wp:lineTo x="11915" y="8785"/>
                <wp:lineTo x="12973" y="8828"/>
                <wp:lineTo x="13814" y="8631"/>
                <wp:lineTo x="14679" y="8206"/>
                <wp:lineTo x="15544" y="7516"/>
                <wp:lineTo x="16368" y="6537"/>
                <wp:lineTo x="17046" y="5446"/>
                <wp:lineTo x="17548" y="4245"/>
                <wp:lineTo x="17700" y="3493"/>
                <wp:lineTo x="17654" y="3050"/>
                <wp:lineTo x="17402" y="2668"/>
                <wp:lineTo x="16876" y="2249"/>
                <wp:lineTo x="15865" y="1799"/>
                <wp:lineTo x="15591" y="1891"/>
                <wp:lineTo x="15375" y="2538"/>
                <wp:lineTo x="14703" y="4405"/>
                <wp:lineTo x="14007" y="5649"/>
                <wp:lineTo x="13271" y="6518"/>
                <wp:lineTo x="12318" y="7251"/>
                <wp:lineTo x="11623" y="7584"/>
                <wp:lineTo x="11348" y="5914"/>
                <wp:lineTo x="10928" y="4534"/>
                <wp:lineTo x="10717" y="4183"/>
                <wp:lineTo x="8882" y="3536"/>
                <wp:lineTo x="8836" y="3450"/>
                <wp:lineTo x="9028" y="3136"/>
                <wp:lineTo x="9303" y="2378"/>
                <wp:lineTo x="9367" y="1534"/>
                <wp:lineTo x="9262" y="1226"/>
                <wp:lineTo x="7807" y="598"/>
                <wp:lineTo x="7258" y="468"/>
                <wp:lineTo x="18898" y="468"/>
                <wp:lineTo x="18898" y="17460"/>
                <wp:lineTo x="18898" y="17725"/>
                <wp:lineTo x="18945" y="17749"/>
                <wp:lineTo x="19319" y="18815"/>
                <wp:lineTo x="18501" y="18815"/>
                <wp:lineTo x="18898" y="17725"/>
                <wp:lineTo x="18898" y="17460"/>
                <wp:lineTo x="18162" y="19437"/>
                <wp:lineTo x="18267" y="19456"/>
                <wp:lineTo x="18437" y="18969"/>
                <wp:lineTo x="19383" y="18926"/>
                <wp:lineTo x="19553" y="19413"/>
                <wp:lineTo x="19699" y="19456"/>
                <wp:lineTo x="19109" y="17879"/>
                <wp:lineTo x="18898" y="17460"/>
                <wp:lineTo x="18898" y="468"/>
                <wp:lineTo x="1876" y="468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54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20750" w14:textId="77777777" w:rsidR="004E2993" w:rsidRDefault="004E2993" w:rsidP="004E2993">
      <w:pPr>
        <w:jc w:val="center"/>
        <w:rPr>
          <w:b/>
          <w:bCs/>
        </w:rPr>
      </w:pPr>
    </w:p>
    <w:p w14:paraId="263A91F1" w14:textId="76DB55AF" w:rsidR="004E2993" w:rsidRPr="00C80940" w:rsidRDefault="004E2993" w:rsidP="004E2993">
      <w:pPr>
        <w:jc w:val="center"/>
        <w:rPr>
          <w:rFonts w:ascii="Neutra Text Light" w:hAnsi="Neutra Text Light"/>
          <w:b/>
          <w:bCs/>
        </w:rPr>
      </w:pPr>
    </w:p>
    <w:p w14:paraId="4D7C5100" w14:textId="77777777" w:rsidR="00202546" w:rsidRDefault="00202546" w:rsidP="004E2993">
      <w:pPr>
        <w:jc w:val="center"/>
        <w:rPr>
          <w:b/>
          <w:bCs/>
        </w:rPr>
      </w:pPr>
    </w:p>
    <w:p w14:paraId="74837CDF" w14:textId="2F950B28" w:rsidR="000759AC" w:rsidRPr="00C80940" w:rsidRDefault="000759AC" w:rsidP="004E2993">
      <w:pPr>
        <w:jc w:val="center"/>
        <w:rPr>
          <w:rFonts w:ascii="Helvetica Neue" w:hAnsi="Helvetica Neue"/>
          <w:b/>
          <w:bCs/>
          <w:sz w:val="28"/>
          <w:szCs w:val="28"/>
        </w:rPr>
      </w:pPr>
      <w:r w:rsidRPr="00C80940">
        <w:rPr>
          <w:rFonts w:ascii="Helvetica Neue" w:hAnsi="Helvetica Neue"/>
          <w:b/>
          <w:bCs/>
          <w:sz w:val="28"/>
          <w:szCs w:val="28"/>
        </w:rPr>
        <w:t xml:space="preserve">CHEF MENÜ </w:t>
      </w:r>
      <w:r w:rsidR="00202546" w:rsidRPr="00C80940">
        <w:rPr>
          <w:rFonts w:ascii="Helvetica Neue" w:hAnsi="Helvetica Neue"/>
          <w:b/>
          <w:bCs/>
          <w:sz w:val="28"/>
          <w:szCs w:val="28"/>
        </w:rPr>
        <w:t xml:space="preserve">mit </w:t>
      </w:r>
      <w:proofErr w:type="spellStart"/>
      <w:r w:rsidR="00202546" w:rsidRPr="00C80940">
        <w:rPr>
          <w:rFonts w:ascii="Helvetica Neue" w:hAnsi="Helvetica Neue"/>
          <w:b/>
          <w:bCs/>
          <w:sz w:val="28"/>
          <w:szCs w:val="28"/>
        </w:rPr>
        <w:t>Aperiti</w:t>
      </w:r>
      <w:r w:rsidR="00B10D87">
        <w:rPr>
          <w:rFonts w:ascii="Helvetica Neue" w:hAnsi="Helvetica Neue"/>
          <w:b/>
          <w:bCs/>
          <w:sz w:val="28"/>
          <w:szCs w:val="28"/>
        </w:rPr>
        <w:t>v</w:t>
      </w:r>
      <w:proofErr w:type="spellEnd"/>
    </w:p>
    <w:p w14:paraId="130B9CB2" w14:textId="64DF201D" w:rsidR="000759AC" w:rsidRPr="00C80940" w:rsidRDefault="00202546" w:rsidP="004E2993">
      <w:pPr>
        <w:jc w:val="center"/>
        <w:rPr>
          <w:rFonts w:ascii="Helvetica Neue" w:hAnsi="Helvetica Neue"/>
          <w:i/>
          <w:iCs/>
          <w:sz w:val="26"/>
          <w:szCs w:val="26"/>
        </w:rPr>
      </w:pPr>
      <w:r w:rsidRPr="00C80940">
        <w:rPr>
          <w:rFonts w:ascii="Helvetica Neue" w:hAnsi="Helvetica Neue"/>
          <w:i/>
          <w:iCs/>
          <w:sz w:val="26"/>
          <w:szCs w:val="26"/>
        </w:rPr>
        <w:t>f</w:t>
      </w:r>
      <w:r w:rsidR="000759AC" w:rsidRPr="00C80940">
        <w:rPr>
          <w:rFonts w:ascii="Helvetica Neue" w:hAnsi="Helvetica Neue"/>
          <w:i/>
          <w:iCs/>
          <w:sz w:val="26"/>
          <w:szCs w:val="26"/>
        </w:rPr>
        <w:t>ür 2 Personen</w:t>
      </w:r>
    </w:p>
    <w:p w14:paraId="71F65E07" w14:textId="0108A96A" w:rsidR="00202546" w:rsidRPr="00C80940" w:rsidRDefault="00FE5320" w:rsidP="004E2993">
      <w:pPr>
        <w:jc w:val="center"/>
        <w:rPr>
          <w:rFonts w:ascii="Helvetica Neue" w:hAnsi="Helvetica Neue"/>
          <w:sz w:val="26"/>
          <w:szCs w:val="26"/>
        </w:rPr>
      </w:pPr>
      <w:r w:rsidRPr="00C80940">
        <w:rPr>
          <w:rFonts w:ascii="Helvetica Neue" w:hAnsi="Helvetica Neue"/>
          <w:sz w:val="26"/>
          <w:szCs w:val="26"/>
        </w:rPr>
        <w:t>Kleine</w:t>
      </w:r>
      <w:r w:rsidR="00202546" w:rsidRPr="00C80940">
        <w:rPr>
          <w:rFonts w:ascii="Helvetica Neue" w:hAnsi="Helvetica Neue"/>
          <w:sz w:val="26"/>
          <w:szCs w:val="26"/>
        </w:rPr>
        <w:t xml:space="preserve"> </w:t>
      </w:r>
      <w:r w:rsidR="00C80940">
        <w:rPr>
          <w:rFonts w:ascii="Helvetica Neue" w:hAnsi="Helvetica Neue"/>
          <w:sz w:val="26"/>
          <w:szCs w:val="26"/>
        </w:rPr>
        <w:t xml:space="preserve">Portion </w:t>
      </w:r>
      <w:r w:rsidR="00A1220F" w:rsidRPr="00C80940">
        <w:rPr>
          <w:rFonts w:ascii="Helvetica Neue" w:hAnsi="Helvetica Neue"/>
          <w:sz w:val="26"/>
          <w:szCs w:val="26"/>
        </w:rPr>
        <w:t>RAMEN</w:t>
      </w:r>
      <w:r w:rsidR="00B10D87">
        <w:rPr>
          <w:rFonts w:ascii="Helvetica Neue" w:hAnsi="Helvetica Neue"/>
          <w:sz w:val="26"/>
          <w:szCs w:val="26"/>
        </w:rPr>
        <w:t>SUPPE</w:t>
      </w:r>
      <w:r w:rsidR="00A1220F" w:rsidRPr="00C80940">
        <w:rPr>
          <w:rFonts w:ascii="Helvetica Neue" w:hAnsi="Helvetica Neue"/>
          <w:sz w:val="26"/>
          <w:szCs w:val="26"/>
        </w:rPr>
        <w:t xml:space="preserve"> </w:t>
      </w:r>
      <w:r w:rsidR="00202546" w:rsidRPr="00C80940">
        <w:rPr>
          <w:rFonts w:ascii="Helvetica Neue" w:hAnsi="Helvetica Neue"/>
          <w:sz w:val="26"/>
          <w:szCs w:val="26"/>
        </w:rPr>
        <w:t>mit Gemüse &amp; Nudeln</w:t>
      </w:r>
    </w:p>
    <w:p w14:paraId="3C8B7B2D" w14:textId="5FA5D36F" w:rsidR="00A1220F" w:rsidRPr="00C80940" w:rsidRDefault="00B10D87" w:rsidP="004E2993">
      <w:pPr>
        <w:jc w:val="center"/>
        <w:rPr>
          <w:rFonts w:ascii="Helvetica Neue" w:hAnsi="Helvetica Neue"/>
          <w:sz w:val="26"/>
          <w:szCs w:val="26"/>
        </w:rPr>
      </w:pPr>
      <w:r>
        <w:rPr>
          <w:rFonts w:ascii="Helvetica Neue" w:hAnsi="Helvetica Neue"/>
          <w:sz w:val="26"/>
          <w:szCs w:val="26"/>
        </w:rPr>
        <w:t xml:space="preserve">MINI </w:t>
      </w:r>
      <w:r w:rsidR="00FE5320" w:rsidRPr="00C80940">
        <w:rPr>
          <w:rFonts w:ascii="Helvetica Neue" w:hAnsi="Helvetica Neue"/>
          <w:sz w:val="26"/>
          <w:szCs w:val="26"/>
        </w:rPr>
        <w:t>SET</w:t>
      </w:r>
    </w:p>
    <w:p w14:paraId="762F70EA" w14:textId="338665F1" w:rsidR="00A1220F" w:rsidRPr="00C80940" w:rsidRDefault="00A1220F" w:rsidP="004E2993">
      <w:pPr>
        <w:jc w:val="center"/>
        <w:rPr>
          <w:rFonts w:ascii="Helvetica Neue" w:hAnsi="Helvetica Neue"/>
          <w:sz w:val="26"/>
          <w:szCs w:val="26"/>
        </w:rPr>
      </w:pPr>
      <w:r w:rsidRPr="00C80940">
        <w:rPr>
          <w:rFonts w:ascii="Helvetica Neue" w:hAnsi="Helvetica Neue"/>
          <w:sz w:val="26"/>
          <w:szCs w:val="26"/>
        </w:rPr>
        <w:t>DESSERT</w:t>
      </w:r>
    </w:p>
    <w:p w14:paraId="3CA884EB" w14:textId="46C8B102" w:rsidR="00A1220F" w:rsidRPr="00C80940" w:rsidRDefault="00A1220F" w:rsidP="004E2993">
      <w:pPr>
        <w:jc w:val="center"/>
        <w:rPr>
          <w:rFonts w:ascii="Helvetica Neue" w:hAnsi="Helvetica Neue"/>
          <w:sz w:val="26"/>
          <w:szCs w:val="26"/>
        </w:rPr>
      </w:pPr>
      <w:r w:rsidRPr="00C80940">
        <w:rPr>
          <w:rFonts w:ascii="Helvetica Neue" w:hAnsi="Helvetica Neue"/>
          <w:sz w:val="26"/>
          <w:szCs w:val="26"/>
        </w:rPr>
        <w:t>8</w:t>
      </w:r>
      <w:r w:rsidR="00257FA7" w:rsidRPr="00C80940">
        <w:rPr>
          <w:rFonts w:ascii="Helvetica Neue" w:hAnsi="Helvetica Neue"/>
          <w:sz w:val="26"/>
          <w:szCs w:val="26"/>
        </w:rPr>
        <w:t>1</w:t>
      </w:r>
      <w:r w:rsidRPr="00C80940">
        <w:rPr>
          <w:rFonts w:ascii="Helvetica Neue" w:hAnsi="Helvetica Neue"/>
          <w:sz w:val="26"/>
          <w:szCs w:val="26"/>
        </w:rPr>
        <w:t>,00€</w:t>
      </w:r>
    </w:p>
    <w:p w14:paraId="519BD887" w14:textId="77777777" w:rsidR="00A1220F" w:rsidRPr="00C80940" w:rsidRDefault="00A1220F" w:rsidP="004E2993">
      <w:pPr>
        <w:jc w:val="center"/>
        <w:rPr>
          <w:rFonts w:ascii="Helvetica Neue" w:hAnsi="Helvetica Neue"/>
          <w:b/>
          <w:bCs/>
          <w:sz w:val="28"/>
          <w:szCs w:val="28"/>
        </w:rPr>
      </w:pPr>
    </w:p>
    <w:p w14:paraId="62E7881E" w14:textId="462048E1" w:rsidR="004E2993" w:rsidRPr="00C80940" w:rsidRDefault="004E2993" w:rsidP="004E2993">
      <w:pPr>
        <w:jc w:val="center"/>
        <w:rPr>
          <w:rFonts w:ascii="Helvetica Neue" w:hAnsi="Helvetica Neue"/>
          <w:b/>
          <w:bCs/>
          <w:sz w:val="28"/>
          <w:szCs w:val="28"/>
        </w:rPr>
      </w:pPr>
      <w:r w:rsidRPr="00C80940">
        <w:rPr>
          <w:rFonts w:ascii="Helvetica Neue" w:hAnsi="Helvetica Neue"/>
          <w:b/>
          <w:bCs/>
          <w:sz w:val="28"/>
          <w:szCs w:val="28"/>
        </w:rPr>
        <w:t xml:space="preserve">OMAKASE </w:t>
      </w:r>
    </w:p>
    <w:p w14:paraId="6E466300" w14:textId="40D75E38" w:rsidR="004E2993" w:rsidRPr="00C80940" w:rsidRDefault="00202546" w:rsidP="004E2993">
      <w:pPr>
        <w:jc w:val="center"/>
        <w:rPr>
          <w:rFonts w:ascii="Helvetica Neue" w:hAnsi="Helvetica Neue"/>
          <w:i/>
          <w:iCs/>
          <w:sz w:val="26"/>
          <w:szCs w:val="26"/>
        </w:rPr>
      </w:pPr>
      <w:r w:rsidRPr="00C80940">
        <w:rPr>
          <w:rFonts w:ascii="Helvetica Neue" w:hAnsi="Helvetica Neue"/>
          <w:i/>
          <w:iCs/>
          <w:sz w:val="26"/>
          <w:szCs w:val="26"/>
        </w:rPr>
        <w:t>f</w:t>
      </w:r>
      <w:r w:rsidR="004E2993" w:rsidRPr="00C80940">
        <w:rPr>
          <w:rFonts w:ascii="Helvetica Neue" w:hAnsi="Helvetica Neue"/>
          <w:i/>
          <w:iCs/>
          <w:sz w:val="26"/>
          <w:szCs w:val="26"/>
        </w:rPr>
        <w:t>ür 2 Personen</w:t>
      </w:r>
    </w:p>
    <w:p w14:paraId="4A4565D4" w14:textId="6C26AD19" w:rsidR="004E2993" w:rsidRPr="00BB16F0" w:rsidRDefault="004E2993" w:rsidP="004E2993">
      <w:pPr>
        <w:jc w:val="center"/>
        <w:rPr>
          <w:rFonts w:ascii="Helvetica Neue" w:hAnsi="Helvetica Neue"/>
          <w:sz w:val="26"/>
          <w:szCs w:val="26"/>
        </w:rPr>
      </w:pPr>
      <w:r w:rsidRPr="00BB16F0">
        <w:rPr>
          <w:rFonts w:ascii="Helvetica Neue" w:hAnsi="Helvetica Neue"/>
          <w:sz w:val="26"/>
          <w:szCs w:val="26"/>
        </w:rPr>
        <w:t>EDAMAME</w:t>
      </w:r>
    </w:p>
    <w:p w14:paraId="22CB8388" w14:textId="76CBDE0A" w:rsidR="004E2993" w:rsidRPr="00BB16F0" w:rsidRDefault="004E2993" w:rsidP="004E2993">
      <w:pPr>
        <w:jc w:val="center"/>
        <w:rPr>
          <w:rFonts w:ascii="Helvetica Neue" w:hAnsi="Helvetica Neue"/>
          <w:sz w:val="26"/>
          <w:szCs w:val="26"/>
        </w:rPr>
      </w:pPr>
      <w:r w:rsidRPr="00BB16F0">
        <w:rPr>
          <w:rFonts w:ascii="Helvetica Neue" w:hAnsi="Helvetica Neue"/>
          <w:sz w:val="26"/>
          <w:szCs w:val="26"/>
        </w:rPr>
        <w:t xml:space="preserve">OMAKASE SET mit </w:t>
      </w:r>
      <w:r w:rsidR="00FE5320" w:rsidRPr="00BB16F0">
        <w:rPr>
          <w:rFonts w:ascii="Helvetica Neue" w:hAnsi="Helvetica Neue"/>
          <w:sz w:val="26"/>
          <w:szCs w:val="26"/>
        </w:rPr>
        <w:t xml:space="preserve">8 </w:t>
      </w:r>
      <w:r w:rsidRPr="00BB16F0">
        <w:rPr>
          <w:rFonts w:ascii="Helvetica Neue" w:hAnsi="Helvetica Neue"/>
          <w:sz w:val="26"/>
          <w:szCs w:val="26"/>
        </w:rPr>
        <w:t>Spezialität</w:t>
      </w:r>
      <w:r w:rsidR="00202546" w:rsidRPr="00BB16F0">
        <w:rPr>
          <w:rFonts w:ascii="Helvetica Neue" w:hAnsi="Helvetica Neue"/>
          <w:sz w:val="26"/>
          <w:szCs w:val="26"/>
        </w:rPr>
        <w:t xml:space="preserve">en </w:t>
      </w:r>
      <w:r w:rsidRPr="00BB16F0">
        <w:rPr>
          <w:rFonts w:ascii="Helvetica Neue" w:hAnsi="Helvetica Neue"/>
          <w:sz w:val="26"/>
          <w:szCs w:val="26"/>
        </w:rPr>
        <w:t>des Hauses</w:t>
      </w:r>
    </w:p>
    <w:p w14:paraId="45527D81" w14:textId="6EB5FAF8" w:rsidR="00D55002" w:rsidRPr="00BB16F0" w:rsidRDefault="00C80940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PANA COTTA</w:t>
      </w:r>
      <w:r w:rsidR="004E2993" w:rsidRPr="00BB16F0">
        <w:rPr>
          <w:rFonts w:ascii="Helvetica Neue" w:hAnsi="Helvetica Neue"/>
          <w:sz w:val="26"/>
          <w:szCs w:val="26"/>
          <w:lang w:val="en-US"/>
        </w:rPr>
        <w:t xml:space="preserve"> </w:t>
      </w:r>
      <w:proofErr w:type="spellStart"/>
      <w:r w:rsidR="004E2993" w:rsidRPr="00BB16F0">
        <w:rPr>
          <w:rFonts w:ascii="Helvetica Neue" w:hAnsi="Helvetica Neue"/>
          <w:sz w:val="26"/>
          <w:szCs w:val="26"/>
          <w:lang w:val="en-US"/>
        </w:rPr>
        <w:t>mit</w:t>
      </w:r>
      <w:proofErr w:type="spellEnd"/>
      <w:r w:rsidR="004E2993" w:rsidRPr="00BB16F0">
        <w:rPr>
          <w:rFonts w:ascii="Helvetica Neue" w:hAnsi="Helvetica Neue"/>
          <w:sz w:val="26"/>
          <w:szCs w:val="26"/>
          <w:lang w:val="en-US"/>
        </w:rPr>
        <w:t xml:space="preserve"> </w:t>
      </w:r>
      <w:proofErr w:type="spellStart"/>
      <w:r w:rsidR="004E2993" w:rsidRPr="00BB16F0">
        <w:rPr>
          <w:rFonts w:ascii="Helvetica Neue" w:hAnsi="Helvetica Neue"/>
          <w:sz w:val="26"/>
          <w:szCs w:val="26"/>
          <w:lang w:val="en-US"/>
        </w:rPr>
        <w:t>Beeren</w:t>
      </w:r>
      <w:proofErr w:type="spellEnd"/>
    </w:p>
    <w:p w14:paraId="431F0E87" w14:textId="633E7424" w:rsidR="004E2993" w:rsidRPr="00BB16F0" w:rsidRDefault="004E2993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68,00€</w:t>
      </w:r>
    </w:p>
    <w:p w14:paraId="6DFA6DC7" w14:textId="0C7C92E9" w:rsidR="00FE5320" w:rsidRPr="00C80940" w:rsidRDefault="00FE5320" w:rsidP="004E2993">
      <w:pPr>
        <w:jc w:val="center"/>
        <w:rPr>
          <w:rFonts w:ascii="Helvetica Neue" w:hAnsi="Helvetica Neue"/>
          <w:b/>
          <w:bCs/>
          <w:sz w:val="26"/>
          <w:szCs w:val="26"/>
          <w:lang w:val="en-US"/>
        </w:rPr>
      </w:pPr>
    </w:p>
    <w:p w14:paraId="641A700D" w14:textId="37332AA7" w:rsidR="00FE5320" w:rsidRPr="00C80940" w:rsidRDefault="00FE5320" w:rsidP="00FE5320">
      <w:pPr>
        <w:jc w:val="center"/>
        <w:rPr>
          <w:rFonts w:ascii="Helvetica Neue" w:hAnsi="Helvetica Neue"/>
          <w:b/>
          <w:bCs/>
          <w:sz w:val="26"/>
          <w:szCs w:val="26"/>
          <w:lang w:val="en-US"/>
        </w:rPr>
      </w:pPr>
      <w:r w:rsidRPr="00C80940">
        <w:rPr>
          <w:rFonts w:ascii="Helvetica Neue" w:hAnsi="Helvetica Neue"/>
          <w:b/>
          <w:bCs/>
          <w:sz w:val="26"/>
          <w:szCs w:val="26"/>
          <w:lang w:val="en-US"/>
        </w:rPr>
        <w:t>SET 1</w:t>
      </w:r>
    </w:p>
    <w:p w14:paraId="504AA5D4" w14:textId="6440AA05" w:rsidR="00FE5320" w:rsidRPr="00BB16F0" w:rsidRDefault="00FE5320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HOSOMAKI</w:t>
      </w:r>
    </w:p>
    <w:p w14:paraId="1FC764F3" w14:textId="16496D7C" w:rsidR="00FE5320" w:rsidRPr="00BB16F0" w:rsidRDefault="00FE5320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FUTOMAKI</w:t>
      </w:r>
    </w:p>
    <w:p w14:paraId="22077782" w14:textId="79EBFA4D" w:rsidR="00FE5320" w:rsidRPr="00BB16F0" w:rsidRDefault="00FE5320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NIGIRI</w:t>
      </w:r>
    </w:p>
    <w:p w14:paraId="7894E5C9" w14:textId="1FF7D77B" w:rsidR="00FE5320" w:rsidRPr="00BB16F0" w:rsidRDefault="00FE5320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KÜRBISKROKETTEN</w:t>
      </w:r>
    </w:p>
    <w:p w14:paraId="46034AAD" w14:textId="7ACEAC0D" w:rsidR="00FE5320" w:rsidRPr="00BB16F0" w:rsidRDefault="00FE5320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WAKAME GURKEN SALAT</w:t>
      </w:r>
    </w:p>
    <w:p w14:paraId="6BD90E1C" w14:textId="2F8DEB4F" w:rsidR="00FE5320" w:rsidRPr="00BB16F0" w:rsidRDefault="00FE5320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PICKLES</w:t>
      </w:r>
    </w:p>
    <w:p w14:paraId="7DC52338" w14:textId="30A60B78" w:rsidR="00FE5320" w:rsidRPr="00BB16F0" w:rsidRDefault="00FE5320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GYOZA TEIGTASCHEN</w:t>
      </w:r>
    </w:p>
    <w:p w14:paraId="5F85AC24" w14:textId="4A66F531" w:rsidR="00FE5320" w:rsidRPr="00BB16F0" w:rsidRDefault="00FE5320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SUSHI CAKE</w:t>
      </w:r>
    </w:p>
    <w:p w14:paraId="6AD94871" w14:textId="5599C463" w:rsidR="00FE5320" w:rsidRPr="00BB16F0" w:rsidRDefault="00FE5320" w:rsidP="004E2993">
      <w:pPr>
        <w:jc w:val="center"/>
        <w:rPr>
          <w:rFonts w:ascii="Helvetica Neue" w:hAnsi="Helvetica Neue"/>
          <w:sz w:val="26"/>
          <w:szCs w:val="26"/>
          <w:lang w:val="en-US"/>
        </w:rPr>
      </w:pPr>
      <w:r w:rsidRPr="00BB16F0">
        <w:rPr>
          <w:rFonts w:ascii="Helvetica Neue" w:hAnsi="Helvetica Neue"/>
          <w:sz w:val="26"/>
          <w:szCs w:val="26"/>
          <w:lang w:val="en-US"/>
        </w:rPr>
        <w:t>33,90</w:t>
      </w:r>
    </w:p>
    <w:p w14:paraId="1BA38065" w14:textId="5896BE84" w:rsidR="00FE5320" w:rsidRPr="00C80940" w:rsidRDefault="00FE5320" w:rsidP="004E2993">
      <w:pPr>
        <w:jc w:val="center"/>
        <w:rPr>
          <w:rFonts w:ascii="Helvetica Neue" w:hAnsi="Helvetica Neue"/>
          <w:b/>
          <w:bCs/>
          <w:sz w:val="26"/>
          <w:szCs w:val="26"/>
          <w:lang w:val="en-US"/>
        </w:rPr>
      </w:pPr>
    </w:p>
    <w:p w14:paraId="27D4993A" w14:textId="13D6C57D" w:rsidR="00A1220F" w:rsidRPr="00C80940" w:rsidRDefault="00BB16F0" w:rsidP="004E2993">
      <w:pPr>
        <w:jc w:val="center"/>
        <w:rPr>
          <w:rFonts w:ascii="Helvetica Neue" w:hAnsi="Helvetica Neue"/>
          <w:b/>
          <w:bCs/>
          <w:sz w:val="26"/>
          <w:szCs w:val="26"/>
          <w:lang w:val="en-US"/>
        </w:rPr>
      </w:pPr>
      <w:r w:rsidRPr="004E2993">
        <w:rPr>
          <w:rFonts w:cstheme="minorHAnsi"/>
          <w:noProof/>
        </w:rPr>
        <w:lastRenderedPageBreak/>
        <w:drawing>
          <wp:anchor distT="152400" distB="152400" distL="152400" distR="152400" simplePos="0" relativeHeight="251669504" behindDoc="0" locked="0" layoutInCell="1" allowOverlap="1" wp14:anchorId="279B5201" wp14:editId="1536762F">
            <wp:simplePos x="0" y="0"/>
            <wp:positionH relativeFrom="margin">
              <wp:posOffset>2332502</wp:posOffset>
            </wp:positionH>
            <wp:positionV relativeFrom="page">
              <wp:posOffset>441960</wp:posOffset>
            </wp:positionV>
            <wp:extent cx="1113155" cy="1054735"/>
            <wp:effectExtent l="0" t="0" r="0" b="0"/>
            <wp:wrapThrough wrapText="bothSides" distL="152400" distR="152400">
              <wp:wrapPolygon edited="1">
                <wp:start x="1876" y="468"/>
                <wp:lineTo x="1876" y="17478"/>
                <wp:lineTo x="1876" y="19456"/>
                <wp:lineTo x="1981" y="19456"/>
                <wp:lineTo x="1981" y="18790"/>
                <wp:lineTo x="2238" y="18482"/>
                <wp:lineTo x="2933" y="19413"/>
                <wp:lineTo x="3103" y="19456"/>
                <wp:lineTo x="2343" y="18390"/>
                <wp:lineTo x="3015" y="17521"/>
                <wp:lineTo x="2893" y="17478"/>
                <wp:lineTo x="2004" y="18636"/>
                <wp:lineTo x="1981" y="17478"/>
                <wp:lineTo x="1876" y="17478"/>
                <wp:lineTo x="1876" y="468"/>
                <wp:lineTo x="7258" y="468"/>
                <wp:lineTo x="7170" y="554"/>
                <wp:lineTo x="7129" y="1023"/>
                <wp:lineTo x="6942" y="1824"/>
                <wp:lineTo x="6498" y="2711"/>
                <wp:lineTo x="5908" y="3425"/>
                <wp:lineTo x="5125" y="4072"/>
                <wp:lineTo x="4050" y="4627"/>
                <wp:lineTo x="4050" y="4849"/>
                <wp:lineTo x="5546" y="5428"/>
                <wp:lineTo x="6241" y="5471"/>
                <wp:lineTo x="6773" y="5249"/>
                <wp:lineTo x="7889" y="4534"/>
                <wp:lineTo x="8397" y="4005"/>
                <wp:lineTo x="8649" y="3783"/>
                <wp:lineTo x="9174" y="5070"/>
                <wp:lineTo x="9385" y="6136"/>
                <wp:lineTo x="9344" y="7609"/>
                <wp:lineTo x="9052" y="8896"/>
                <wp:lineTo x="8520" y="10141"/>
                <wp:lineTo x="7807" y="11317"/>
                <wp:lineTo x="7088" y="12143"/>
                <wp:lineTo x="6352" y="12679"/>
                <wp:lineTo x="4622" y="13320"/>
                <wp:lineTo x="4599" y="13498"/>
                <wp:lineTo x="5318" y="13677"/>
                <wp:lineTo x="5633" y="13693"/>
                <wp:lineTo x="5633" y="17460"/>
                <wp:lineTo x="4874" y="19413"/>
                <wp:lineTo x="4979" y="19456"/>
                <wp:lineTo x="5166" y="18944"/>
                <wp:lineTo x="6095" y="18926"/>
                <wp:lineTo x="6288" y="19437"/>
                <wp:lineTo x="6410" y="19456"/>
                <wp:lineTo x="5651" y="17506"/>
                <wp:lineTo x="5651" y="17725"/>
                <wp:lineTo x="6054" y="18772"/>
                <wp:lineTo x="5230" y="18815"/>
                <wp:lineTo x="5651" y="17725"/>
                <wp:lineTo x="5651" y="17506"/>
                <wp:lineTo x="5633" y="17460"/>
                <wp:lineTo x="5633" y="13693"/>
                <wp:lineTo x="6621" y="13745"/>
                <wp:lineTo x="7760" y="13541"/>
                <wp:lineTo x="8374" y="13269"/>
                <wp:lineTo x="8374" y="17460"/>
                <wp:lineTo x="8374" y="19456"/>
                <wp:lineTo x="8479" y="19456"/>
                <wp:lineTo x="8479" y="17768"/>
                <wp:lineTo x="9747" y="19480"/>
                <wp:lineTo x="9788" y="17478"/>
                <wp:lineTo x="9683" y="17478"/>
                <wp:lineTo x="9683" y="19191"/>
                <wp:lineTo x="8374" y="17460"/>
                <wp:lineTo x="8374" y="13269"/>
                <wp:lineTo x="8608" y="13166"/>
                <wp:lineTo x="9280" y="12654"/>
                <wp:lineTo x="10735" y="10831"/>
                <wp:lineTo x="11009" y="10295"/>
                <wp:lineTo x="11138" y="10652"/>
                <wp:lineTo x="11559" y="11453"/>
                <wp:lineTo x="12172" y="12115"/>
                <wp:lineTo x="12172" y="17460"/>
                <wp:lineTo x="12108" y="17478"/>
                <wp:lineTo x="11874" y="17681"/>
                <wp:lineTo x="11833" y="18033"/>
                <wp:lineTo x="11938" y="18236"/>
                <wp:lineTo x="12464" y="18525"/>
                <wp:lineTo x="12739" y="18772"/>
                <wp:lineTo x="12739" y="19172"/>
                <wp:lineTo x="12464" y="19369"/>
                <wp:lineTo x="12026" y="19302"/>
                <wp:lineTo x="11833" y="19061"/>
                <wp:lineTo x="11728" y="19061"/>
                <wp:lineTo x="11751" y="19191"/>
                <wp:lineTo x="12026" y="19437"/>
                <wp:lineTo x="12616" y="19437"/>
                <wp:lineTo x="12844" y="19215"/>
                <wp:lineTo x="12891" y="18833"/>
                <wp:lineTo x="12780" y="18612"/>
                <wp:lineTo x="12424" y="18390"/>
                <wp:lineTo x="11979" y="18100"/>
                <wp:lineTo x="11962" y="17749"/>
                <wp:lineTo x="12085" y="17614"/>
                <wp:lineTo x="12464" y="17589"/>
                <wp:lineTo x="12675" y="17811"/>
                <wp:lineTo x="12762" y="17700"/>
                <wp:lineTo x="12529" y="17503"/>
                <wp:lineTo x="12172" y="17460"/>
                <wp:lineTo x="12172" y="12115"/>
                <wp:lineTo x="12277" y="12229"/>
                <wp:lineTo x="13207" y="12851"/>
                <wp:lineTo x="14218" y="13252"/>
                <wp:lineTo x="14872" y="13343"/>
                <wp:lineTo x="14872" y="17478"/>
                <wp:lineTo x="14872" y="19456"/>
                <wp:lineTo x="15001" y="19456"/>
                <wp:lineTo x="15001" y="18550"/>
                <wp:lineTo x="16076" y="18550"/>
                <wp:lineTo x="16093" y="19456"/>
                <wp:lineTo x="16198" y="19456"/>
                <wp:lineTo x="16198" y="17478"/>
                <wp:lineTo x="16093" y="17478"/>
                <wp:lineTo x="16093" y="18433"/>
                <wp:lineTo x="15001" y="18433"/>
                <wp:lineTo x="15001" y="17478"/>
                <wp:lineTo x="14872" y="17478"/>
                <wp:lineTo x="14872" y="13343"/>
                <wp:lineTo x="15188" y="13387"/>
                <wp:lineTo x="16222" y="13344"/>
                <wp:lineTo x="16537" y="13166"/>
                <wp:lineTo x="16578" y="12962"/>
                <wp:lineTo x="15737" y="12833"/>
                <wp:lineTo x="14831" y="12432"/>
                <wp:lineTo x="14194" y="11921"/>
                <wp:lineTo x="13756" y="11317"/>
                <wp:lineTo x="13288" y="10030"/>
                <wp:lineTo x="12949" y="9562"/>
                <wp:lineTo x="12488" y="9272"/>
                <wp:lineTo x="11646" y="9204"/>
                <wp:lineTo x="11413" y="9075"/>
                <wp:lineTo x="11348" y="8804"/>
                <wp:lineTo x="11453" y="8693"/>
                <wp:lineTo x="11915" y="8785"/>
                <wp:lineTo x="12973" y="8828"/>
                <wp:lineTo x="13814" y="8631"/>
                <wp:lineTo x="14679" y="8206"/>
                <wp:lineTo x="15544" y="7516"/>
                <wp:lineTo x="16368" y="6537"/>
                <wp:lineTo x="17046" y="5446"/>
                <wp:lineTo x="17548" y="4245"/>
                <wp:lineTo x="17700" y="3493"/>
                <wp:lineTo x="17654" y="3050"/>
                <wp:lineTo x="17402" y="2668"/>
                <wp:lineTo x="16876" y="2249"/>
                <wp:lineTo x="15865" y="1799"/>
                <wp:lineTo x="15591" y="1891"/>
                <wp:lineTo x="15375" y="2538"/>
                <wp:lineTo x="14703" y="4405"/>
                <wp:lineTo x="14007" y="5649"/>
                <wp:lineTo x="13271" y="6518"/>
                <wp:lineTo x="12318" y="7251"/>
                <wp:lineTo x="11623" y="7584"/>
                <wp:lineTo x="11348" y="5914"/>
                <wp:lineTo x="10928" y="4534"/>
                <wp:lineTo x="10717" y="4183"/>
                <wp:lineTo x="8882" y="3536"/>
                <wp:lineTo x="8836" y="3450"/>
                <wp:lineTo x="9028" y="3136"/>
                <wp:lineTo x="9303" y="2378"/>
                <wp:lineTo x="9367" y="1534"/>
                <wp:lineTo x="9262" y="1226"/>
                <wp:lineTo x="7807" y="598"/>
                <wp:lineTo x="7258" y="468"/>
                <wp:lineTo x="18898" y="468"/>
                <wp:lineTo x="18898" y="17460"/>
                <wp:lineTo x="18898" y="17725"/>
                <wp:lineTo x="18945" y="17749"/>
                <wp:lineTo x="19319" y="18815"/>
                <wp:lineTo x="18501" y="18815"/>
                <wp:lineTo x="18898" y="17725"/>
                <wp:lineTo x="18898" y="17460"/>
                <wp:lineTo x="18162" y="19437"/>
                <wp:lineTo x="18267" y="19456"/>
                <wp:lineTo x="18437" y="18969"/>
                <wp:lineTo x="19383" y="18926"/>
                <wp:lineTo x="19553" y="19413"/>
                <wp:lineTo x="19699" y="19456"/>
                <wp:lineTo x="19109" y="17879"/>
                <wp:lineTo x="18898" y="17460"/>
                <wp:lineTo x="18898" y="468"/>
                <wp:lineTo x="1876" y="468"/>
              </wp:wrapPolygon>
            </wp:wrapThrough>
            <wp:docPr id="4" name="officeArt object" descr="Ein Bild, das Katz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fficeArt object" descr="Ein Bild, das Katz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54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694A1" w14:textId="629BF36F" w:rsidR="00A12C66" w:rsidRPr="00C80940" w:rsidRDefault="00A12C66" w:rsidP="00FE5320">
      <w:pPr>
        <w:spacing w:before="240"/>
        <w:rPr>
          <w:rFonts w:ascii="Helvetica Neue" w:hAnsi="Helvetica Neue" w:cstheme="minorHAnsi"/>
          <w:b/>
          <w:bCs/>
          <w:sz w:val="28"/>
          <w:szCs w:val="28"/>
          <w:lang w:val="en-US"/>
        </w:rPr>
      </w:pPr>
    </w:p>
    <w:p w14:paraId="45AAA72C" w14:textId="77777777" w:rsidR="00BB16F0" w:rsidRDefault="00BB16F0" w:rsidP="000759AC">
      <w:pPr>
        <w:spacing w:before="240"/>
        <w:jc w:val="center"/>
        <w:rPr>
          <w:rFonts w:ascii="Helvetica Neue" w:hAnsi="Helvetica Neue" w:cstheme="minorHAnsi"/>
          <w:b/>
          <w:bCs/>
          <w:sz w:val="26"/>
          <w:szCs w:val="26"/>
          <w:lang w:val="en-US"/>
        </w:rPr>
      </w:pPr>
    </w:p>
    <w:p w14:paraId="71538E8D" w14:textId="656097C1" w:rsidR="000759AC" w:rsidRPr="00C80940" w:rsidRDefault="000759AC" w:rsidP="000759AC">
      <w:pPr>
        <w:spacing w:before="240"/>
        <w:jc w:val="center"/>
        <w:rPr>
          <w:rFonts w:ascii="Helvetica Neue" w:hAnsi="Helvetica Neue" w:cstheme="minorHAnsi"/>
          <w:b/>
          <w:bCs/>
          <w:sz w:val="26"/>
          <w:szCs w:val="26"/>
          <w:lang w:val="en-US"/>
        </w:rPr>
      </w:pPr>
      <w:r w:rsidRPr="00C80940">
        <w:rPr>
          <w:rFonts w:ascii="Helvetica Neue" w:hAnsi="Helvetica Neue" w:cstheme="minorHAnsi"/>
          <w:b/>
          <w:bCs/>
          <w:sz w:val="26"/>
          <w:szCs w:val="26"/>
          <w:lang w:val="en-US"/>
        </w:rPr>
        <w:t>SET 2</w:t>
      </w:r>
    </w:p>
    <w:p w14:paraId="2D909928" w14:textId="77777777" w:rsidR="000759AC" w:rsidRPr="00BB16F0" w:rsidRDefault="000759AC" w:rsidP="000759AC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>HOSOMAKI</w:t>
      </w:r>
    </w:p>
    <w:p w14:paraId="1F505698" w14:textId="77777777" w:rsidR="000759AC" w:rsidRPr="00BB16F0" w:rsidRDefault="000759AC" w:rsidP="000759AC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>FUTOMAKI</w:t>
      </w:r>
    </w:p>
    <w:p w14:paraId="6816CE7F" w14:textId="71204702" w:rsidR="000759AC" w:rsidRPr="00BB16F0" w:rsidRDefault="000759AC" w:rsidP="000759AC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>PICK</w:t>
      </w:r>
      <w:r w:rsidR="00FE5320" w:rsidRPr="00BB16F0">
        <w:rPr>
          <w:rFonts w:ascii="Helvetica Neue" w:hAnsi="Helvetica Neue" w:cstheme="minorHAnsi"/>
          <w:sz w:val="26"/>
          <w:szCs w:val="26"/>
          <w:lang w:val="en-US"/>
        </w:rPr>
        <w:t>LE</w:t>
      </w:r>
      <w:r w:rsidRPr="00BB16F0">
        <w:rPr>
          <w:rFonts w:ascii="Helvetica Neue" w:hAnsi="Helvetica Neue" w:cstheme="minorHAnsi"/>
          <w:sz w:val="26"/>
          <w:szCs w:val="26"/>
          <w:lang w:val="en-US"/>
        </w:rPr>
        <w:t>S</w:t>
      </w:r>
    </w:p>
    <w:p w14:paraId="4DFCD0B4" w14:textId="56375DEE" w:rsidR="000759AC" w:rsidRPr="00BB16F0" w:rsidRDefault="000759AC" w:rsidP="000759AC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 xml:space="preserve">SUSHI </w:t>
      </w:r>
      <w:r w:rsidR="00FE5320" w:rsidRPr="00BB16F0">
        <w:rPr>
          <w:rFonts w:ascii="Helvetica Neue" w:hAnsi="Helvetica Neue" w:cstheme="minorHAnsi"/>
          <w:sz w:val="26"/>
          <w:szCs w:val="26"/>
          <w:lang w:val="en-US"/>
        </w:rPr>
        <w:t>“</w:t>
      </w:r>
      <w:r w:rsidRPr="00BB16F0">
        <w:rPr>
          <w:rFonts w:ascii="Helvetica Neue" w:hAnsi="Helvetica Neue" w:cstheme="minorHAnsi"/>
          <w:sz w:val="26"/>
          <w:szCs w:val="26"/>
          <w:lang w:val="en-US"/>
        </w:rPr>
        <w:t>THUNA</w:t>
      </w:r>
      <w:r w:rsidR="00FE5320" w:rsidRPr="00BB16F0">
        <w:rPr>
          <w:rFonts w:ascii="Helvetica Neue" w:hAnsi="Helvetica Neue" w:cstheme="minorHAnsi"/>
          <w:sz w:val="26"/>
          <w:szCs w:val="26"/>
          <w:lang w:val="en-US"/>
        </w:rPr>
        <w:t>”</w:t>
      </w:r>
      <w:r w:rsidRPr="00BB16F0">
        <w:rPr>
          <w:rFonts w:ascii="Helvetica Neue" w:hAnsi="Helvetica Neue" w:cstheme="minorHAnsi"/>
          <w:sz w:val="26"/>
          <w:szCs w:val="26"/>
          <w:lang w:val="en-US"/>
        </w:rPr>
        <w:t xml:space="preserve"> CAKE</w:t>
      </w:r>
    </w:p>
    <w:p w14:paraId="76DF58D0" w14:textId="77777777" w:rsidR="000759AC" w:rsidRPr="00BB16F0" w:rsidRDefault="000759AC" w:rsidP="000759AC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 xml:space="preserve">Crispy AUBERGINEN </w:t>
      </w:r>
      <w:proofErr w:type="spellStart"/>
      <w:r w:rsidRPr="00BB16F0">
        <w:rPr>
          <w:rFonts w:ascii="Helvetica Neue" w:hAnsi="Helvetica Neue" w:cstheme="minorHAnsi"/>
          <w:sz w:val="26"/>
          <w:szCs w:val="26"/>
          <w:lang w:val="en-US"/>
        </w:rPr>
        <w:t>mit</w:t>
      </w:r>
      <w:proofErr w:type="spellEnd"/>
      <w:r w:rsidRPr="00BB16F0">
        <w:rPr>
          <w:rFonts w:ascii="Helvetica Neue" w:hAnsi="Helvetica Neue" w:cstheme="minorHAnsi"/>
          <w:sz w:val="26"/>
          <w:szCs w:val="26"/>
          <w:lang w:val="en-US"/>
        </w:rPr>
        <w:t xml:space="preserve"> Mayo</w:t>
      </w:r>
    </w:p>
    <w:p w14:paraId="715F1214" w14:textId="77777777" w:rsidR="000759AC" w:rsidRPr="00BB16F0" w:rsidRDefault="000759AC" w:rsidP="000759AC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 xml:space="preserve">AUBERGINE DENGAKU </w:t>
      </w:r>
    </w:p>
    <w:p w14:paraId="402F4AC0" w14:textId="2206FFB1" w:rsidR="000759AC" w:rsidRPr="00BB16F0" w:rsidRDefault="000759AC" w:rsidP="002F42B2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>31,90€</w:t>
      </w:r>
    </w:p>
    <w:p w14:paraId="018BF6EE" w14:textId="77777777" w:rsidR="00A1220F" w:rsidRPr="00C80940" w:rsidRDefault="00A1220F" w:rsidP="002F42B2">
      <w:pPr>
        <w:spacing w:before="240"/>
        <w:jc w:val="center"/>
        <w:rPr>
          <w:rFonts w:ascii="Helvetica Neue" w:hAnsi="Helvetica Neue" w:cstheme="minorHAnsi"/>
          <w:b/>
          <w:bCs/>
          <w:sz w:val="24"/>
          <w:szCs w:val="24"/>
          <w:lang w:val="en-US"/>
        </w:rPr>
      </w:pPr>
    </w:p>
    <w:p w14:paraId="5B2A842E" w14:textId="3517BEBC" w:rsidR="00D76BDD" w:rsidRPr="00C80940" w:rsidRDefault="0048792F" w:rsidP="00D76BDD">
      <w:pPr>
        <w:spacing w:before="240"/>
        <w:jc w:val="center"/>
        <w:rPr>
          <w:rFonts w:ascii="Helvetica Neue" w:hAnsi="Helvetica Neue" w:cstheme="minorHAnsi"/>
          <w:b/>
          <w:bCs/>
          <w:sz w:val="26"/>
          <w:szCs w:val="26"/>
          <w:lang w:val="en-US"/>
        </w:rPr>
      </w:pPr>
      <w:r w:rsidRPr="00C80940">
        <w:rPr>
          <w:rFonts w:ascii="Helvetica Neue" w:hAnsi="Helvetica Neue" w:cstheme="minorHAnsi"/>
          <w:b/>
          <w:bCs/>
          <w:sz w:val="26"/>
          <w:szCs w:val="26"/>
          <w:lang w:val="en-US"/>
        </w:rPr>
        <w:t xml:space="preserve"> SET </w:t>
      </w:r>
      <w:r w:rsidR="000759AC" w:rsidRPr="00C80940">
        <w:rPr>
          <w:rFonts w:ascii="Helvetica Neue" w:hAnsi="Helvetica Neue" w:cstheme="minorHAnsi"/>
          <w:b/>
          <w:bCs/>
          <w:sz w:val="26"/>
          <w:szCs w:val="26"/>
          <w:lang w:val="en-US"/>
        </w:rPr>
        <w:t>3</w:t>
      </w:r>
    </w:p>
    <w:p w14:paraId="3EE9395C" w14:textId="77777777" w:rsidR="0048792F" w:rsidRPr="00BB16F0" w:rsidRDefault="0048792F" w:rsidP="002F42B2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>HOSOMAKI</w:t>
      </w:r>
    </w:p>
    <w:p w14:paraId="7A1B9670" w14:textId="027E9E2A" w:rsidR="0048792F" w:rsidRPr="00BB16F0" w:rsidRDefault="0048792F" w:rsidP="002F42B2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>URAMAKI</w:t>
      </w:r>
    </w:p>
    <w:p w14:paraId="4E8670A6" w14:textId="133D3D73" w:rsidR="0048792F" w:rsidRPr="00BB16F0" w:rsidRDefault="0048792F" w:rsidP="002F42B2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>NIGIRI</w:t>
      </w:r>
    </w:p>
    <w:p w14:paraId="68B6FB63" w14:textId="2F6B17E1" w:rsidR="0048792F" w:rsidRPr="00BB16F0" w:rsidRDefault="0048792F" w:rsidP="002F42B2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>GEMÜSE TEMPURA</w:t>
      </w:r>
    </w:p>
    <w:p w14:paraId="3A7FE7EF" w14:textId="702EAC95" w:rsidR="0048792F" w:rsidRPr="00BB16F0" w:rsidRDefault="0048792F" w:rsidP="002F42B2">
      <w:pPr>
        <w:spacing w:before="240"/>
        <w:jc w:val="center"/>
        <w:rPr>
          <w:rFonts w:ascii="Helvetica Neue" w:hAnsi="Helvetica Neue" w:cstheme="minorHAnsi"/>
          <w:sz w:val="26"/>
          <w:szCs w:val="26"/>
          <w:lang w:val="en-US"/>
        </w:rPr>
      </w:pPr>
      <w:r w:rsidRPr="00BB16F0">
        <w:rPr>
          <w:rFonts w:ascii="Helvetica Neue" w:hAnsi="Helvetica Neue" w:cstheme="minorHAnsi"/>
          <w:sz w:val="26"/>
          <w:szCs w:val="26"/>
          <w:lang w:val="en-US"/>
        </w:rPr>
        <w:t xml:space="preserve">Crispy TOFUSTICKS </w:t>
      </w:r>
      <w:proofErr w:type="spellStart"/>
      <w:r w:rsidRPr="00BB16F0">
        <w:rPr>
          <w:rFonts w:ascii="Helvetica Neue" w:hAnsi="Helvetica Neue" w:cstheme="minorHAnsi"/>
          <w:sz w:val="26"/>
          <w:szCs w:val="26"/>
          <w:lang w:val="en-US"/>
        </w:rPr>
        <w:t>mit</w:t>
      </w:r>
      <w:proofErr w:type="spellEnd"/>
      <w:r w:rsidRPr="00BB16F0">
        <w:rPr>
          <w:rFonts w:ascii="Helvetica Neue" w:hAnsi="Helvetica Neue" w:cstheme="minorHAnsi"/>
          <w:sz w:val="26"/>
          <w:szCs w:val="26"/>
          <w:lang w:val="en-US"/>
        </w:rPr>
        <w:t xml:space="preserve"> Mayo</w:t>
      </w:r>
    </w:p>
    <w:p w14:paraId="499FBE46" w14:textId="7262704E" w:rsidR="0048792F" w:rsidRPr="00BB16F0" w:rsidRDefault="0048792F" w:rsidP="002F42B2">
      <w:pPr>
        <w:spacing w:before="240"/>
        <w:jc w:val="center"/>
        <w:rPr>
          <w:rFonts w:ascii="Helvetica Neue" w:hAnsi="Helvetica Neue" w:cstheme="minorHAnsi"/>
          <w:sz w:val="26"/>
          <w:szCs w:val="26"/>
        </w:rPr>
      </w:pPr>
      <w:r w:rsidRPr="00BB16F0">
        <w:rPr>
          <w:rFonts w:ascii="Helvetica Neue" w:hAnsi="Helvetica Neue" w:cstheme="minorHAnsi"/>
          <w:sz w:val="26"/>
          <w:szCs w:val="26"/>
        </w:rPr>
        <w:t xml:space="preserve">WAKAME </w:t>
      </w:r>
      <w:r w:rsidR="00D76BDD" w:rsidRPr="00BB16F0">
        <w:rPr>
          <w:rFonts w:ascii="Helvetica Neue" w:hAnsi="Helvetica Neue" w:cstheme="minorHAnsi"/>
          <w:sz w:val="26"/>
          <w:szCs w:val="26"/>
        </w:rPr>
        <w:t>SHIRA AE</w:t>
      </w:r>
    </w:p>
    <w:p w14:paraId="283E8AC0" w14:textId="54FB7723" w:rsidR="00D76BDD" w:rsidRPr="00BB16F0" w:rsidRDefault="00D76BDD" w:rsidP="002F42B2">
      <w:pPr>
        <w:spacing w:before="240"/>
        <w:jc w:val="center"/>
        <w:rPr>
          <w:rFonts w:ascii="Helvetica Neue" w:hAnsi="Helvetica Neue" w:cstheme="minorHAnsi"/>
          <w:sz w:val="26"/>
          <w:szCs w:val="26"/>
        </w:rPr>
      </w:pPr>
      <w:r w:rsidRPr="00BB16F0">
        <w:rPr>
          <w:rFonts w:ascii="Helvetica Neue" w:hAnsi="Helvetica Neue" w:cstheme="minorHAnsi"/>
          <w:sz w:val="26"/>
          <w:szCs w:val="26"/>
        </w:rPr>
        <w:t>28,90€</w:t>
      </w:r>
    </w:p>
    <w:p w14:paraId="25E5C710" w14:textId="75285513" w:rsidR="000759AC" w:rsidRPr="00C80940" w:rsidRDefault="000759AC" w:rsidP="002F42B2">
      <w:pPr>
        <w:spacing w:before="240"/>
        <w:jc w:val="center"/>
        <w:rPr>
          <w:rFonts w:ascii="Helvetica Neue" w:hAnsi="Helvetica Neue" w:cstheme="minorHAnsi"/>
          <w:b/>
          <w:bCs/>
          <w:sz w:val="28"/>
          <w:szCs w:val="28"/>
        </w:rPr>
      </w:pPr>
    </w:p>
    <w:p w14:paraId="6ED3EF3D" w14:textId="45032D18" w:rsidR="000759AC" w:rsidRPr="00C80940" w:rsidRDefault="000759AC" w:rsidP="002F42B2">
      <w:pPr>
        <w:spacing w:before="240"/>
        <w:jc w:val="center"/>
        <w:rPr>
          <w:rFonts w:ascii="Helvetica Neue" w:hAnsi="Helvetica Neue" w:cstheme="minorHAnsi"/>
          <w:b/>
          <w:bCs/>
          <w:sz w:val="24"/>
          <w:szCs w:val="24"/>
        </w:rPr>
      </w:pPr>
      <w:r w:rsidRPr="00C80940">
        <w:rPr>
          <w:rFonts w:ascii="Helvetica Neue" w:hAnsi="Helvetica Neue" w:cstheme="minorHAnsi"/>
          <w:b/>
          <w:bCs/>
          <w:sz w:val="24"/>
          <w:szCs w:val="24"/>
        </w:rPr>
        <w:t xml:space="preserve"> </w:t>
      </w:r>
    </w:p>
    <w:p w14:paraId="12884D80" w14:textId="77777777" w:rsidR="000759AC" w:rsidRPr="00C80940" w:rsidRDefault="000759AC" w:rsidP="002F42B2">
      <w:pPr>
        <w:spacing w:before="240"/>
        <w:jc w:val="center"/>
        <w:rPr>
          <w:rFonts w:ascii="Helvetica Neue" w:hAnsi="Helvetica Neue" w:cstheme="minorHAnsi"/>
          <w:b/>
          <w:bCs/>
          <w:sz w:val="24"/>
          <w:szCs w:val="24"/>
        </w:rPr>
      </w:pPr>
    </w:p>
    <w:p w14:paraId="784E34ED" w14:textId="5E4DC622" w:rsidR="0048792F" w:rsidRPr="00C80940" w:rsidRDefault="0048792F" w:rsidP="002F42B2">
      <w:pPr>
        <w:spacing w:before="240"/>
        <w:jc w:val="center"/>
        <w:rPr>
          <w:rFonts w:ascii="Helvetica Neue" w:hAnsi="Helvetica Neue" w:cstheme="majorHAnsi"/>
          <w:b/>
          <w:bCs/>
          <w:sz w:val="24"/>
          <w:szCs w:val="24"/>
        </w:rPr>
      </w:pPr>
      <w:r w:rsidRPr="00C80940">
        <w:rPr>
          <w:rFonts w:ascii="Helvetica Neue" w:hAnsi="Helvetica Neue" w:cstheme="majorHAnsi"/>
          <w:b/>
          <w:bCs/>
          <w:sz w:val="24"/>
          <w:szCs w:val="24"/>
        </w:rPr>
        <w:t xml:space="preserve"> </w:t>
      </w:r>
    </w:p>
    <w:p w14:paraId="01C96AE0" w14:textId="77777777" w:rsidR="0048792F" w:rsidRPr="00C80940" w:rsidRDefault="0048792F" w:rsidP="002F42B2">
      <w:pPr>
        <w:spacing w:before="240"/>
        <w:jc w:val="center"/>
        <w:rPr>
          <w:rFonts w:ascii="Helvetica Neue" w:hAnsi="Helvetica Neue" w:cstheme="majorHAnsi"/>
          <w:b/>
          <w:bCs/>
          <w:sz w:val="28"/>
          <w:szCs w:val="28"/>
        </w:rPr>
      </w:pPr>
    </w:p>
    <w:p w14:paraId="735E41AA" w14:textId="1724DC82" w:rsidR="00A1220F" w:rsidRPr="00746845" w:rsidRDefault="00A1220F" w:rsidP="00746845">
      <w:pPr>
        <w:spacing w:before="240"/>
        <w:jc w:val="center"/>
        <w:rPr>
          <w:rFonts w:ascii="Helvetica Neue" w:hAnsi="Helvetica Neue"/>
          <w:b/>
          <w:bCs/>
          <w:sz w:val="24"/>
          <w:szCs w:val="24"/>
        </w:rPr>
      </w:pPr>
      <w:r w:rsidRPr="00746845">
        <w:rPr>
          <w:rFonts w:ascii="Helvetica Neue" w:hAnsi="Helvetica Neue"/>
          <w:b/>
          <w:bCs/>
          <w:sz w:val="24"/>
          <w:szCs w:val="24"/>
        </w:rPr>
        <w:lastRenderedPageBreak/>
        <w:t>VORSPEISEN</w:t>
      </w:r>
    </w:p>
    <w:p w14:paraId="690DA975" w14:textId="183C7075" w:rsidR="00A1220F" w:rsidRPr="00746845" w:rsidRDefault="00A1220F" w:rsidP="00FA1995">
      <w:pPr>
        <w:spacing w:before="240" w:line="240" w:lineRule="auto"/>
        <w:jc w:val="center"/>
        <w:rPr>
          <w:rFonts w:ascii="Helvetica Neue" w:hAnsi="Helvetica Neue"/>
          <w:sz w:val="24"/>
          <w:szCs w:val="24"/>
        </w:rPr>
      </w:pPr>
      <w:r w:rsidRPr="00746845">
        <w:rPr>
          <w:rFonts w:ascii="Helvetica Neue" w:hAnsi="Helvetica Neue"/>
          <w:sz w:val="24"/>
          <w:szCs w:val="24"/>
        </w:rPr>
        <w:t>MISO SUPPE 5,50€</w:t>
      </w:r>
    </w:p>
    <w:p w14:paraId="5B318F8E" w14:textId="46D473ED" w:rsidR="00A1220F" w:rsidRPr="00746845" w:rsidRDefault="00A1220F" w:rsidP="00FA1995">
      <w:pPr>
        <w:spacing w:before="240" w:line="240" w:lineRule="auto"/>
        <w:jc w:val="center"/>
        <w:rPr>
          <w:rFonts w:ascii="Helvetica Neue" w:hAnsi="Helvetica Neue"/>
          <w:sz w:val="24"/>
          <w:szCs w:val="24"/>
        </w:rPr>
      </w:pPr>
      <w:r w:rsidRPr="00746845">
        <w:rPr>
          <w:rFonts w:ascii="Helvetica Neue" w:hAnsi="Helvetica Neue"/>
          <w:sz w:val="24"/>
          <w:szCs w:val="24"/>
        </w:rPr>
        <w:t>EDAMAME MIT SALZ/CHILI 4,50€</w:t>
      </w:r>
    </w:p>
    <w:p w14:paraId="3CD29514" w14:textId="3FBADD07" w:rsidR="00A1220F" w:rsidRPr="00746845" w:rsidRDefault="00BB16F0" w:rsidP="00746845">
      <w:pPr>
        <w:spacing w:before="240" w:line="360" w:lineRule="auto"/>
        <w:jc w:val="center"/>
        <w:rPr>
          <w:rFonts w:ascii="Helvetica Neue" w:hAnsi="Helvetica Neue"/>
          <w:sz w:val="24"/>
          <w:szCs w:val="24"/>
        </w:rPr>
      </w:pPr>
      <w:r w:rsidRPr="00746845">
        <w:rPr>
          <w:rFonts w:ascii="Helvetica Neue" w:hAnsi="Helvetica Neue"/>
          <w:sz w:val="24"/>
          <w:szCs w:val="24"/>
        </w:rPr>
        <w:t>SEIDENTOFU in hausgemachter Sauce mit Mandel</w:t>
      </w:r>
      <w:r w:rsidR="00B10D87" w:rsidRPr="00746845">
        <w:rPr>
          <w:rFonts w:ascii="Helvetica Neue" w:hAnsi="Helvetica Neue"/>
          <w:sz w:val="24"/>
          <w:szCs w:val="24"/>
        </w:rPr>
        <w:t>n</w:t>
      </w:r>
      <w:r w:rsidR="00DC4677" w:rsidRPr="00746845">
        <w:rPr>
          <w:rFonts w:ascii="Helvetica Neue" w:hAnsi="Helvetica Neue"/>
          <w:sz w:val="24"/>
          <w:szCs w:val="24"/>
        </w:rPr>
        <w:t xml:space="preserve"> 5,50€</w:t>
      </w:r>
    </w:p>
    <w:p w14:paraId="3E343D73" w14:textId="75263985" w:rsidR="00B10D87" w:rsidRPr="00FA1995" w:rsidRDefault="00A1220F" w:rsidP="00A1220F">
      <w:pPr>
        <w:spacing w:before="240"/>
        <w:rPr>
          <w:rFonts w:ascii="Helvetica Neue" w:hAnsi="Helvetica Neue"/>
          <w:b/>
          <w:bCs/>
          <w:sz w:val="24"/>
          <w:szCs w:val="24"/>
        </w:rPr>
      </w:pPr>
      <w:r w:rsidRPr="00BB16F0">
        <w:rPr>
          <w:rFonts w:ascii="Helvetica Neue" w:hAnsi="Helvetica Neue"/>
          <w:b/>
          <w:bCs/>
          <w:sz w:val="26"/>
          <w:szCs w:val="26"/>
        </w:rPr>
        <w:t xml:space="preserve">          </w:t>
      </w:r>
      <w:r w:rsidR="00C80940" w:rsidRPr="00BB16F0">
        <w:rPr>
          <w:rFonts w:ascii="Helvetica Neue" w:hAnsi="Helvetica Neue"/>
          <w:b/>
          <w:bCs/>
          <w:sz w:val="26"/>
          <w:szCs w:val="26"/>
        </w:rPr>
        <w:t xml:space="preserve"> </w:t>
      </w:r>
      <w:r w:rsidRPr="00BB16F0">
        <w:rPr>
          <w:rFonts w:ascii="Helvetica Neue" w:hAnsi="Helvetica Neue"/>
          <w:b/>
          <w:bCs/>
          <w:sz w:val="26"/>
          <w:szCs w:val="26"/>
        </w:rPr>
        <w:t xml:space="preserve"> </w:t>
      </w:r>
      <w:r w:rsidR="00BB16F0" w:rsidRPr="00BB16F0">
        <w:rPr>
          <w:rFonts w:ascii="Helvetica Neue" w:hAnsi="Helvetica Neue"/>
          <w:b/>
          <w:bCs/>
          <w:sz w:val="26"/>
          <w:szCs w:val="26"/>
        </w:rPr>
        <w:t xml:space="preserve">  </w:t>
      </w:r>
      <w:r w:rsidRPr="00FA1995">
        <w:rPr>
          <w:rFonts w:ascii="Helvetica Neue" w:hAnsi="Helvetica Neue"/>
          <w:b/>
          <w:bCs/>
          <w:sz w:val="24"/>
          <w:szCs w:val="24"/>
        </w:rPr>
        <w:t>SUSHI</w:t>
      </w:r>
      <w:r w:rsidRPr="00FA1995">
        <w:rPr>
          <w:rFonts w:ascii="Helvetica Neue" w:hAnsi="Helvetica Neue"/>
          <w:sz w:val="24"/>
          <w:szCs w:val="24"/>
        </w:rPr>
        <w:t xml:space="preserve">    </w:t>
      </w:r>
      <w:r w:rsidR="00256F02" w:rsidRPr="00FA1995">
        <w:rPr>
          <w:rFonts w:ascii="Helvetica Neue" w:hAnsi="Helvetica Neue"/>
          <w:sz w:val="24"/>
          <w:szCs w:val="24"/>
        </w:rPr>
        <w:t xml:space="preserve">                                           </w:t>
      </w:r>
      <w:r w:rsidR="00256F02" w:rsidRPr="00FA1995">
        <w:rPr>
          <w:rFonts w:ascii="Helvetica Neue" w:hAnsi="Helvetica Neue"/>
          <w:b/>
          <w:bCs/>
          <w:sz w:val="24"/>
          <w:szCs w:val="24"/>
        </w:rPr>
        <w:t xml:space="preserve">KLEINE </w:t>
      </w:r>
      <w:r w:rsidR="00BB16F0" w:rsidRPr="00FA1995">
        <w:rPr>
          <w:rFonts w:ascii="Helvetica Neue" w:hAnsi="Helvetica Neue"/>
          <w:b/>
          <w:bCs/>
          <w:sz w:val="24"/>
          <w:szCs w:val="24"/>
        </w:rPr>
        <w:t>GERICHTE</w:t>
      </w:r>
    </w:p>
    <w:p w14:paraId="37DCB6FF" w14:textId="206DA6B1" w:rsidR="00256F02" w:rsidRPr="00BB16F0" w:rsidRDefault="00A1220F" w:rsidP="00FA1995">
      <w:pPr>
        <w:spacing w:before="240" w:line="240" w:lineRule="auto"/>
        <w:rPr>
          <w:rFonts w:ascii="Helvetica Neue" w:hAnsi="Helvetica Neue" w:cstheme="majorHAnsi"/>
          <w:sz w:val="24"/>
          <w:szCs w:val="24"/>
        </w:rPr>
      </w:pPr>
      <w:r w:rsidRPr="00BB16F0">
        <w:rPr>
          <w:rFonts w:ascii="Helvetica Neue" w:hAnsi="Helvetica Neue" w:cstheme="majorHAnsi"/>
          <w:sz w:val="24"/>
          <w:szCs w:val="24"/>
        </w:rPr>
        <w:t xml:space="preserve">URAMAKI mit </w:t>
      </w:r>
      <w:proofErr w:type="spellStart"/>
      <w:r w:rsidRPr="00BB16F0">
        <w:rPr>
          <w:rFonts w:ascii="Helvetica Neue" w:hAnsi="Helvetica Neue" w:cstheme="majorHAnsi"/>
          <w:sz w:val="24"/>
          <w:szCs w:val="24"/>
        </w:rPr>
        <w:t>Tempuragemüse</w:t>
      </w:r>
      <w:proofErr w:type="spellEnd"/>
      <w:r w:rsidR="00256F02" w:rsidRPr="00BB16F0">
        <w:rPr>
          <w:rFonts w:ascii="Helvetica Neue" w:hAnsi="Helvetica Neue" w:cstheme="majorHAnsi"/>
          <w:sz w:val="24"/>
          <w:szCs w:val="24"/>
        </w:rPr>
        <w:t xml:space="preserve">   8,90€       GEMÜSE TEMPURA  8,00</w:t>
      </w:r>
    </w:p>
    <w:p w14:paraId="6DCB9A66" w14:textId="198C2AF4" w:rsidR="00256F02" w:rsidRPr="00BB16F0" w:rsidRDefault="00256F02" w:rsidP="00FA1995">
      <w:pPr>
        <w:spacing w:before="240" w:line="240" w:lineRule="auto"/>
        <w:rPr>
          <w:rFonts w:ascii="Helvetica Neue" w:hAnsi="Helvetica Neue" w:cstheme="majorHAnsi"/>
          <w:sz w:val="24"/>
          <w:szCs w:val="24"/>
        </w:rPr>
      </w:pPr>
      <w:r w:rsidRPr="00BB16F0">
        <w:rPr>
          <w:rFonts w:ascii="Helvetica Neue" w:hAnsi="Helvetica Neue" w:cstheme="majorHAnsi"/>
          <w:sz w:val="24"/>
          <w:szCs w:val="24"/>
        </w:rPr>
        <w:t xml:space="preserve">FUTOMAKI wechselndes Gemüse 8,00€   </w:t>
      </w:r>
      <w:r w:rsidR="00BB16F0" w:rsidRPr="00BB16F0">
        <w:rPr>
          <w:rFonts w:ascii="Helvetica Neue" w:hAnsi="Helvetica Neue" w:cstheme="majorHAnsi"/>
          <w:sz w:val="24"/>
          <w:szCs w:val="24"/>
        </w:rPr>
        <w:t xml:space="preserve"> </w:t>
      </w:r>
      <w:proofErr w:type="spellStart"/>
      <w:r w:rsidRPr="00BB16F0">
        <w:rPr>
          <w:rFonts w:ascii="Helvetica Neue" w:hAnsi="Helvetica Neue" w:cstheme="majorHAnsi"/>
          <w:sz w:val="24"/>
          <w:szCs w:val="24"/>
        </w:rPr>
        <w:t>Crispy</w:t>
      </w:r>
      <w:proofErr w:type="spellEnd"/>
      <w:r w:rsidRPr="00BB16F0">
        <w:rPr>
          <w:rFonts w:ascii="Helvetica Neue" w:hAnsi="Helvetica Neue" w:cstheme="majorHAnsi"/>
          <w:sz w:val="24"/>
          <w:szCs w:val="24"/>
        </w:rPr>
        <w:t xml:space="preserve"> TOFUSTICKS mit Mayo</w:t>
      </w:r>
      <w:r w:rsidR="00BB16F0" w:rsidRPr="00BB16F0">
        <w:rPr>
          <w:rFonts w:ascii="Helvetica Neue" w:hAnsi="Helvetica Neue" w:cstheme="majorHAnsi"/>
          <w:sz w:val="24"/>
          <w:szCs w:val="24"/>
        </w:rPr>
        <w:t xml:space="preserve"> 8,</w:t>
      </w:r>
      <w:r w:rsidR="00BB16F0">
        <w:rPr>
          <w:rFonts w:ascii="Helvetica Neue" w:hAnsi="Helvetica Neue" w:cstheme="majorHAnsi"/>
          <w:sz w:val="24"/>
          <w:szCs w:val="24"/>
        </w:rPr>
        <w:t>00</w:t>
      </w:r>
      <w:r w:rsidR="00BB16F0" w:rsidRPr="00BB16F0">
        <w:rPr>
          <w:rFonts w:ascii="Helvetica Neue" w:hAnsi="Helvetica Neue" w:cstheme="majorHAnsi"/>
          <w:sz w:val="24"/>
          <w:szCs w:val="24"/>
        </w:rPr>
        <w:t xml:space="preserve">€ </w:t>
      </w:r>
    </w:p>
    <w:p w14:paraId="0F6ED64B" w14:textId="31588FDC" w:rsidR="00B239FC" w:rsidRPr="00BB16F0" w:rsidRDefault="00256F02" w:rsidP="00FA1995">
      <w:pPr>
        <w:spacing w:before="240" w:line="240" w:lineRule="auto"/>
        <w:rPr>
          <w:rFonts w:ascii="Helvetica Neue" w:hAnsi="Helvetica Neue" w:cstheme="majorHAnsi"/>
          <w:sz w:val="24"/>
          <w:szCs w:val="24"/>
        </w:rPr>
      </w:pPr>
      <w:r w:rsidRPr="00BB16F0">
        <w:rPr>
          <w:rFonts w:ascii="Helvetica Neue" w:hAnsi="Helvetica Neue" w:cstheme="majorHAnsi"/>
          <w:sz w:val="24"/>
          <w:szCs w:val="24"/>
        </w:rPr>
        <w:t xml:space="preserve">URAMAKI mit Austernpilze 7,50€              </w:t>
      </w:r>
      <w:r w:rsidR="00BB16F0">
        <w:rPr>
          <w:rFonts w:ascii="Helvetica Neue" w:hAnsi="Helvetica Neue" w:cstheme="majorHAnsi"/>
          <w:sz w:val="24"/>
          <w:szCs w:val="24"/>
        </w:rPr>
        <w:t xml:space="preserve"> </w:t>
      </w:r>
      <w:r w:rsidRPr="00BB16F0">
        <w:rPr>
          <w:rFonts w:ascii="Helvetica Neue" w:hAnsi="Helvetica Neue" w:cstheme="majorHAnsi"/>
          <w:sz w:val="24"/>
          <w:szCs w:val="24"/>
        </w:rPr>
        <w:t xml:space="preserve"> </w:t>
      </w:r>
      <w:r w:rsidR="00B239FC" w:rsidRPr="00BB16F0">
        <w:rPr>
          <w:rFonts w:ascii="Helvetica Neue" w:hAnsi="Helvetica Neue" w:cstheme="majorHAnsi"/>
        </w:rPr>
        <w:t>K</w:t>
      </w:r>
      <w:r w:rsidR="00BB16F0" w:rsidRPr="00BB16F0">
        <w:rPr>
          <w:rFonts w:ascii="Helvetica Neue" w:hAnsi="Helvetica Neue" w:cstheme="majorHAnsi"/>
        </w:rPr>
        <w:t>Ü</w:t>
      </w:r>
      <w:r w:rsidR="00B239FC" w:rsidRPr="00BB16F0">
        <w:rPr>
          <w:rFonts w:ascii="Helvetica Neue" w:hAnsi="Helvetica Neue" w:cstheme="majorHAnsi"/>
        </w:rPr>
        <w:t>RBISKROKETTEN mit TANGASHU</w:t>
      </w:r>
      <w:r w:rsidR="00BB16F0">
        <w:rPr>
          <w:rFonts w:ascii="Helvetica Neue" w:hAnsi="Helvetica Neue" w:cstheme="majorHAnsi"/>
        </w:rPr>
        <w:t xml:space="preserve"> </w:t>
      </w:r>
      <w:r w:rsidR="00B239FC" w:rsidRPr="00BB16F0">
        <w:rPr>
          <w:rFonts w:ascii="Helvetica Neue" w:hAnsi="Helvetica Neue" w:cstheme="majorHAnsi"/>
        </w:rPr>
        <w:t>7,90</w:t>
      </w:r>
      <w:r w:rsidR="00BB16F0">
        <w:rPr>
          <w:rFonts w:ascii="Helvetica Neue" w:hAnsi="Helvetica Neue" w:cstheme="majorHAnsi"/>
          <w:sz w:val="24"/>
          <w:szCs w:val="24"/>
        </w:rPr>
        <w:t>€</w:t>
      </w:r>
      <w:r w:rsidRPr="00BB16F0">
        <w:rPr>
          <w:rFonts w:ascii="Helvetica Neue" w:hAnsi="Helvetica Neue" w:cstheme="majorHAnsi"/>
          <w:sz w:val="24"/>
          <w:szCs w:val="24"/>
        </w:rPr>
        <w:t xml:space="preserve">   </w:t>
      </w:r>
    </w:p>
    <w:p w14:paraId="4B73E749" w14:textId="284E1DAC" w:rsidR="00256F02" w:rsidRPr="00BB16F0" w:rsidRDefault="00256F02" w:rsidP="00FA1995">
      <w:pPr>
        <w:spacing w:before="240" w:line="240" w:lineRule="auto"/>
        <w:rPr>
          <w:rFonts w:ascii="Helvetica Neue" w:hAnsi="Helvetica Neue" w:cstheme="majorHAnsi"/>
          <w:sz w:val="24"/>
          <w:szCs w:val="24"/>
          <w:lang w:val="en-US"/>
        </w:rPr>
      </w:pPr>
      <w:r w:rsidRPr="00BB16F0">
        <w:rPr>
          <w:rFonts w:ascii="Helvetica Neue" w:hAnsi="Helvetica Neue" w:cstheme="majorHAnsi"/>
          <w:sz w:val="24"/>
          <w:szCs w:val="24"/>
          <w:lang w:val="en-US"/>
        </w:rPr>
        <w:t xml:space="preserve">HOSOMAKI </w:t>
      </w:r>
      <w:proofErr w:type="spellStart"/>
      <w:r w:rsidRPr="00BB16F0">
        <w:rPr>
          <w:rFonts w:ascii="Helvetica Neue" w:hAnsi="Helvetica Neue" w:cstheme="majorHAnsi"/>
          <w:sz w:val="24"/>
          <w:szCs w:val="24"/>
          <w:lang w:val="en-US"/>
        </w:rPr>
        <w:t>Gurke</w:t>
      </w:r>
      <w:proofErr w:type="spellEnd"/>
      <w:r w:rsidRPr="00BB16F0">
        <w:rPr>
          <w:rFonts w:ascii="Helvetica Neue" w:hAnsi="Helvetica Neue" w:cstheme="majorHAnsi"/>
          <w:sz w:val="24"/>
          <w:szCs w:val="24"/>
          <w:lang w:val="en-US"/>
        </w:rPr>
        <w:t xml:space="preserve"> Avocado 5,50€              SUSHI </w:t>
      </w:r>
      <w:r w:rsidR="00BB16F0">
        <w:rPr>
          <w:rFonts w:ascii="Helvetica Neue" w:hAnsi="Helvetica Neue" w:cstheme="majorHAnsi"/>
          <w:sz w:val="24"/>
          <w:szCs w:val="24"/>
          <w:lang w:val="en-US"/>
        </w:rPr>
        <w:t>“</w:t>
      </w:r>
      <w:r w:rsidRPr="00BB16F0">
        <w:rPr>
          <w:rFonts w:ascii="Helvetica Neue" w:hAnsi="Helvetica Neue" w:cstheme="majorHAnsi"/>
          <w:sz w:val="24"/>
          <w:szCs w:val="24"/>
          <w:lang w:val="en-US"/>
        </w:rPr>
        <w:t>THUNA</w:t>
      </w:r>
      <w:r w:rsidR="00BB16F0">
        <w:rPr>
          <w:rFonts w:ascii="Helvetica Neue" w:hAnsi="Helvetica Neue" w:cstheme="majorHAnsi"/>
          <w:sz w:val="24"/>
          <w:szCs w:val="24"/>
          <w:lang w:val="en-US"/>
        </w:rPr>
        <w:t xml:space="preserve">” </w:t>
      </w:r>
      <w:r w:rsidRPr="00BB16F0">
        <w:rPr>
          <w:rFonts w:ascii="Helvetica Neue" w:hAnsi="Helvetica Neue" w:cstheme="majorHAnsi"/>
          <w:sz w:val="24"/>
          <w:szCs w:val="24"/>
          <w:lang w:val="en-US"/>
        </w:rPr>
        <w:t>CAKE 6,90€</w:t>
      </w:r>
    </w:p>
    <w:p w14:paraId="28DD848B" w14:textId="5870C532" w:rsidR="00256F02" w:rsidRPr="00BB16F0" w:rsidRDefault="00256F02" w:rsidP="00FA1995">
      <w:pPr>
        <w:spacing w:before="240" w:line="240" w:lineRule="auto"/>
        <w:rPr>
          <w:rFonts w:ascii="Helvetica Neue" w:hAnsi="Helvetica Neue" w:cstheme="majorHAnsi"/>
          <w:sz w:val="24"/>
          <w:szCs w:val="24"/>
          <w:lang w:val="en-US"/>
        </w:rPr>
      </w:pPr>
      <w:r w:rsidRPr="00BB16F0">
        <w:rPr>
          <w:rFonts w:ascii="Helvetica Neue" w:hAnsi="Helvetica Neue" w:cstheme="majorHAnsi"/>
          <w:sz w:val="24"/>
          <w:szCs w:val="24"/>
          <w:lang w:val="en-US"/>
        </w:rPr>
        <w:t xml:space="preserve">HOSOMAKI Gurke Shiitake 5,50€               </w:t>
      </w:r>
      <w:r w:rsidR="00BB16F0">
        <w:rPr>
          <w:rFonts w:ascii="Helvetica Neue" w:hAnsi="Helvetica Neue" w:cstheme="majorHAnsi"/>
          <w:sz w:val="24"/>
          <w:szCs w:val="24"/>
          <w:lang w:val="en-US"/>
        </w:rPr>
        <w:t xml:space="preserve"> </w:t>
      </w:r>
      <w:r w:rsidR="00B239FC" w:rsidRPr="00BB16F0">
        <w:rPr>
          <w:rFonts w:ascii="Helvetica Neue" w:hAnsi="Helvetica Neue" w:cstheme="majorHAnsi"/>
          <w:sz w:val="24"/>
          <w:szCs w:val="24"/>
          <w:lang w:val="en-US"/>
        </w:rPr>
        <w:t xml:space="preserve">SUSHI CAKE </w:t>
      </w:r>
      <w:r w:rsidR="00BB16F0">
        <w:rPr>
          <w:rFonts w:ascii="Helvetica Neue" w:hAnsi="Helvetica Neue" w:cstheme="majorHAnsi"/>
          <w:sz w:val="24"/>
          <w:szCs w:val="24"/>
          <w:lang w:val="en-US"/>
        </w:rPr>
        <w:t>CLASSIC</w:t>
      </w:r>
      <w:r w:rsidR="00B239FC" w:rsidRPr="00BB16F0">
        <w:rPr>
          <w:rFonts w:ascii="Helvetica Neue" w:hAnsi="Helvetica Neue" w:cstheme="majorHAnsi"/>
          <w:sz w:val="24"/>
          <w:szCs w:val="24"/>
          <w:lang w:val="en-US"/>
        </w:rPr>
        <w:t xml:space="preserve">  6,00€</w:t>
      </w:r>
      <w:r w:rsidRPr="00BB16F0">
        <w:rPr>
          <w:rFonts w:ascii="Helvetica Neue" w:hAnsi="Helvetica Neue" w:cstheme="majorHAnsi"/>
          <w:sz w:val="24"/>
          <w:szCs w:val="24"/>
          <w:lang w:val="en-US"/>
        </w:rPr>
        <w:t xml:space="preserve">        </w:t>
      </w:r>
    </w:p>
    <w:p w14:paraId="78AE77B1" w14:textId="5A3B4B29" w:rsidR="00FA1995" w:rsidRDefault="00256F02" w:rsidP="00746845">
      <w:pPr>
        <w:spacing w:before="240" w:line="360" w:lineRule="auto"/>
        <w:rPr>
          <w:rFonts w:ascii="Helvetica Neue" w:hAnsi="Helvetica Neue" w:cstheme="majorHAnsi"/>
          <w:sz w:val="24"/>
          <w:szCs w:val="24"/>
        </w:rPr>
      </w:pPr>
      <w:r w:rsidRPr="00BB16F0">
        <w:rPr>
          <w:rFonts w:ascii="Helvetica Neue" w:hAnsi="Helvetica Neue" w:cstheme="majorHAnsi"/>
          <w:sz w:val="24"/>
          <w:szCs w:val="24"/>
        </w:rPr>
        <w:t>TOMATEN NIGIRI   4,50€</w:t>
      </w:r>
      <w:r w:rsidR="00B239FC" w:rsidRPr="00BB16F0">
        <w:rPr>
          <w:rFonts w:ascii="Helvetica Neue" w:hAnsi="Helvetica Neue" w:cstheme="majorHAnsi"/>
          <w:sz w:val="24"/>
          <w:szCs w:val="24"/>
        </w:rPr>
        <w:t xml:space="preserve">                             AUBERGINE DENGAKU 5,50</w:t>
      </w:r>
      <w:r w:rsidR="001C2E4E" w:rsidRPr="00BB16F0">
        <w:rPr>
          <w:rFonts w:ascii="Helvetica Neue" w:hAnsi="Helvetica Neue" w:cstheme="majorHAnsi"/>
          <w:sz w:val="24"/>
          <w:szCs w:val="24"/>
        </w:rPr>
        <w:t>€</w:t>
      </w:r>
      <w:r w:rsidR="00B239FC" w:rsidRPr="00BB16F0">
        <w:rPr>
          <w:rFonts w:ascii="Helvetica Neue" w:hAnsi="Helvetica Neue" w:cstheme="majorHAnsi"/>
          <w:sz w:val="24"/>
          <w:szCs w:val="24"/>
        </w:rPr>
        <w:t xml:space="preserve">             </w:t>
      </w:r>
    </w:p>
    <w:p w14:paraId="595BF0CB" w14:textId="1F39C219" w:rsidR="00A1220F" w:rsidRDefault="00FA1995" w:rsidP="00FA1995">
      <w:pPr>
        <w:spacing w:before="240" w:line="240" w:lineRule="auto"/>
        <w:jc w:val="center"/>
        <w:rPr>
          <w:rFonts w:ascii="Helvetica Neue" w:hAnsi="Helvetica Neue" w:cstheme="majorHAnsi"/>
          <w:b/>
          <w:bCs/>
          <w:sz w:val="24"/>
          <w:szCs w:val="24"/>
        </w:rPr>
      </w:pPr>
      <w:r w:rsidRPr="00FA1995">
        <w:rPr>
          <w:rFonts w:ascii="Helvetica Neue" w:hAnsi="Helvetica Neue" w:cstheme="majorHAnsi"/>
          <w:b/>
          <w:bCs/>
          <w:sz w:val="24"/>
          <w:szCs w:val="24"/>
        </w:rPr>
        <w:t>HAUPTSPEISEN</w:t>
      </w:r>
    </w:p>
    <w:p w14:paraId="09383D9F" w14:textId="4DF64B37" w:rsidR="00FA1995" w:rsidRPr="00746845" w:rsidRDefault="00FA1995" w:rsidP="00746845">
      <w:pPr>
        <w:spacing w:before="240" w:line="240" w:lineRule="auto"/>
        <w:jc w:val="center"/>
        <w:rPr>
          <w:rFonts w:ascii="Helvetica Neue" w:hAnsi="Helvetica Neue" w:cstheme="majorHAnsi"/>
          <w:sz w:val="24"/>
          <w:szCs w:val="24"/>
        </w:rPr>
      </w:pPr>
      <w:r w:rsidRPr="00746845">
        <w:rPr>
          <w:rFonts w:ascii="Helvetica Neue" w:hAnsi="Helvetica Neue" w:cstheme="majorHAnsi"/>
          <w:sz w:val="24"/>
          <w:szCs w:val="24"/>
        </w:rPr>
        <w:t xml:space="preserve">Herrlich cremiges KATSU CURRY mit knusprigen </w:t>
      </w:r>
      <w:proofErr w:type="spellStart"/>
      <w:r w:rsidRPr="00746845">
        <w:rPr>
          <w:rFonts w:ascii="Helvetica Neue" w:hAnsi="Helvetica Neue" w:cstheme="majorHAnsi"/>
          <w:sz w:val="24"/>
          <w:szCs w:val="24"/>
        </w:rPr>
        <w:t>Auberginensticks</w:t>
      </w:r>
      <w:proofErr w:type="spellEnd"/>
      <w:r w:rsidRPr="00746845">
        <w:rPr>
          <w:rFonts w:ascii="Helvetica Neue" w:hAnsi="Helvetica Neue" w:cstheme="majorHAnsi"/>
          <w:sz w:val="24"/>
          <w:szCs w:val="24"/>
        </w:rPr>
        <w:t>, Reis &amp; Pickles</w:t>
      </w:r>
      <w:r w:rsidR="00746845" w:rsidRPr="00746845">
        <w:rPr>
          <w:rFonts w:ascii="Helvetica Neue" w:hAnsi="Helvetica Neue" w:cstheme="majorHAnsi"/>
          <w:sz w:val="24"/>
          <w:szCs w:val="24"/>
        </w:rPr>
        <w:t xml:space="preserve"> </w:t>
      </w:r>
      <w:r w:rsidRPr="00746845">
        <w:rPr>
          <w:rFonts w:ascii="Helvetica Neue" w:hAnsi="Helvetica Neue" w:cstheme="majorHAnsi"/>
          <w:sz w:val="24"/>
          <w:szCs w:val="24"/>
        </w:rPr>
        <w:t>17,90€</w:t>
      </w:r>
    </w:p>
    <w:p w14:paraId="1319924F" w14:textId="68B5AD38" w:rsidR="00746845" w:rsidRDefault="00FA1995" w:rsidP="00746845">
      <w:pPr>
        <w:spacing w:before="240" w:line="240" w:lineRule="auto"/>
        <w:jc w:val="center"/>
        <w:rPr>
          <w:rFonts w:ascii="Helvetica Neue" w:hAnsi="Helvetica Neue" w:cstheme="majorHAnsi"/>
          <w:sz w:val="24"/>
          <w:szCs w:val="24"/>
        </w:rPr>
      </w:pPr>
      <w:r w:rsidRPr="00746845">
        <w:rPr>
          <w:rFonts w:ascii="Helvetica Neue" w:hAnsi="Helvetica Neue" w:cstheme="majorHAnsi"/>
          <w:sz w:val="24"/>
          <w:szCs w:val="24"/>
        </w:rPr>
        <w:t>RAMEN SUPPE mit Nudeln,</w:t>
      </w:r>
      <w:r w:rsidR="00746845">
        <w:rPr>
          <w:rFonts w:ascii="Helvetica Neue" w:hAnsi="Helvetica Neue" w:cstheme="majorHAnsi"/>
          <w:sz w:val="24"/>
          <w:szCs w:val="24"/>
        </w:rPr>
        <w:t xml:space="preserve"> </w:t>
      </w:r>
      <w:r w:rsidRPr="00746845">
        <w:rPr>
          <w:rFonts w:ascii="Helvetica Neue" w:hAnsi="Helvetica Neue" w:cstheme="majorHAnsi"/>
          <w:sz w:val="24"/>
          <w:szCs w:val="24"/>
        </w:rPr>
        <w:t xml:space="preserve">Gemüse &amp; Tofu </w:t>
      </w:r>
    </w:p>
    <w:p w14:paraId="748BAA60" w14:textId="7CB050D2" w:rsidR="00FA1995" w:rsidRPr="00746845" w:rsidRDefault="00FA1995" w:rsidP="00746845">
      <w:pPr>
        <w:spacing w:before="240" w:line="240" w:lineRule="auto"/>
        <w:jc w:val="center"/>
        <w:rPr>
          <w:rFonts w:ascii="Helvetica Neue" w:hAnsi="Helvetica Neue" w:cstheme="majorHAnsi"/>
          <w:sz w:val="24"/>
          <w:szCs w:val="24"/>
        </w:rPr>
      </w:pPr>
      <w:r w:rsidRPr="00746845">
        <w:rPr>
          <w:rFonts w:ascii="Helvetica Neue" w:hAnsi="Helvetica Neue" w:cstheme="majorHAnsi"/>
          <w:sz w:val="24"/>
          <w:szCs w:val="24"/>
        </w:rPr>
        <w:t>14,90€</w:t>
      </w:r>
    </w:p>
    <w:p w14:paraId="07BE4550" w14:textId="77777777" w:rsidR="00746845" w:rsidRDefault="00FA1995" w:rsidP="00746845">
      <w:pPr>
        <w:spacing w:before="240" w:line="240" w:lineRule="auto"/>
        <w:jc w:val="center"/>
        <w:rPr>
          <w:rFonts w:ascii="Helvetica Neue" w:hAnsi="Helvetica Neue"/>
          <w:sz w:val="24"/>
          <w:szCs w:val="24"/>
        </w:rPr>
      </w:pPr>
      <w:r w:rsidRPr="00746845">
        <w:rPr>
          <w:rFonts w:ascii="Helvetica Neue" w:hAnsi="Helvetica Neue"/>
          <w:sz w:val="24"/>
          <w:szCs w:val="24"/>
        </w:rPr>
        <w:t xml:space="preserve">CHIRASHI SUSHI BOWL </w:t>
      </w:r>
    </w:p>
    <w:p w14:paraId="3AEFE695" w14:textId="1CC33468" w:rsidR="00FA1995" w:rsidRPr="00746845" w:rsidRDefault="00FA1995" w:rsidP="00746845">
      <w:pPr>
        <w:spacing w:before="240" w:line="240" w:lineRule="auto"/>
        <w:jc w:val="center"/>
        <w:rPr>
          <w:rFonts w:ascii="Helvetica Neue" w:hAnsi="Helvetica Neue"/>
          <w:sz w:val="24"/>
          <w:szCs w:val="24"/>
        </w:rPr>
      </w:pPr>
      <w:r w:rsidRPr="00746845">
        <w:rPr>
          <w:rFonts w:ascii="Helvetica Neue" w:hAnsi="Helvetica Neue"/>
          <w:sz w:val="24"/>
          <w:szCs w:val="24"/>
        </w:rPr>
        <w:t>13,90€</w:t>
      </w:r>
    </w:p>
    <w:p w14:paraId="26189699" w14:textId="77777777" w:rsidR="00746845" w:rsidRDefault="00FA1995" w:rsidP="00746845">
      <w:pPr>
        <w:spacing w:before="240" w:line="240" w:lineRule="auto"/>
        <w:jc w:val="center"/>
        <w:rPr>
          <w:rFonts w:ascii="Helvetica Neue" w:hAnsi="Helvetica Neue"/>
          <w:sz w:val="24"/>
          <w:szCs w:val="24"/>
          <w:lang w:val="en-US"/>
        </w:rPr>
      </w:pPr>
      <w:r w:rsidRPr="00746845">
        <w:rPr>
          <w:rFonts w:ascii="Helvetica Neue" w:hAnsi="Helvetica Neue"/>
          <w:sz w:val="24"/>
          <w:szCs w:val="24"/>
          <w:lang w:val="en-US"/>
        </w:rPr>
        <w:t xml:space="preserve">SOMMERSALATE </w:t>
      </w:r>
      <w:proofErr w:type="spellStart"/>
      <w:r w:rsidR="00746845" w:rsidRPr="00746845">
        <w:rPr>
          <w:rFonts w:ascii="Helvetica Neue" w:hAnsi="Helvetica Neue"/>
          <w:sz w:val="24"/>
          <w:szCs w:val="24"/>
          <w:lang w:val="en-US"/>
        </w:rPr>
        <w:t>mit</w:t>
      </w:r>
      <w:proofErr w:type="spellEnd"/>
      <w:r w:rsidR="00746845" w:rsidRPr="00746845">
        <w:rPr>
          <w:rFonts w:ascii="Helvetica Neue" w:hAnsi="Helvetica Neue"/>
          <w:sz w:val="24"/>
          <w:szCs w:val="24"/>
          <w:lang w:val="en-US"/>
        </w:rPr>
        <w:t xml:space="preserve"> </w:t>
      </w:r>
      <w:proofErr w:type="spellStart"/>
      <w:r w:rsidR="00746845" w:rsidRPr="00746845">
        <w:rPr>
          <w:rFonts w:ascii="Helvetica Neue" w:hAnsi="Helvetica Neue"/>
          <w:sz w:val="24"/>
          <w:szCs w:val="24"/>
          <w:lang w:val="en-US"/>
        </w:rPr>
        <w:t>Sesamdressing</w:t>
      </w:r>
      <w:proofErr w:type="spellEnd"/>
      <w:r w:rsidR="00746845" w:rsidRPr="00746845">
        <w:rPr>
          <w:rFonts w:ascii="Helvetica Neue" w:hAnsi="Helvetica Neue"/>
          <w:sz w:val="24"/>
          <w:szCs w:val="24"/>
          <w:lang w:val="en-US"/>
        </w:rPr>
        <w:t xml:space="preserve"> &amp; crispy </w:t>
      </w:r>
      <w:proofErr w:type="spellStart"/>
      <w:r w:rsidR="00746845" w:rsidRPr="00746845">
        <w:rPr>
          <w:rFonts w:ascii="Helvetica Neue" w:hAnsi="Helvetica Neue"/>
          <w:sz w:val="24"/>
          <w:szCs w:val="24"/>
          <w:lang w:val="en-US"/>
        </w:rPr>
        <w:t>Tofusticks</w:t>
      </w:r>
      <w:proofErr w:type="spellEnd"/>
      <w:r w:rsidR="00746845" w:rsidRPr="00746845">
        <w:rPr>
          <w:rFonts w:ascii="Helvetica Neue" w:hAnsi="Helvetica Neue"/>
          <w:sz w:val="24"/>
          <w:szCs w:val="24"/>
          <w:lang w:val="en-US"/>
        </w:rPr>
        <w:t xml:space="preserve"> </w:t>
      </w:r>
      <w:proofErr w:type="spellStart"/>
      <w:r w:rsidR="00746845" w:rsidRPr="00746845">
        <w:rPr>
          <w:rFonts w:ascii="Helvetica Neue" w:hAnsi="Helvetica Neue"/>
          <w:sz w:val="24"/>
          <w:szCs w:val="24"/>
          <w:lang w:val="en-US"/>
        </w:rPr>
        <w:t>mit</w:t>
      </w:r>
      <w:proofErr w:type="spellEnd"/>
      <w:r w:rsidR="00746845" w:rsidRPr="00746845">
        <w:rPr>
          <w:rFonts w:ascii="Helvetica Neue" w:hAnsi="Helvetica Neue"/>
          <w:sz w:val="24"/>
          <w:szCs w:val="24"/>
          <w:lang w:val="en-US"/>
        </w:rPr>
        <w:t xml:space="preserve"> Mayo </w:t>
      </w:r>
    </w:p>
    <w:p w14:paraId="646CF2A9" w14:textId="2FBF4FCB" w:rsidR="001B0BC8" w:rsidRPr="00746845" w:rsidRDefault="00746845" w:rsidP="00746845">
      <w:pPr>
        <w:spacing w:before="240" w:line="360" w:lineRule="auto"/>
        <w:jc w:val="center"/>
        <w:rPr>
          <w:rFonts w:ascii="Helvetica Neue" w:hAnsi="Helvetica Neue"/>
          <w:sz w:val="24"/>
          <w:szCs w:val="24"/>
          <w:lang w:val="en-US"/>
        </w:rPr>
      </w:pPr>
      <w:r w:rsidRPr="00746845">
        <w:rPr>
          <w:rFonts w:ascii="Helvetica Neue" w:hAnsi="Helvetica Neue"/>
          <w:sz w:val="24"/>
          <w:szCs w:val="24"/>
          <w:lang w:val="en-US"/>
        </w:rPr>
        <w:t>12,50€</w:t>
      </w:r>
    </w:p>
    <w:p w14:paraId="3CA01D6D" w14:textId="54BEDD43" w:rsidR="009611BF" w:rsidRPr="00B10D87" w:rsidRDefault="00D55002" w:rsidP="00FA1995">
      <w:pPr>
        <w:spacing w:line="240" w:lineRule="auto"/>
        <w:jc w:val="center"/>
        <w:rPr>
          <w:rFonts w:ascii="Helvetica Neue" w:hAnsi="Helvetica Neue" w:cstheme="minorHAnsi"/>
          <w:b/>
          <w:bCs/>
          <w:sz w:val="26"/>
          <w:szCs w:val="26"/>
        </w:rPr>
      </w:pPr>
      <w:r w:rsidRPr="00B10D87">
        <w:rPr>
          <w:rFonts w:ascii="Helvetica Neue" w:hAnsi="Helvetica Neue" w:cstheme="minorHAnsi"/>
          <w:b/>
          <w:bCs/>
          <w:sz w:val="26"/>
          <w:szCs w:val="26"/>
        </w:rPr>
        <w:t>DESSERT</w:t>
      </w:r>
    </w:p>
    <w:p w14:paraId="7F9F826D" w14:textId="07A34EBB" w:rsidR="00D55002" w:rsidRPr="00C80940" w:rsidRDefault="00142DC6" w:rsidP="00FA1995">
      <w:pPr>
        <w:spacing w:after="0" w:line="240" w:lineRule="auto"/>
        <w:jc w:val="center"/>
        <w:rPr>
          <w:rFonts w:ascii="Helvetica Neue" w:hAnsi="Helvetica Neue"/>
          <w:sz w:val="24"/>
          <w:szCs w:val="24"/>
        </w:rPr>
      </w:pPr>
      <w:r w:rsidRPr="00C80940">
        <w:rPr>
          <w:rFonts w:ascii="Helvetica Neue" w:hAnsi="Helvetica Neue"/>
          <w:sz w:val="24"/>
          <w:szCs w:val="24"/>
        </w:rPr>
        <w:t>C</w:t>
      </w:r>
      <w:r w:rsidR="00C80940" w:rsidRPr="00C80940">
        <w:rPr>
          <w:rFonts w:ascii="Helvetica Neue" w:hAnsi="Helvetica Neue"/>
          <w:sz w:val="24"/>
          <w:szCs w:val="24"/>
        </w:rPr>
        <w:t>HEESECAKE</w:t>
      </w:r>
      <w:r w:rsidRPr="00C80940">
        <w:rPr>
          <w:rFonts w:ascii="Helvetica Neue" w:hAnsi="Helvetica Neue"/>
          <w:sz w:val="24"/>
          <w:szCs w:val="24"/>
        </w:rPr>
        <w:t xml:space="preserve"> </w:t>
      </w:r>
      <w:r w:rsidR="001C2E4E" w:rsidRPr="00C80940">
        <w:rPr>
          <w:rFonts w:ascii="Helvetica Neue" w:hAnsi="Helvetica Neue"/>
          <w:sz w:val="24"/>
          <w:szCs w:val="24"/>
        </w:rPr>
        <w:t xml:space="preserve">mit Beeren </w:t>
      </w:r>
      <w:r w:rsidRPr="00C80940">
        <w:rPr>
          <w:rFonts w:ascii="Helvetica Neue" w:hAnsi="Helvetica Neue"/>
          <w:sz w:val="24"/>
          <w:szCs w:val="24"/>
        </w:rPr>
        <w:t>6,</w:t>
      </w:r>
      <w:r w:rsidR="004B763D" w:rsidRPr="00C80940">
        <w:rPr>
          <w:rFonts w:ascii="Helvetica Neue" w:hAnsi="Helvetica Neue"/>
          <w:sz w:val="24"/>
          <w:szCs w:val="24"/>
        </w:rPr>
        <w:t>5</w:t>
      </w:r>
      <w:r w:rsidR="001C2E4E" w:rsidRPr="00C80940">
        <w:rPr>
          <w:rFonts w:ascii="Helvetica Neue" w:hAnsi="Helvetica Neue"/>
          <w:sz w:val="24"/>
          <w:szCs w:val="24"/>
        </w:rPr>
        <w:t>0</w:t>
      </w:r>
      <w:r w:rsidRPr="00C80940">
        <w:rPr>
          <w:rFonts w:ascii="Helvetica Neue" w:hAnsi="Helvetica Neue"/>
          <w:sz w:val="24"/>
          <w:szCs w:val="24"/>
        </w:rPr>
        <w:t>€</w:t>
      </w:r>
    </w:p>
    <w:p w14:paraId="2FF73BF9" w14:textId="5DCB4EAE" w:rsidR="001C2E4E" w:rsidRPr="00C80940" w:rsidRDefault="00C80940" w:rsidP="00FA1995">
      <w:pPr>
        <w:spacing w:after="0" w:line="240" w:lineRule="auto"/>
        <w:jc w:val="center"/>
        <w:rPr>
          <w:rFonts w:ascii="Helvetica Neue" w:hAnsi="Helvetica Neue"/>
          <w:sz w:val="24"/>
          <w:szCs w:val="24"/>
        </w:rPr>
      </w:pPr>
      <w:r w:rsidRPr="00C80940">
        <w:rPr>
          <w:rFonts w:ascii="Helvetica Neue" w:hAnsi="Helvetica Neue"/>
          <w:sz w:val="24"/>
          <w:szCs w:val="24"/>
        </w:rPr>
        <w:t>PANA COTTA</w:t>
      </w:r>
      <w:r w:rsidR="001C2E4E" w:rsidRPr="00C80940">
        <w:rPr>
          <w:rFonts w:ascii="Helvetica Neue" w:hAnsi="Helvetica Neue"/>
          <w:sz w:val="24"/>
          <w:szCs w:val="24"/>
        </w:rPr>
        <w:t xml:space="preserve"> mit Beeren 5,90€</w:t>
      </w:r>
    </w:p>
    <w:p w14:paraId="5193D7B2" w14:textId="02249FBF" w:rsidR="004B763D" w:rsidRPr="00C80940" w:rsidRDefault="004B763D" w:rsidP="00FA1995">
      <w:pPr>
        <w:spacing w:after="0" w:line="240" w:lineRule="auto"/>
        <w:jc w:val="center"/>
        <w:rPr>
          <w:rFonts w:ascii="Helvetica Neue" w:hAnsi="Helvetica Neue"/>
          <w:sz w:val="24"/>
          <w:szCs w:val="24"/>
        </w:rPr>
      </w:pPr>
      <w:r w:rsidRPr="00C80940">
        <w:rPr>
          <w:rFonts w:ascii="Helvetica Neue" w:hAnsi="Helvetica Neue"/>
          <w:sz w:val="24"/>
          <w:szCs w:val="24"/>
        </w:rPr>
        <w:t>S</w:t>
      </w:r>
      <w:r w:rsidR="00C80940" w:rsidRPr="00C80940">
        <w:rPr>
          <w:rFonts w:ascii="Helvetica Neue" w:hAnsi="Helvetica Neue"/>
          <w:sz w:val="24"/>
          <w:szCs w:val="24"/>
        </w:rPr>
        <w:t>ORBET</w:t>
      </w:r>
      <w:r w:rsidRPr="00C80940">
        <w:rPr>
          <w:rFonts w:ascii="Helvetica Neue" w:hAnsi="Helvetica Neue"/>
          <w:sz w:val="24"/>
          <w:szCs w:val="24"/>
        </w:rPr>
        <w:t xml:space="preserve"> </w:t>
      </w:r>
      <w:r w:rsidR="00DF0F8B" w:rsidRPr="00C80940">
        <w:rPr>
          <w:rFonts w:ascii="Helvetica Neue" w:hAnsi="Helvetica Neue"/>
          <w:sz w:val="24"/>
          <w:szCs w:val="24"/>
        </w:rPr>
        <w:t xml:space="preserve">des Tages </w:t>
      </w:r>
      <w:r w:rsidRPr="00C80940">
        <w:rPr>
          <w:rFonts w:ascii="Helvetica Neue" w:hAnsi="Helvetica Neue"/>
          <w:sz w:val="24"/>
          <w:szCs w:val="24"/>
        </w:rPr>
        <w:t>5</w:t>
      </w:r>
      <w:r w:rsidR="001C2E4E" w:rsidRPr="00C80940">
        <w:rPr>
          <w:rFonts w:ascii="Helvetica Neue" w:hAnsi="Helvetica Neue"/>
          <w:sz w:val="24"/>
          <w:szCs w:val="24"/>
        </w:rPr>
        <w:t>,50</w:t>
      </w:r>
      <w:r w:rsidRPr="00C80940">
        <w:rPr>
          <w:rFonts w:ascii="Helvetica Neue" w:hAnsi="Helvetica Neue"/>
          <w:sz w:val="24"/>
          <w:szCs w:val="24"/>
        </w:rPr>
        <w:t>€</w:t>
      </w:r>
    </w:p>
    <w:p w14:paraId="1ED76CA0" w14:textId="0F1D8123" w:rsidR="00142DC6" w:rsidRPr="00746845" w:rsidRDefault="001C2E4E" w:rsidP="00746845">
      <w:pPr>
        <w:spacing w:after="0" w:line="240" w:lineRule="auto"/>
        <w:jc w:val="center"/>
        <w:rPr>
          <w:rFonts w:ascii="Helvetica Neue" w:hAnsi="Helvetica Neue"/>
          <w:sz w:val="24"/>
          <w:szCs w:val="24"/>
        </w:rPr>
      </w:pPr>
      <w:r w:rsidRPr="00C80940">
        <w:rPr>
          <w:rFonts w:ascii="Helvetica Neue" w:hAnsi="Helvetica Neue"/>
          <w:sz w:val="24"/>
          <w:szCs w:val="24"/>
        </w:rPr>
        <w:t>S</w:t>
      </w:r>
      <w:r w:rsidR="00C80940" w:rsidRPr="00C80940">
        <w:rPr>
          <w:rFonts w:ascii="Helvetica Neue" w:hAnsi="Helvetica Neue"/>
          <w:sz w:val="24"/>
          <w:szCs w:val="24"/>
        </w:rPr>
        <w:t xml:space="preserve">ORBET </w:t>
      </w:r>
      <w:r w:rsidRPr="00C80940">
        <w:rPr>
          <w:rFonts w:ascii="Helvetica Neue" w:hAnsi="Helvetica Neue"/>
          <w:sz w:val="24"/>
          <w:szCs w:val="24"/>
        </w:rPr>
        <w:t>des Tages mit Schuss 6,90€</w:t>
      </w:r>
    </w:p>
    <w:p w14:paraId="0FADC1A6" w14:textId="17EAADDC" w:rsidR="00FA1995" w:rsidRPr="00B10D87" w:rsidRDefault="001C2E4E" w:rsidP="00FA1995">
      <w:pPr>
        <w:spacing w:line="240" w:lineRule="auto"/>
        <w:rPr>
          <w:rFonts w:ascii="Helvetica Neue" w:hAnsi="Helvetica Neue"/>
          <w:sz w:val="20"/>
          <w:szCs w:val="20"/>
        </w:rPr>
      </w:pPr>
      <w:r w:rsidRPr="00C80940">
        <w:rPr>
          <w:rFonts w:ascii="Helvetica Neue" w:hAnsi="Helvetica Neue"/>
          <w:sz w:val="20"/>
          <w:szCs w:val="20"/>
        </w:rPr>
        <w:t xml:space="preserve">                                                   </w:t>
      </w:r>
    </w:p>
    <w:p w14:paraId="6AABBE55" w14:textId="5964E7CD" w:rsidR="001C2E4E" w:rsidRPr="00746845" w:rsidRDefault="001C2E4E" w:rsidP="00746845">
      <w:pPr>
        <w:spacing w:line="240" w:lineRule="auto"/>
        <w:jc w:val="center"/>
        <w:rPr>
          <w:rFonts w:ascii="Bradley Hand ITC" w:hAnsi="Bradley Hand ITC"/>
          <w:b/>
          <w:bCs/>
          <w:color w:val="70AD47" w:themeColor="accent6"/>
          <w:sz w:val="28"/>
          <w:szCs w:val="28"/>
        </w:rPr>
      </w:pPr>
      <w:r w:rsidRPr="00746845">
        <w:rPr>
          <w:rFonts w:ascii="Bradley Hand ITC" w:hAnsi="Bradley Hand ITC"/>
          <w:b/>
          <w:bCs/>
          <w:color w:val="70AD47" w:themeColor="accent6"/>
          <w:sz w:val="28"/>
          <w:szCs w:val="28"/>
        </w:rPr>
        <w:t>All vegan</w:t>
      </w:r>
    </w:p>
    <w:p w14:paraId="64C4D5BF" w14:textId="2A3B4F76" w:rsidR="003428BC" w:rsidRPr="00746845" w:rsidRDefault="001C2E4E" w:rsidP="00FA1995">
      <w:pPr>
        <w:spacing w:line="240" w:lineRule="auto"/>
        <w:jc w:val="center"/>
        <w:rPr>
          <w:rFonts w:ascii="Bradley Hand ITC" w:hAnsi="Bradley Hand ITC"/>
          <w:sz w:val="28"/>
          <w:szCs w:val="28"/>
        </w:rPr>
      </w:pPr>
      <w:r w:rsidRPr="00746845">
        <w:rPr>
          <w:rFonts w:ascii="Bradley Hand ITC" w:hAnsi="Bradley Hand ITC"/>
          <w:sz w:val="28"/>
          <w:szCs w:val="28"/>
        </w:rPr>
        <w:t>Bitte teilen Sie dem Service unbedingt Allergien mit und fragen Sie nach der Allergike</w:t>
      </w:r>
      <w:r w:rsidR="00C80940" w:rsidRPr="00746845">
        <w:rPr>
          <w:rFonts w:ascii="Bradley Hand ITC" w:hAnsi="Bradley Hand ITC"/>
          <w:sz w:val="28"/>
          <w:szCs w:val="28"/>
        </w:rPr>
        <w:t>r</w:t>
      </w:r>
      <w:r w:rsidRPr="00746845">
        <w:rPr>
          <w:rFonts w:ascii="Bradley Hand ITC" w:hAnsi="Bradley Hand ITC"/>
          <w:sz w:val="28"/>
          <w:szCs w:val="28"/>
        </w:rPr>
        <w:t>-Menükarte</w:t>
      </w:r>
    </w:p>
    <w:sectPr w:rsidR="003428BC" w:rsidRPr="00746845" w:rsidSect="00D55002">
      <w:pgSz w:w="11906" w:h="16838" w:code="9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C8A16" w14:textId="77777777" w:rsidR="009B167C" w:rsidRDefault="009B167C" w:rsidP="006964A7">
      <w:pPr>
        <w:spacing w:after="0" w:line="240" w:lineRule="auto"/>
      </w:pPr>
      <w:r>
        <w:separator/>
      </w:r>
    </w:p>
  </w:endnote>
  <w:endnote w:type="continuationSeparator" w:id="0">
    <w:p w14:paraId="462BF0A9" w14:textId="77777777" w:rsidR="009B167C" w:rsidRDefault="009B167C" w:rsidP="00696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utra Text Light">
    <w:panose1 w:val="02000000000000000000"/>
    <w:charset w:val="00"/>
    <w:family w:val="auto"/>
    <w:notTrueType/>
    <w:pitch w:val="variable"/>
    <w:sig w:usb0="800000AF" w:usb1="4000204A" w:usb2="00000000" w:usb3="00000000" w:csb0="00000009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1CD88" w14:textId="77777777" w:rsidR="009B167C" w:rsidRDefault="009B167C" w:rsidP="006964A7">
      <w:pPr>
        <w:spacing w:after="0" w:line="240" w:lineRule="auto"/>
      </w:pPr>
      <w:r>
        <w:separator/>
      </w:r>
    </w:p>
  </w:footnote>
  <w:footnote w:type="continuationSeparator" w:id="0">
    <w:p w14:paraId="34FB9A16" w14:textId="77777777" w:rsidR="009B167C" w:rsidRDefault="009B167C" w:rsidP="006964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FD5"/>
    <w:rsid w:val="000759AC"/>
    <w:rsid w:val="000779D4"/>
    <w:rsid w:val="00093DCD"/>
    <w:rsid w:val="000E4CFB"/>
    <w:rsid w:val="001011D0"/>
    <w:rsid w:val="001207CA"/>
    <w:rsid w:val="00142DC6"/>
    <w:rsid w:val="00142EED"/>
    <w:rsid w:val="001B0BC8"/>
    <w:rsid w:val="001C2E4E"/>
    <w:rsid w:val="001E3070"/>
    <w:rsid w:val="00202546"/>
    <w:rsid w:val="00223B70"/>
    <w:rsid w:val="002269CA"/>
    <w:rsid w:val="00256F02"/>
    <w:rsid w:val="00257FA7"/>
    <w:rsid w:val="002F42B2"/>
    <w:rsid w:val="00302A16"/>
    <w:rsid w:val="003428BC"/>
    <w:rsid w:val="00376B99"/>
    <w:rsid w:val="003C140E"/>
    <w:rsid w:val="003E2054"/>
    <w:rsid w:val="0048792F"/>
    <w:rsid w:val="004B763D"/>
    <w:rsid w:val="004D070B"/>
    <w:rsid w:val="004E2993"/>
    <w:rsid w:val="00531D7F"/>
    <w:rsid w:val="005B2FDB"/>
    <w:rsid w:val="00601CAD"/>
    <w:rsid w:val="0063696C"/>
    <w:rsid w:val="00687356"/>
    <w:rsid w:val="006964A7"/>
    <w:rsid w:val="00713FD5"/>
    <w:rsid w:val="00716D6D"/>
    <w:rsid w:val="00746845"/>
    <w:rsid w:val="0083013B"/>
    <w:rsid w:val="008670CB"/>
    <w:rsid w:val="00867379"/>
    <w:rsid w:val="00873E57"/>
    <w:rsid w:val="009611BF"/>
    <w:rsid w:val="009A4515"/>
    <w:rsid w:val="009B167C"/>
    <w:rsid w:val="009E3DD1"/>
    <w:rsid w:val="00A1220F"/>
    <w:rsid w:val="00A12C66"/>
    <w:rsid w:val="00B0405A"/>
    <w:rsid w:val="00B10D87"/>
    <w:rsid w:val="00B239FC"/>
    <w:rsid w:val="00BB16F0"/>
    <w:rsid w:val="00C80940"/>
    <w:rsid w:val="00C841C5"/>
    <w:rsid w:val="00C85DCA"/>
    <w:rsid w:val="00D369DA"/>
    <w:rsid w:val="00D55002"/>
    <w:rsid w:val="00D652F6"/>
    <w:rsid w:val="00D76BDD"/>
    <w:rsid w:val="00DA5523"/>
    <w:rsid w:val="00DA722F"/>
    <w:rsid w:val="00DB31CA"/>
    <w:rsid w:val="00DC4677"/>
    <w:rsid w:val="00DD175A"/>
    <w:rsid w:val="00DF0F8B"/>
    <w:rsid w:val="00E573EC"/>
    <w:rsid w:val="00E63B19"/>
    <w:rsid w:val="00EE4F3B"/>
    <w:rsid w:val="00F27449"/>
    <w:rsid w:val="00F47E40"/>
    <w:rsid w:val="00FA1995"/>
    <w:rsid w:val="00FC1206"/>
    <w:rsid w:val="00FE325D"/>
    <w:rsid w:val="00FE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B002D"/>
  <w15:chartTrackingRefBased/>
  <w15:docId w15:val="{428D2B02-5EA9-46D2-A7C9-FA9D74E51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964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64A7"/>
  </w:style>
  <w:style w:type="paragraph" w:styleId="Fuzeile">
    <w:name w:val="footer"/>
    <w:basedOn w:val="Standard"/>
    <w:link w:val="FuzeileZchn"/>
    <w:uiPriority w:val="99"/>
    <w:unhideWhenUsed/>
    <w:rsid w:val="006964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64A7"/>
  </w:style>
  <w:style w:type="paragraph" w:styleId="Titel">
    <w:name w:val="Title"/>
    <w:basedOn w:val="Standard"/>
    <w:next w:val="Standard"/>
    <w:link w:val="TitelZchn"/>
    <w:uiPriority w:val="10"/>
    <w:qFormat/>
    <w:rsid w:val="0048792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879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31C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31C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Kansha Restaurant</dc:creator>
  <cp:keywords/>
  <dc:description/>
  <cp:lastModifiedBy>Catharina Michalke</cp:lastModifiedBy>
  <cp:revision>2</cp:revision>
  <cp:lastPrinted>2020-08-04T13:48:00Z</cp:lastPrinted>
  <dcterms:created xsi:type="dcterms:W3CDTF">2020-08-04T14:30:00Z</dcterms:created>
  <dcterms:modified xsi:type="dcterms:W3CDTF">2020-08-04T14:30:00Z</dcterms:modified>
</cp:coreProperties>
</file>