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1F2" w:rsidRDefault="00571C12" w:rsidP="00571C12">
      <w:pPr>
        <w:pStyle w:val="Title"/>
      </w:pPr>
      <w:r>
        <w:t>Logos I find Interesting</w:t>
      </w:r>
    </w:p>
    <w:p w:rsidR="00571C12" w:rsidRDefault="00571C12"/>
    <w:p w:rsidR="00571C12" w:rsidRDefault="00571C12">
      <w:r>
        <w:rPr>
          <w:noProof/>
        </w:rPr>
        <w:drawing>
          <wp:inline distT="0" distB="0" distL="0" distR="0">
            <wp:extent cx="2366341" cy="30695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739" cy="3073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783205" cy="27590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275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C12" w:rsidRDefault="00571C12"/>
    <w:p w:rsidR="00571C12" w:rsidRDefault="00571C12">
      <w:r>
        <w:rPr>
          <w:noProof/>
        </w:rPr>
        <w:drawing>
          <wp:inline distT="0" distB="0" distL="0" distR="0">
            <wp:extent cx="2783205" cy="279908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279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607945" cy="2759075"/>
            <wp:effectExtent l="1905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275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C12" w:rsidRDefault="00571C12"/>
    <w:p w:rsidR="00571C12" w:rsidRDefault="00571C12">
      <w:r>
        <w:rPr>
          <w:noProof/>
        </w:rPr>
        <w:lastRenderedPageBreak/>
        <w:drawing>
          <wp:inline distT="0" distB="0" distL="0" distR="0">
            <wp:extent cx="2560320" cy="267970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679700" cy="2552065"/>
            <wp:effectExtent l="1905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55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571C12" w:rsidRDefault="00571C12"/>
    <w:p w:rsidR="00571C12" w:rsidRDefault="00571C12">
      <w:r>
        <w:rPr>
          <w:noProof/>
        </w:rPr>
        <w:drawing>
          <wp:inline distT="0" distB="0" distL="0" distR="0">
            <wp:extent cx="2440940" cy="222631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222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986729" cy="2846567"/>
            <wp:effectExtent l="19050" t="0" r="4121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169" cy="2848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571C12" w:rsidRDefault="00571C12"/>
    <w:p w:rsidR="00571C12" w:rsidRDefault="00571C12">
      <w:r>
        <w:rPr>
          <w:noProof/>
        </w:rPr>
        <w:lastRenderedPageBreak/>
        <w:drawing>
          <wp:inline distT="0" distB="0" distL="0" distR="0">
            <wp:extent cx="2639695" cy="2679700"/>
            <wp:effectExtent l="19050" t="0" r="825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1C12" w:rsidSect="00C32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571C12"/>
    <w:rsid w:val="00571C12"/>
    <w:rsid w:val="00C3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1C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1C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C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SketchNinja</dc:creator>
  <cp:lastModifiedBy>SketchNinja</cp:lastModifiedBy>
  <cp:revision>1</cp:revision>
  <dcterms:created xsi:type="dcterms:W3CDTF">2020-07-24T14:39:00Z</dcterms:created>
  <dcterms:modified xsi:type="dcterms:W3CDTF">2020-07-24T14:50:00Z</dcterms:modified>
</cp:coreProperties>
</file>