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52D8B" w14:textId="77777777" w:rsidR="00DB2B34" w:rsidRDefault="00DB2B34" w:rsidP="00DB2B34">
      <w:r>
        <w:t xml:space="preserve">We need a flyer design for an online cigar shop based in London called THE CIGAR HOLDER, in order to increase the online sales. We are selling cigars and cigar accessories. </w:t>
      </w:r>
    </w:p>
    <w:p w14:paraId="3FA0FAAC" w14:textId="77777777" w:rsidR="00DB2B34" w:rsidRDefault="00DB2B34" w:rsidP="00DB2B34"/>
    <w:p w14:paraId="1DBD75C6" w14:textId="77777777" w:rsidR="00DB2B34" w:rsidRDefault="00DB2B34" w:rsidP="00DB2B34">
      <w:r>
        <w:t>Target market:</w:t>
      </w:r>
    </w:p>
    <w:p w14:paraId="085BE5E1" w14:textId="77777777" w:rsidR="00DB2B34" w:rsidRDefault="00DB2B34" w:rsidP="00DB2B34"/>
    <w:p w14:paraId="488E9E03" w14:textId="77777777" w:rsidR="00DB2B34" w:rsidRDefault="00DB2B34" w:rsidP="00DB2B34">
      <w:r>
        <w:t xml:space="preserve">Cigar smoker- posh residential areas </w:t>
      </w:r>
      <w:proofErr w:type="gramStart"/>
      <w:r>
        <w:t>( will</w:t>
      </w:r>
      <w:proofErr w:type="gramEnd"/>
      <w:r>
        <w:t xml:space="preserve"> be distributed in letterboxes) </w:t>
      </w:r>
    </w:p>
    <w:p w14:paraId="2250B88D" w14:textId="77777777" w:rsidR="00DB2B34" w:rsidRDefault="00DB2B34" w:rsidP="00DB2B34"/>
    <w:p w14:paraId="0DC4BC70" w14:textId="77777777" w:rsidR="00DB2B34" w:rsidRDefault="00DB2B34" w:rsidP="00DB2B34">
      <w:r>
        <w:t>Design specifics:</w:t>
      </w:r>
    </w:p>
    <w:p w14:paraId="4F7DC58A" w14:textId="77777777" w:rsidR="00DB2B34" w:rsidRDefault="00DB2B34" w:rsidP="00DB2B34"/>
    <w:p w14:paraId="27102975" w14:textId="77777777" w:rsidR="00DB2B34" w:rsidRDefault="00DB2B34" w:rsidP="00DB2B34">
      <w:r>
        <w:t xml:space="preserve">Two-fold (6 pages) design </w:t>
      </w:r>
      <w:proofErr w:type="gramStart"/>
      <w:r>
        <w:t>flyer(</w:t>
      </w:r>
      <w:proofErr w:type="gramEnd"/>
      <w:r>
        <w:t>open to any other designs) including about us, cigar list and contact details.</w:t>
      </w:r>
    </w:p>
    <w:p w14:paraId="32133DAE" w14:textId="77777777" w:rsidR="00DB2B34" w:rsidRDefault="00DB2B34" w:rsidP="00DB2B34"/>
    <w:p w14:paraId="2731FD53" w14:textId="77777777" w:rsidR="00DB2B34" w:rsidRDefault="00DB2B34" w:rsidP="00DB2B34">
      <w:r>
        <w:t>About us:</w:t>
      </w:r>
    </w:p>
    <w:p w14:paraId="43D02D12" w14:textId="77777777" w:rsidR="00DB2B34" w:rsidRDefault="00DB2B34" w:rsidP="00DB2B34"/>
    <w:p w14:paraId="245DF62A" w14:textId="77777777" w:rsidR="00DB2B34" w:rsidRDefault="00DB2B34" w:rsidP="00DB2B34">
      <w:r>
        <w:t>TCHCigars is a professionally managed online shop, serving customers around the globe.  Each and every product in this shop is chosen by a cigar lover in order to make your experiences more special and to fit all budgets. Our range of cigars is diverse, including the famed Cubans and New World cigars.</w:t>
      </w:r>
    </w:p>
    <w:p w14:paraId="43B96EF1" w14:textId="77777777" w:rsidR="00DB2B34" w:rsidRDefault="00DB2B34" w:rsidP="00DB2B34">
      <w:r>
        <w:t>From intriguing cigar holders to cigar travel cases, cigar cutters and lighters we have the tools you need for a great smoking experience.</w:t>
      </w:r>
    </w:p>
    <w:p w14:paraId="3BE1EA8B" w14:textId="77777777" w:rsidR="00DB2B34" w:rsidRDefault="00DB2B34" w:rsidP="00DB2B34">
      <w:r>
        <w:t xml:space="preserve">We pride ourselves on product </w:t>
      </w:r>
      <w:proofErr w:type="gramStart"/>
      <w:r>
        <w:t>quality,  fast</w:t>
      </w:r>
      <w:proofErr w:type="gramEnd"/>
      <w:r>
        <w:t xml:space="preserve"> delivery, great packaging, and exceptional customer service.</w:t>
      </w:r>
    </w:p>
    <w:p w14:paraId="64EFABEA" w14:textId="77777777" w:rsidR="00DB2B34" w:rsidRDefault="00DB2B34" w:rsidP="00DB2B34"/>
    <w:p w14:paraId="59A30C8B" w14:textId="77777777" w:rsidR="00DB2B34" w:rsidRDefault="00DB2B34" w:rsidP="00DB2B34">
      <w:r>
        <w:t>Cigar list - please see attached. Let us know if the cigar list needs to be reduced due to flyer size/design.</w:t>
      </w:r>
    </w:p>
    <w:p w14:paraId="5F2516D9" w14:textId="77777777" w:rsidR="00DB2B34" w:rsidRDefault="00DB2B34" w:rsidP="00DB2B34"/>
    <w:p w14:paraId="2CEA6151" w14:textId="77777777" w:rsidR="00DB2B34" w:rsidRDefault="00DB2B34" w:rsidP="00DB2B34">
      <w:r>
        <w:t>Notes to be included after the cigar list:</w:t>
      </w:r>
    </w:p>
    <w:p w14:paraId="36A43C24" w14:textId="77777777" w:rsidR="00DB2B34" w:rsidRDefault="00DB2B34" w:rsidP="00DB2B34"/>
    <w:p w14:paraId="55A3F124" w14:textId="77777777" w:rsidR="00DB2B34" w:rsidRDefault="00DB2B34" w:rsidP="00DB2B34">
      <w:r>
        <w:t xml:space="preserve">- Cuban cigars supplied by Hunters &amp; </w:t>
      </w:r>
      <w:proofErr w:type="spellStart"/>
      <w:r>
        <w:t>Frankau</w:t>
      </w:r>
      <w:proofErr w:type="spellEnd"/>
      <w:r>
        <w:t>, the UK's leading independent cigar importer.;</w:t>
      </w:r>
    </w:p>
    <w:p w14:paraId="0D66D789" w14:textId="77777777" w:rsidR="00DB2B34" w:rsidRDefault="00DB2B34" w:rsidP="00DB2B34">
      <w:r>
        <w:t>-  All cigars are stored in optimal conditions</w:t>
      </w:r>
    </w:p>
    <w:p w14:paraId="3D6753FF" w14:textId="77777777" w:rsidR="00DB2B34" w:rsidRDefault="00DB2B34" w:rsidP="00DB2B34">
      <w:r>
        <w:t xml:space="preserve">-  </w:t>
      </w:r>
      <w:proofErr w:type="spellStart"/>
      <w:r>
        <w:t>Boveda</w:t>
      </w:r>
      <w:proofErr w:type="spellEnd"/>
      <w:r>
        <w:t xml:space="preserve"> humidity pack used during transportation</w:t>
      </w:r>
    </w:p>
    <w:p w14:paraId="400E4470" w14:textId="77777777" w:rsidR="00DB2B34" w:rsidRDefault="00DB2B34" w:rsidP="00DB2B34">
      <w:r>
        <w:t>-  Free Same-Day local &amp; London delivery on orders over £70</w:t>
      </w:r>
    </w:p>
    <w:p w14:paraId="7E645E9E" w14:textId="77777777" w:rsidR="00DB2B34" w:rsidRDefault="00DB2B34" w:rsidP="00DB2B34"/>
    <w:p w14:paraId="6B8EBCBF" w14:textId="77777777" w:rsidR="00DB2B34" w:rsidRDefault="00DB2B34" w:rsidP="00DB2B34">
      <w:r>
        <w:t>Contact details:</w:t>
      </w:r>
    </w:p>
    <w:p w14:paraId="5DEBD436" w14:textId="77777777" w:rsidR="00DB2B34" w:rsidRDefault="00DB2B34" w:rsidP="00DB2B34"/>
    <w:p w14:paraId="3B38F9F4" w14:textId="77777777" w:rsidR="00DB2B34" w:rsidRDefault="00DB2B34" w:rsidP="00DB2B34">
      <w:r>
        <w:t>THE CIGAR HOLDER</w:t>
      </w:r>
    </w:p>
    <w:p w14:paraId="13D9D36B" w14:textId="77777777" w:rsidR="00DB2B34" w:rsidRDefault="00DB2B34" w:rsidP="00DB2B34">
      <w:r>
        <w:t>1 The Broadway</w:t>
      </w:r>
    </w:p>
    <w:p w14:paraId="2690782E" w14:textId="77777777" w:rsidR="00DB2B34" w:rsidRDefault="00DB2B34" w:rsidP="00DB2B34">
      <w:r>
        <w:t>IG10 2FA</w:t>
      </w:r>
    </w:p>
    <w:p w14:paraId="0F5F3B0E" w14:textId="77777777" w:rsidR="00DB2B34" w:rsidRDefault="00DB2B34" w:rsidP="00DB2B34">
      <w:r>
        <w:t>Loughton</w:t>
      </w:r>
    </w:p>
    <w:p w14:paraId="5369405B" w14:textId="77777777" w:rsidR="00DB2B34" w:rsidRDefault="00DB2B34" w:rsidP="00DB2B34">
      <w:r>
        <w:t>Tel: 079 327 60924</w:t>
      </w:r>
    </w:p>
    <w:p w14:paraId="07D6CCB6" w14:textId="77777777" w:rsidR="00DB2B34" w:rsidRDefault="00DB2B34" w:rsidP="00DB2B34">
      <w:r>
        <w:t>Email: contact@tchcigars.com</w:t>
      </w:r>
    </w:p>
    <w:p w14:paraId="567819F0" w14:textId="77777777" w:rsidR="00DB2B34" w:rsidRDefault="00DB2B34" w:rsidP="00DB2B34">
      <w:r>
        <w:t xml:space="preserve">Web: www.tchcigars.com </w:t>
      </w:r>
    </w:p>
    <w:p w14:paraId="5887F263" w14:textId="77777777" w:rsidR="00DB2B34" w:rsidRDefault="00DB2B34" w:rsidP="00DB2B34">
      <w:r>
        <w:t>Instagram @thecigarholder</w:t>
      </w:r>
    </w:p>
    <w:p w14:paraId="6EE2AECC" w14:textId="726AB6E0" w:rsidR="00E161A0" w:rsidRDefault="00DB2B34" w:rsidP="00DB2B34">
      <w:r>
        <w:t>Facebook: THE CIGAR HOLDER</w:t>
      </w:r>
    </w:p>
    <w:sectPr w:rsidR="00E16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8E"/>
    <w:rsid w:val="00582A8E"/>
    <w:rsid w:val="00DB2B34"/>
    <w:rsid w:val="00E1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8BD3"/>
  <w15:chartTrackingRefBased/>
  <w15:docId w15:val="{06A6D6A4-94DB-4CC6-9D77-59BDC02A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patache</dc:creator>
  <cp:keywords/>
  <dc:description/>
  <cp:lastModifiedBy>razvan patache</cp:lastModifiedBy>
  <cp:revision>2</cp:revision>
  <dcterms:created xsi:type="dcterms:W3CDTF">2020-07-23T21:13:00Z</dcterms:created>
  <dcterms:modified xsi:type="dcterms:W3CDTF">2020-07-23T21:13:00Z</dcterms:modified>
</cp:coreProperties>
</file>