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0046" w14:textId="4C331E6B" w:rsidR="0063045E" w:rsidRDefault="0063045E"/>
    <w:p w14:paraId="5656ED67" w14:textId="6BC961CE" w:rsidR="00A250E4" w:rsidRDefault="008E4158">
      <w:r>
        <w:rPr>
          <w:noProof/>
        </w:rPr>
        <w:drawing>
          <wp:anchor distT="0" distB="0" distL="114300" distR="114300" simplePos="0" relativeHeight="251664896" behindDoc="0" locked="0" layoutInCell="1" allowOverlap="1" wp14:anchorId="47EEC822" wp14:editId="1CA0ABAC">
            <wp:simplePos x="0" y="0"/>
            <wp:positionH relativeFrom="column">
              <wp:posOffset>361950</wp:posOffset>
            </wp:positionH>
            <wp:positionV relativeFrom="paragraph">
              <wp:posOffset>10159</wp:posOffset>
            </wp:positionV>
            <wp:extent cx="790503" cy="459189"/>
            <wp:effectExtent l="0" t="0" r="0" b="0"/>
            <wp:wrapNone/>
            <wp:docPr id="2" name="Picture 2" descr="Ichthys-eu: Enhancing Seafood Quality and Shelf-Life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hthys-eu: Enhancing Seafood Quality and Shelf-Life - Home | Facebook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15111" r="13333" b="47556"/>
                    <a:stretch/>
                  </pic:blipFill>
                  <pic:spPr bwMode="auto">
                    <a:xfrm>
                      <a:off x="0" y="0"/>
                      <a:ext cx="800005" cy="4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2B0C54" wp14:editId="2F8DC1C5">
                <wp:simplePos x="0" y="0"/>
                <wp:positionH relativeFrom="column">
                  <wp:posOffset>-161926</wp:posOffset>
                </wp:positionH>
                <wp:positionV relativeFrom="paragraph">
                  <wp:posOffset>276860</wp:posOffset>
                </wp:positionV>
                <wp:extent cx="1743075" cy="571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F19DA3" w14:textId="15290946" w:rsidR="002D6FA9" w:rsidRPr="008E4158" w:rsidRDefault="002D6FA9" w:rsidP="002D6FA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8E4158">
                              <w:rPr>
                                <w:b/>
                                <w:bCs/>
                                <w:i/>
                                <w:iCs/>
                                <w:color w:val="92D05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92D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92D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92D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ASG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0C54" id="Rectangle 3" o:spid="_x0000_s1026" style="position:absolute;margin-left:-12.75pt;margin-top:21.8pt;width:137.2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" fillcolor="white [3212]" strokecolor="white [3212]" strokeweight="2pt">
                <v:textbox>
                  <w:txbxContent>
                    <w:p w14:paraId="30F19DA3" w14:textId="15290946" w:rsidR="002D6FA9" w:rsidRPr="008E4158" w:rsidRDefault="002D6FA9" w:rsidP="002D6FA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8E4158">
                        <w:rPr>
                          <w:b/>
                          <w:bCs/>
                          <w:i/>
                          <w:iCs/>
                          <w:color w:val="92D05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92D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92D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92D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ASG</w:t>
                      </w:r>
                    </w:p>
                  </w:txbxContent>
                </v:textbox>
              </v:rect>
            </w:pict>
          </mc:Fallback>
        </mc:AlternateContent>
      </w:r>
      <w:r w:rsidR="00A250E4">
        <w:tab/>
      </w:r>
    </w:p>
    <w:sectPr w:rsidR="00A2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E"/>
    <w:rsid w:val="00200416"/>
    <w:rsid w:val="00224D31"/>
    <w:rsid w:val="002712E3"/>
    <w:rsid w:val="00275B6C"/>
    <w:rsid w:val="002D6FA9"/>
    <w:rsid w:val="0063045E"/>
    <w:rsid w:val="008A1113"/>
    <w:rsid w:val="008E4158"/>
    <w:rsid w:val="009D6D6D"/>
    <w:rsid w:val="00A250E4"/>
    <w:rsid w:val="00E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F1A3"/>
  <w15:chartTrackingRefBased/>
  <w15:docId w15:val="{F76F6E44-4032-459C-B8FC-B6A49AE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D7EFC18665C4E8276DD87921CBF46" ma:contentTypeVersion="8" ma:contentTypeDescription="Create a new document." ma:contentTypeScope="" ma:versionID="8a4be0ee790892888c4c499fd1b9c4d1">
  <xsd:schema xmlns:xsd="http://www.w3.org/2001/XMLSchema" xmlns:xs="http://www.w3.org/2001/XMLSchema" xmlns:p="http://schemas.microsoft.com/office/2006/metadata/properties" xmlns:ns2="97e780bb-a0e4-451e-b312-3c64d020ed32" targetNamespace="http://schemas.microsoft.com/office/2006/metadata/properties" ma:root="true" ma:fieldsID="5501040aa296de87a974af7d6de20057" ns2:_="">
    <xsd:import namespace="97e780bb-a0e4-451e-b312-3c64d020e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80bb-a0e4-451e-b312-3c64d020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9C5B8-E54D-4A0A-B11F-15D0261C7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D2270-0D75-47FC-A21F-5A8BE9C53677}"/>
</file>

<file path=customXml/itemProps3.xml><?xml version="1.0" encoding="utf-8"?>
<ds:datastoreItem xmlns:ds="http://schemas.openxmlformats.org/officeDocument/2006/customXml" ds:itemID="{E23BDD01-EA08-4547-AA57-86A55B1D0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Crabtree</dc:creator>
  <cp:keywords/>
  <dc:description/>
  <cp:lastModifiedBy>Amanda Crabtree</cp:lastModifiedBy>
  <cp:revision>3</cp:revision>
  <cp:lastPrinted>2020-07-21T00:19:00Z</cp:lastPrinted>
  <dcterms:created xsi:type="dcterms:W3CDTF">2020-07-21T00:40:00Z</dcterms:created>
  <dcterms:modified xsi:type="dcterms:W3CDTF">2020-07-21T00:40:00Z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0x010100EEDD7EFC18665C4E8276DD87921CBF46</vt:lpwstr>
  </property>
</Properties>
</file>