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2F303" w14:textId="63CC104D" w:rsidR="004F052A" w:rsidRPr="0077143D" w:rsidRDefault="0077143D">
      <w:pPr>
        <w:rPr>
          <w:rFonts w:ascii="Times New Roman" w:eastAsia="Times New Roman" w:hAnsi="Times New Roman" w:cs="Times New Roman"/>
          <w:lang w:val="en-AU" w:eastAsia="en-GB"/>
        </w:rPr>
      </w:pPr>
      <w:r>
        <w:rPr>
          <w:lang w:val="en-AU"/>
        </w:rPr>
        <w:t xml:space="preserve">Existing ugly home page at </w:t>
      </w:r>
      <w:hyperlink r:id="rId4" w:history="1">
        <w:r w:rsidRPr="0077143D">
          <w:rPr>
            <w:rFonts w:ascii="Times New Roman" w:eastAsia="Times New Roman" w:hAnsi="Times New Roman" w:cs="Times New Roman"/>
            <w:color w:val="0000FF"/>
            <w:u w:val="single"/>
            <w:lang w:val="en-AU" w:eastAsia="en-GB"/>
          </w:rPr>
          <w:t>https://www.loganchamber.com.au/</w:t>
        </w:r>
      </w:hyperlink>
    </w:p>
    <w:p w14:paraId="60A1D80D" w14:textId="3BEA4C94" w:rsidR="0077143D" w:rsidRDefault="0077143D">
      <w:pPr>
        <w:rPr>
          <w:lang w:val="en-AU"/>
        </w:rPr>
      </w:pPr>
    </w:p>
    <w:p w14:paraId="2688AC26" w14:textId="571749E4" w:rsidR="0077143D" w:rsidRPr="0077143D" w:rsidRDefault="0077143D">
      <w:pPr>
        <w:rPr>
          <w:lang w:val="en-AU"/>
        </w:rPr>
      </w:pPr>
      <w:r w:rsidRPr="0077143D">
        <w:rPr>
          <w:lang w:val="en-AU"/>
        </w:rPr>
        <w:drawing>
          <wp:inline distT="0" distB="0" distL="0" distR="0" wp14:anchorId="337A93DC" wp14:editId="0D14F5F4">
            <wp:extent cx="5727700" cy="32562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43D" w:rsidRPr="0077143D" w:rsidSect="004B548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43D"/>
    <w:rsid w:val="004A760B"/>
    <w:rsid w:val="004B5482"/>
    <w:rsid w:val="00560CC1"/>
    <w:rsid w:val="005779C4"/>
    <w:rsid w:val="0063180D"/>
    <w:rsid w:val="0077143D"/>
    <w:rsid w:val="00C0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BA370C"/>
  <w14:defaultImageDpi w14:val="32767"/>
  <w15:chartTrackingRefBased/>
  <w15:docId w15:val="{8037A27A-9823-7641-85B9-DC4E1BF2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714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loganchamber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Pagendam-Turner</dc:creator>
  <cp:keywords/>
  <dc:description/>
  <cp:lastModifiedBy>Greg Pagendam-Turner</cp:lastModifiedBy>
  <cp:revision>1</cp:revision>
  <dcterms:created xsi:type="dcterms:W3CDTF">2020-07-18T07:21:00Z</dcterms:created>
  <dcterms:modified xsi:type="dcterms:W3CDTF">2020-07-18T07:22:00Z</dcterms:modified>
</cp:coreProperties>
</file>