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298D7D" w14:textId="77777777" w:rsidR="000D22B4" w:rsidRDefault="000D22B4"/>
    <w:p w14:paraId="02560E78" w14:textId="7A9FA59A" w:rsidR="003C2037" w:rsidRPr="003C2037" w:rsidRDefault="003C2037">
      <w:pPr>
        <w:rPr>
          <w:b/>
          <w:bCs/>
          <w:u w:val="single"/>
        </w:rPr>
      </w:pPr>
      <w:r w:rsidRPr="003C2037">
        <w:rPr>
          <w:b/>
          <w:bCs/>
          <w:u w:val="single"/>
        </w:rPr>
        <w:t xml:space="preserve">Sport </w:t>
      </w:r>
      <w:proofErr w:type="spellStart"/>
      <w:r w:rsidRPr="003C2037">
        <w:rPr>
          <w:b/>
          <w:bCs/>
          <w:u w:val="single"/>
        </w:rPr>
        <w:t>Standstars</w:t>
      </w:r>
      <w:proofErr w:type="spellEnd"/>
      <w:r>
        <w:rPr>
          <w:b/>
          <w:bCs/>
          <w:u w:val="single"/>
        </w:rPr>
        <w:t xml:space="preserve"> Logo Brief</w:t>
      </w:r>
    </w:p>
    <w:p w14:paraId="4EBBD6D0" w14:textId="43CBF3D5" w:rsidR="000D22B4" w:rsidRDefault="000D22B4">
      <w:r>
        <w:t xml:space="preserve">I would like to get a new logo. </w:t>
      </w:r>
    </w:p>
    <w:p w14:paraId="760E0708" w14:textId="269B0D29" w:rsidR="000D22B4" w:rsidRDefault="000D22B4">
      <w:r>
        <w:t xml:space="preserve">The business is called </w:t>
      </w:r>
      <w:r w:rsidRPr="00FF3E88">
        <w:rPr>
          <w:b/>
          <w:bCs/>
        </w:rPr>
        <w:t>Sport</w:t>
      </w:r>
      <w:r w:rsidR="00FF3E88" w:rsidRPr="00FF3E88">
        <w:rPr>
          <w:b/>
          <w:bCs/>
        </w:rPr>
        <w:t xml:space="preserve"> </w:t>
      </w:r>
      <w:proofErr w:type="spellStart"/>
      <w:r w:rsidR="00FF3E88" w:rsidRPr="00FF3E88">
        <w:rPr>
          <w:b/>
          <w:bCs/>
        </w:rPr>
        <w:t>Standstars</w:t>
      </w:r>
      <w:proofErr w:type="spellEnd"/>
      <w:r w:rsidR="00FF3E88">
        <w:rPr>
          <w:b/>
          <w:bCs/>
        </w:rPr>
        <w:t xml:space="preserve"> </w:t>
      </w:r>
    </w:p>
    <w:p w14:paraId="3DBC7714" w14:textId="7A856B32" w:rsidR="000D22B4" w:rsidRDefault="00FF3E88" w:rsidP="002A25E6">
      <w:pPr>
        <w:pStyle w:val="ListParagraph"/>
        <w:numPr>
          <w:ilvl w:val="0"/>
          <w:numId w:val="7"/>
        </w:numPr>
      </w:pPr>
      <w:r>
        <w:t>Sport – Singular</w:t>
      </w:r>
    </w:p>
    <w:p w14:paraId="6B6E58F1" w14:textId="60E212B2" w:rsidR="002A25E6" w:rsidRDefault="002A25E6" w:rsidP="002A25E6">
      <w:pPr>
        <w:pStyle w:val="ListParagraph"/>
        <w:numPr>
          <w:ilvl w:val="0"/>
          <w:numId w:val="7"/>
        </w:numPr>
      </w:pPr>
      <w:proofErr w:type="spellStart"/>
      <w:r w:rsidRPr="002A25E6">
        <w:t>Standstars</w:t>
      </w:r>
      <w:proofErr w:type="spellEnd"/>
      <w:r w:rsidRPr="002A25E6">
        <w:t xml:space="preserve"> - Plural</w:t>
      </w:r>
    </w:p>
    <w:p w14:paraId="499FC343" w14:textId="3AD2B9A0" w:rsidR="00FF3E88" w:rsidRPr="00FF3E88" w:rsidRDefault="00FF3E88">
      <w:pPr>
        <w:rPr>
          <w:b/>
          <w:bCs/>
          <w:u w:val="single"/>
        </w:rPr>
      </w:pPr>
      <w:r w:rsidRPr="00FF3E88">
        <w:rPr>
          <w:b/>
          <w:bCs/>
          <w:u w:val="single"/>
        </w:rPr>
        <w:t xml:space="preserve">About </w:t>
      </w:r>
    </w:p>
    <w:p w14:paraId="080A6DC8" w14:textId="0F39EBA2" w:rsidR="00E44E3D" w:rsidRDefault="00FF3E88">
      <w:r>
        <w:t>This is a fun 3d Puzzle that comes in the form of a card</w:t>
      </w:r>
      <w:r w:rsidR="002A25E6">
        <w:t xml:space="preserve"> (10cm x 6.5 </w:t>
      </w:r>
      <w:proofErr w:type="spellStart"/>
      <w:r w:rsidR="002A25E6">
        <w:t>cms</w:t>
      </w:r>
      <w:proofErr w:type="spellEnd"/>
      <w:r w:rsidR="002A25E6">
        <w:t>)</w:t>
      </w:r>
      <w:r>
        <w:t xml:space="preserve">, all the pieces Pop Out </w:t>
      </w:r>
      <w:proofErr w:type="spellStart"/>
      <w:r w:rsidR="002A25E6">
        <w:t>out</w:t>
      </w:r>
      <w:proofErr w:type="spellEnd"/>
      <w:r w:rsidR="002A25E6">
        <w:t xml:space="preserve"> of the card frame to</w:t>
      </w:r>
      <w:r>
        <w:t xml:space="preserve"> assemble a </w:t>
      </w:r>
      <w:r w:rsidR="002A25E6">
        <w:t xml:space="preserve">lifelike </w:t>
      </w:r>
      <w:r>
        <w:t xml:space="preserve">sports star. </w:t>
      </w:r>
    </w:p>
    <w:p w14:paraId="46A73F63" w14:textId="76AED912" w:rsidR="00E44E3D" w:rsidRDefault="00E44E3D">
      <w:r>
        <w:t>They are fun, interactive, cool and will be targeted as a promotional toy for sponsors of major sporting teams around the world</w:t>
      </w:r>
      <w:r w:rsidR="002A25E6">
        <w:t xml:space="preserve"> with the aim of engaging with fans and sponsors.</w:t>
      </w:r>
    </w:p>
    <w:p w14:paraId="54826374" w14:textId="2B93CC10" w:rsidR="00E44E3D" w:rsidRDefault="002A25E6">
      <w:r>
        <w:t>As an example p</w:t>
      </w:r>
      <w:r w:rsidR="00E44E3D">
        <w:t xml:space="preserve">icture McDonalds handing them out in happy meals or Bud Light giving out </w:t>
      </w:r>
      <w:r>
        <w:t>during an activation event.</w:t>
      </w:r>
    </w:p>
    <w:p w14:paraId="4ED6F476" w14:textId="77777777" w:rsidR="003C2037" w:rsidRPr="003C2037" w:rsidRDefault="003C2037">
      <w:pPr>
        <w:rPr>
          <w:b/>
          <w:bCs/>
          <w:u w:val="single"/>
        </w:rPr>
      </w:pPr>
      <w:r w:rsidRPr="003C2037">
        <w:rPr>
          <w:b/>
          <w:bCs/>
          <w:u w:val="single"/>
        </w:rPr>
        <w:t>Product Preview</w:t>
      </w:r>
    </w:p>
    <w:p w14:paraId="4127F555" w14:textId="7205428C" w:rsidR="00FF3E88" w:rsidRDefault="00FF3E88">
      <w:r>
        <w:t xml:space="preserve">As a preview for the product please see this video </w:t>
      </w:r>
      <w:r w:rsidRPr="00FF3E88">
        <w:t>https://</w:t>
      </w:r>
      <w:proofErr w:type="spellStart"/>
      <w:r w:rsidRPr="00FF3E88">
        <w:t>youtu.be</w:t>
      </w:r>
      <w:proofErr w:type="spellEnd"/>
      <w:r w:rsidRPr="00FF3E88">
        <w:t>/hKwc0x0i63g</w:t>
      </w:r>
      <w:r>
        <w:t>.</w:t>
      </w:r>
    </w:p>
    <w:p w14:paraId="602B6034" w14:textId="65149890" w:rsidR="00FF3E88" w:rsidRPr="00FF3E88" w:rsidRDefault="00FF3E88">
      <w:pPr>
        <w:rPr>
          <w:b/>
          <w:bCs/>
          <w:u w:val="single"/>
        </w:rPr>
      </w:pPr>
      <w:r w:rsidRPr="00FF3E88">
        <w:rPr>
          <w:b/>
          <w:bCs/>
          <w:u w:val="single"/>
        </w:rPr>
        <w:t>The Product</w:t>
      </w:r>
    </w:p>
    <w:p w14:paraId="622DB403" w14:textId="0126970E" w:rsidR="00FF3E88" w:rsidRDefault="00FF3E88" w:rsidP="00FF3E88">
      <w:pPr>
        <w:pStyle w:val="ListParagraph"/>
        <w:numPr>
          <w:ilvl w:val="0"/>
          <w:numId w:val="4"/>
        </w:numPr>
      </w:pPr>
      <w:r>
        <w:t xml:space="preserve">Sold or given away as a promotional toy </w:t>
      </w:r>
    </w:p>
    <w:p w14:paraId="407DB520" w14:textId="0733F8EB" w:rsidR="00FF3E88" w:rsidRDefault="00FF3E88" w:rsidP="00FF3E88">
      <w:pPr>
        <w:pStyle w:val="ListParagraph"/>
        <w:numPr>
          <w:ilvl w:val="0"/>
          <w:numId w:val="4"/>
        </w:numPr>
      </w:pPr>
      <w:r>
        <w:t>The</w:t>
      </w:r>
      <w:r w:rsidR="002A25E6">
        <w:t>y</w:t>
      </w:r>
      <w:r>
        <w:t xml:space="preserve"> come in the form of a </w:t>
      </w:r>
      <w:r w:rsidR="002A25E6">
        <w:t xml:space="preserve">plastic </w:t>
      </w:r>
      <w:r>
        <w:t xml:space="preserve">card </w:t>
      </w:r>
      <w:proofErr w:type="spellStart"/>
      <w:r w:rsidR="002A25E6">
        <w:t>card</w:t>
      </w:r>
      <w:proofErr w:type="spellEnd"/>
      <w:r w:rsidR="002A25E6">
        <w:t xml:space="preserve"> the size of a baseball card</w:t>
      </w:r>
    </w:p>
    <w:p w14:paraId="536D88B3" w14:textId="4C372D79" w:rsidR="00FF3E88" w:rsidRDefault="00FF3E88" w:rsidP="00FF3E88">
      <w:pPr>
        <w:pStyle w:val="ListParagraph"/>
        <w:numPr>
          <w:ilvl w:val="0"/>
          <w:numId w:val="4"/>
        </w:numPr>
      </w:pPr>
      <w:r>
        <w:t xml:space="preserve">All the pieces components body parts are pressed out of the frame and assemble into a free standing 3D Sports Star. </w:t>
      </w:r>
    </w:p>
    <w:p w14:paraId="3470C0AE" w14:textId="63340528" w:rsidR="00FF3E88" w:rsidRDefault="00FF3E88">
      <w:r>
        <w:t xml:space="preserve">We will be producing these for all sports NFL, MLB, NBA, </w:t>
      </w:r>
      <w:r w:rsidR="00E44E3D">
        <w:t xml:space="preserve">Football/Cricket, </w:t>
      </w:r>
      <w:r>
        <w:t>Cricket, Skateboarding</w:t>
      </w:r>
      <w:r w:rsidR="00E44E3D">
        <w:t>,</w:t>
      </w:r>
      <w:r>
        <w:t xml:space="preserve"> Olympics.</w:t>
      </w:r>
    </w:p>
    <w:p w14:paraId="345F719C" w14:textId="77777777" w:rsidR="00FF3E88" w:rsidRDefault="00FF3E88" w:rsidP="00FF3E88">
      <w:pPr>
        <w:pStyle w:val="ListParagraph"/>
        <w:numPr>
          <w:ilvl w:val="0"/>
          <w:numId w:val="2"/>
        </w:numPr>
      </w:pPr>
      <w:r>
        <w:t xml:space="preserve">Primary Market </w:t>
      </w:r>
    </w:p>
    <w:p w14:paraId="3D2833EB" w14:textId="27199959" w:rsidR="00FF3E88" w:rsidRDefault="00FF3E88" w:rsidP="00FF3E88">
      <w:pPr>
        <w:pStyle w:val="ListParagraph"/>
        <w:numPr>
          <w:ilvl w:val="0"/>
          <w:numId w:val="6"/>
        </w:numPr>
      </w:pPr>
      <w:r>
        <w:t xml:space="preserve">The market is for kids above the age of about 6+ and </w:t>
      </w:r>
    </w:p>
    <w:p w14:paraId="4811B4A8" w14:textId="6CE2AD7D" w:rsidR="00FF3E88" w:rsidRDefault="00FF3E88" w:rsidP="00FF3E88">
      <w:pPr>
        <w:pStyle w:val="ListParagraph"/>
        <w:numPr>
          <w:ilvl w:val="0"/>
          <w:numId w:val="6"/>
        </w:numPr>
      </w:pPr>
      <w:r>
        <w:t>Any sporting fan.</w:t>
      </w:r>
    </w:p>
    <w:p w14:paraId="46FBC90F" w14:textId="77777777" w:rsidR="00FF3E88" w:rsidRDefault="00FF3E88" w:rsidP="00FF3E88">
      <w:pPr>
        <w:pStyle w:val="ListParagraph"/>
        <w:numPr>
          <w:ilvl w:val="0"/>
          <w:numId w:val="2"/>
        </w:numPr>
      </w:pPr>
      <w:r>
        <w:t>Secondary Market</w:t>
      </w:r>
    </w:p>
    <w:p w14:paraId="6A6A86EC" w14:textId="4F268267" w:rsidR="00FF3E88" w:rsidRDefault="00FF3E88" w:rsidP="00FF3E88">
      <w:pPr>
        <w:pStyle w:val="ListParagraph"/>
        <w:numPr>
          <w:ilvl w:val="0"/>
          <w:numId w:val="5"/>
        </w:numPr>
      </w:pPr>
      <w:r>
        <w:t>There is also huge</w:t>
      </w:r>
      <w:r>
        <w:t xml:space="preserve"> potentially </w:t>
      </w:r>
      <w:r>
        <w:t xml:space="preserve">to </w:t>
      </w:r>
      <w:r>
        <w:t xml:space="preserve">be a </w:t>
      </w:r>
      <w:r>
        <w:t>collector’s</w:t>
      </w:r>
      <w:r>
        <w:t xml:space="preserve"> items </w:t>
      </w:r>
      <w:r>
        <w:t>similar to trading cards which could be marketed as adults.</w:t>
      </w:r>
    </w:p>
    <w:p w14:paraId="410AA2F3" w14:textId="458B6CF5" w:rsidR="000B308C" w:rsidRDefault="00FF3E88" w:rsidP="00FF3E88">
      <w:r>
        <w:t>So this has to be fun and kid friendly but edgy enough to appeal to the adults and teenagers around the world</w:t>
      </w:r>
      <w:r w:rsidR="000B308C">
        <w:t xml:space="preserve">. </w:t>
      </w:r>
      <w:r w:rsidR="002A25E6">
        <w:t xml:space="preserve">I probably lean towards </w:t>
      </w:r>
      <w:proofErr w:type="spellStart"/>
      <w:r w:rsidR="002A25E6">
        <w:t>minamilist</w:t>
      </w:r>
      <w:proofErr w:type="spellEnd"/>
      <w:r w:rsidR="002A25E6">
        <w:t xml:space="preserve">, but I am totally open to suggestions. </w:t>
      </w:r>
    </w:p>
    <w:p w14:paraId="13659C23" w14:textId="501A0A42" w:rsidR="00FF3E88" w:rsidRDefault="000B308C" w:rsidP="00FF3E88">
      <w:r>
        <w:t>As adults and teenagers may express their love for a player or a team by collecting them.</w:t>
      </w:r>
    </w:p>
    <w:p w14:paraId="120878D8" w14:textId="3C1CAD93" w:rsidR="000B308C" w:rsidRDefault="000B308C" w:rsidP="00FF3E88">
      <w:r>
        <w:t>It will be cool if somehow a user can get the idea that you build, assemble create the stars from a cards. Please see my old logo which was Sport Pop (Which Pops out)</w:t>
      </w:r>
    </w:p>
    <w:p w14:paraId="39909B09" w14:textId="5F5D6AE2" w:rsidR="00FF3E88" w:rsidRPr="00FF3E88" w:rsidRDefault="00FF3E88">
      <w:pPr>
        <w:rPr>
          <w:b/>
          <w:bCs/>
          <w:u w:val="single"/>
        </w:rPr>
      </w:pPr>
      <w:r w:rsidRPr="00FF3E88">
        <w:rPr>
          <w:b/>
          <w:bCs/>
          <w:u w:val="single"/>
        </w:rPr>
        <w:t>Rebrand</w:t>
      </w:r>
    </w:p>
    <w:p w14:paraId="19FD4A2D" w14:textId="6DE7393D" w:rsidR="00FF3E88" w:rsidRDefault="000B308C" w:rsidP="00FF3E88">
      <w:pPr>
        <w:pStyle w:val="ListParagraph"/>
        <w:numPr>
          <w:ilvl w:val="0"/>
          <w:numId w:val="3"/>
        </w:numPr>
      </w:pPr>
      <w:r>
        <w:t>My original logo was Sports Pop, the</w:t>
      </w:r>
      <w:r w:rsidR="00FF3E88">
        <w:t xml:space="preserve"> re-brand, so if you can work with these colours it would be appreciated as it will be easier for me to update the communications. </w:t>
      </w:r>
    </w:p>
    <w:p w14:paraId="21AD0A21" w14:textId="0F484FDA" w:rsidR="00FF3E88" w:rsidRDefault="00FF3E88">
      <w:r>
        <w:rPr>
          <w:noProof/>
        </w:rPr>
        <w:lastRenderedPageBreak/>
        <w:drawing>
          <wp:inline distT="0" distB="0" distL="0" distR="0" wp14:anchorId="642C260D" wp14:editId="59CFC47C">
            <wp:extent cx="5731510" cy="3992245"/>
            <wp:effectExtent l="0" t="0" r="254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92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B70845" w14:textId="77777777" w:rsidR="00FF3E88" w:rsidRPr="00FF3E88" w:rsidRDefault="00FF3E88">
      <w:pPr>
        <w:rPr>
          <w:b/>
          <w:bCs/>
          <w:u w:val="single"/>
        </w:rPr>
      </w:pPr>
      <w:r w:rsidRPr="00FF3E88">
        <w:rPr>
          <w:b/>
          <w:bCs/>
          <w:u w:val="single"/>
        </w:rPr>
        <w:t>DO NOTS</w:t>
      </w:r>
    </w:p>
    <w:p w14:paraId="61389813" w14:textId="14EA25C1" w:rsidR="000D22B4" w:rsidRDefault="00FF3E88">
      <w:r>
        <w:t>There is a business out there called, Super Star Sports, they sell a different product, but I DO NOT want the logo to look like this.</w:t>
      </w:r>
    </w:p>
    <w:p w14:paraId="0F50115F" w14:textId="09C530E3" w:rsidR="00E86D89" w:rsidRDefault="00E86D89">
      <w:r w:rsidRPr="00BD3BCA">
        <w:rPr>
          <w:rFonts w:ascii="Helvetica" w:eastAsia="Times New Roman" w:hAnsi="Helvetica" w:cs="Helvetica"/>
          <w:noProof/>
          <w:color w:val="333333"/>
          <w:sz w:val="21"/>
          <w:szCs w:val="21"/>
          <w:lang w:eastAsia="en-AU"/>
        </w:rPr>
        <w:drawing>
          <wp:inline distT="0" distB="0" distL="0" distR="0" wp14:anchorId="47C58637" wp14:editId="7FBAD04E">
            <wp:extent cx="1190625" cy="1190625"/>
            <wp:effectExtent l="0" t="0" r="9525" b="9525"/>
            <wp:docPr id="8" name="Picture 8" descr="Drawing: 888479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rawing: 8884793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F124A4" w14:textId="73CAA328" w:rsidR="00FF3E88" w:rsidRDefault="00FF3E88">
      <w:r>
        <w:t xml:space="preserve"> I also </w:t>
      </w:r>
      <w:r w:rsidR="002A25E6">
        <w:t xml:space="preserve">DO NOT </w:t>
      </w:r>
      <w:r>
        <w:t xml:space="preserve">want to look like </w:t>
      </w:r>
      <w:r w:rsidR="00D112B6">
        <w:t>FUNKO Pops.</w:t>
      </w:r>
    </w:p>
    <w:p w14:paraId="3FE21969" w14:textId="6B17CBB5" w:rsidR="002A25E6" w:rsidRDefault="002A25E6">
      <w:r>
        <w:t>We also need this to appeal to kids, boys, girls and adult fans.</w:t>
      </w:r>
    </w:p>
    <w:p w14:paraId="0AEEBC0B" w14:textId="03B0AB05" w:rsidR="002A25E6" w:rsidRDefault="002A25E6"/>
    <w:p w14:paraId="2B9D9B0F" w14:textId="77777777" w:rsidR="002A25E6" w:rsidRDefault="002A25E6"/>
    <w:p w14:paraId="3B895458" w14:textId="1E758139" w:rsidR="00D112B6" w:rsidRDefault="00D112B6"/>
    <w:p w14:paraId="643C7775" w14:textId="040E39C6" w:rsidR="000D22B4" w:rsidRDefault="000D22B4"/>
    <w:sectPr w:rsidR="000D22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6A3880"/>
    <w:multiLevelType w:val="hybridMultilevel"/>
    <w:tmpl w:val="671C12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912B6"/>
    <w:multiLevelType w:val="hybridMultilevel"/>
    <w:tmpl w:val="ECFC0C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C160C"/>
    <w:multiLevelType w:val="hybridMultilevel"/>
    <w:tmpl w:val="0B02CE70"/>
    <w:lvl w:ilvl="0" w:tplc="B4DE364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AFB6625"/>
    <w:multiLevelType w:val="hybridMultilevel"/>
    <w:tmpl w:val="BE5C6B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F3402B"/>
    <w:multiLevelType w:val="hybridMultilevel"/>
    <w:tmpl w:val="FF32D218"/>
    <w:lvl w:ilvl="0" w:tplc="B4DE364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365DCB"/>
    <w:multiLevelType w:val="hybridMultilevel"/>
    <w:tmpl w:val="E264A0FE"/>
    <w:lvl w:ilvl="0" w:tplc="DB8C4E5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F0A3189"/>
    <w:multiLevelType w:val="hybridMultilevel"/>
    <w:tmpl w:val="08CCB88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D89"/>
    <w:rsid w:val="000B308C"/>
    <w:rsid w:val="000D22B4"/>
    <w:rsid w:val="002A25E6"/>
    <w:rsid w:val="003C2037"/>
    <w:rsid w:val="00D112B6"/>
    <w:rsid w:val="00E44E3D"/>
    <w:rsid w:val="00E772B0"/>
    <w:rsid w:val="00E86D89"/>
    <w:rsid w:val="00FF3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1E684"/>
  <w15:chartTrackingRefBased/>
  <w15:docId w15:val="{42566F8D-ED65-4DCB-AD8C-066A4E173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22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Goh</dc:creator>
  <cp:keywords/>
  <dc:description/>
  <cp:lastModifiedBy>Peter Goh</cp:lastModifiedBy>
  <cp:revision>2</cp:revision>
  <dcterms:created xsi:type="dcterms:W3CDTF">2020-07-14T04:41:00Z</dcterms:created>
  <dcterms:modified xsi:type="dcterms:W3CDTF">2020-07-14T04:41:00Z</dcterms:modified>
</cp:coreProperties>
</file>