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58A3" w:rsidRDefault="003712E6">
      <w:r>
        <w:t>4 Candy Label Brief</w:t>
      </w:r>
    </w:p>
    <w:p w:rsidR="000A63DF" w:rsidRDefault="000A63DF"/>
    <w:p w:rsidR="000A63DF" w:rsidRDefault="000A63DF">
      <w:proofErr w:type="gramStart"/>
      <w:r>
        <w:t>Brand – Scott Bros.</w:t>
      </w:r>
      <w:proofErr w:type="gramEnd"/>
    </w:p>
    <w:p w:rsidR="003712E6" w:rsidRDefault="003712E6"/>
    <w:p w:rsidR="003712E6" w:rsidRDefault="003712E6">
      <w:proofErr w:type="gramStart"/>
      <w:r>
        <w:t>previous/current</w:t>
      </w:r>
      <w:proofErr w:type="gramEnd"/>
      <w:r>
        <w:t xml:space="preserve"> label designs:</w:t>
      </w:r>
    </w:p>
    <w:p w:rsidR="003712E6" w:rsidRDefault="0038070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6.7pt;height:133.7pt">
            <v:imagedata r:id="rId6" o:title="4fruit rock Outback Rock Candy"/>
          </v:shape>
        </w:pict>
      </w:r>
    </w:p>
    <w:p w:rsidR="003712E6" w:rsidRDefault="003712E6"/>
    <w:p w:rsidR="003712E6" w:rsidRDefault="0038070E">
      <w:r>
        <w:pict>
          <v:shape id="_x0000_i1026" type="#_x0000_t75" style="width:323.55pt;height:146.8pt">
            <v:imagedata r:id="rId7" o:title="Aussie Delights Humbugs"/>
          </v:shape>
        </w:pict>
      </w:r>
    </w:p>
    <w:p w:rsidR="003712E6" w:rsidRDefault="003712E6"/>
    <w:p w:rsidR="003712E6" w:rsidRDefault="0038070E">
      <w:r>
        <w:pict>
          <v:shape id="_x0000_i1027" type="#_x0000_t75" style="width:323.55pt;height:143.05pt">
            <v:imagedata r:id="rId8" o:title="Watermelon Rock"/>
          </v:shape>
        </w:pict>
      </w:r>
    </w:p>
    <w:p w:rsidR="003712E6" w:rsidRDefault="003712E6"/>
    <w:p w:rsidR="003712E6" w:rsidRDefault="003712E6">
      <w:r w:rsidRPr="003712E6">
        <w:rPr>
          <w:b/>
        </w:rPr>
        <w:t>Four new labels:</w:t>
      </w:r>
      <w:r>
        <w:t xml:space="preserve"> Tiny Tots, Watermelon Rock, Eucalyptus Drops, Bull’s Eyes (Peppermint)</w:t>
      </w:r>
      <w:r w:rsidR="000A63DF">
        <w:t>, each 105x45mm finished size, need to supply high-resolution .ai, .eps, and .jpg, files of all labels, including separate images of background, text and any other aspect of the label.</w:t>
      </w:r>
    </w:p>
    <w:p w:rsidR="001F6C90" w:rsidRDefault="001F6C90"/>
    <w:p w:rsidR="001F6C90" w:rsidRPr="001F6C90" w:rsidRDefault="001F6C90">
      <w:r>
        <w:rPr>
          <w:b/>
        </w:rPr>
        <w:t xml:space="preserve">Brand: </w:t>
      </w:r>
      <w:r>
        <w:t>Scott Bros. I have no current logo so you are welcome to include a logo design or interesting font that could be used as the logo</w:t>
      </w:r>
    </w:p>
    <w:p w:rsidR="001F6C90" w:rsidRDefault="001F6C90"/>
    <w:p w:rsidR="001F6C90" w:rsidRDefault="00140840">
      <w:r>
        <w:t>Details and</w:t>
      </w:r>
      <w:r w:rsidR="001F6C90">
        <w:t xml:space="preserve"> accuracy very important!</w:t>
      </w:r>
    </w:p>
    <w:p w:rsidR="001F6C90" w:rsidRDefault="001F6C90"/>
    <w:p w:rsidR="001F6C90" w:rsidRDefault="001F6C90">
      <w:r>
        <w:t>I will supply all data needed for ingredients, nutritional label and unique barcode after I select a designer. For your mock ups, just put in something like the top one to fill the space the correct information will fill.</w:t>
      </w:r>
      <w:r w:rsidR="0038070E">
        <w:t xml:space="preserve"> The barcode must be the same size as the top/blue label.</w:t>
      </w:r>
      <w:bookmarkStart w:id="0" w:name="_GoBack"/>
      <w:bookmarkEnd w:id="0"/>
    </w:p>
    <w:p w:rsidR="001F6C90" w:rsidRDefault="001F6C90"/>
    <w:p w:rsidR="003712E6" w:rsidRDefault="003712E6">
      <w:r>
        <w:t>Ideas:</w:t>
      </w:r>
    </w:p>
    <w:p w:rsidR="003712E6" w:rsidRDefault="003712E6" w:rsidP="003712E6">
      <w:pPr>
        <w:pStyle w:val="ListParagraph"/>
        <w:numPr>
          <w:ilvl w:val="0"/>
          <w:numId w:val="1"/>
        </w:numPr>
      </w:pPr>
      <w:r>
        <w:t>Old fashioned design</w:t>
      </w:r>
    </w:p>
    <w:p w:rsidR="003712E6" w:rsidRDefault="003712E6" w:rsidP="003712E6">
      <w:pPr>
        <w:pStyle w:val="ListParagraph"/>
        <w:numPr>
          <w:ilvl w:val="0"/>
          <w:numId w:val="1"/>
        </w:numPr>
      </w:pPr>
      <w:r>
        <w:t>Tiny Tots –</w:t>
      </w:r>
      <w:r w:rsidR="000A63DF">
        <w:t xml:space="preserve"> randomly placed</w:t>
      </w:r>
      <w:r>
        <w:t xml:space="preserve"> multi-coloured </w:t>
      </w:r>
      <w:r w:rsidR="007422FE">
        <w:t>polka dots</w:t>
      </w:r>
      <w:r w:rsidR="000A63DF">
        <w:t xml:space="preserve"> on a white background</w:t>
      </w:r>
    </w:p>
    <w:p w:rsidR="007422FE" w:rsidRDefault="007422FE" w:rsidP="003712E6">
      <w:pPr>
        <w:pStyle w:val="ListParagraph"/>
        <w:numPr>
          <w:ilvl w:val="0"/>
          <w:numId w:val="1"/>
        </w:numPr>
      </w:pPr>
      <w:r>
        <w:t>Watermelon Rock – pink/green stripes</w:t>
      </w:r>
    </w:p>
    <w:p w:rsidR="007422FE" w:rsidRDefault="007422FE" w:rsidP="003712E6">
      <w:pPr>
        <w:pStyle w:val="ListParagraph"/>
        <w:numPr>
          <w:ilvl w:val="0"/>
          <w:numId w:val="1"/>
        </w:numPr>
      </w:pPr>
      <w:r>
        <w:t>Eucalyptus Drops – little gum leaves</w:t>
      </w:r>
    </w:p>
    <w:p w:rsidR="007422FE" w:rsidRDefault="007422FE" w:rsidP="003712E6">
      <w:pPr>
        <w:pStyle w:val="ListParagraph"/>
        <w:numPr>
          <w:ilvl w:val="0"/>
          <w:numId w:val="1"/>
        </w:numPr>
      </w:pPr>
      <w:r>
        <w:t>Bull’s Eyes – red/white stripes</w:t>
      </w:r>
    </w:p>
    <w:p w:rsidR="007422FE" w:rsidRDefault="007422FE" w:rsidP="007422FE"/>
    <w:p w:rsidR="007422FE" w:rsidRDefault="007422FE" w:rsidP="007422FE">
      <w:r>
        <w:t>Design will be symmetrical like the top one – nutritional information and Australia label on the left and barcode and other contact info on the left.</w:t>
      </w:r>
    </w:p>
    <w:p w:rsidR="007422FE" w:rsidRDefault="007422FE" w:rsidP="007422FE"/>
    <w:p w:rsidR="007422FE" w:rsidRDefault="000A63DF" w:rsidP="007422FE">
      <w:r>
        <w:t>Must have nostalgic old-fashioned look</w:t>
      </w:r>
    </w:p>
    <w:p w:rsidR="001F6C90" w:rsidRDefault="001F6C90" w:rsidP="007422FE"/>
    <w:p w:rsidR="001F6C90" w:rsidRDefault="001F6C90" w:rsidP="007422FE">
      <w:r>
        <w:t xml:space="preserve">Some design ideas I like: </w:t>
      </w:r>
    </w:p>
    <w:p w:rsidR="001F6C90" w:rsidRDefault="001F6C90" w:rsidP="007422FE"/>
    <w:p w:rsidR="001F6C90" w:rsidRDefault="0038070E" w:rsidP="007422FE">
      <w:pPr>
        <w:rPr>
          <w:rStyle w:val="Hyperlink"/>
        </w:rPr>
      </w:pPr>
      <w:hyperlink r:id="rId9" w:history="1">
        <w:proofErr w:type="gramStart"/>
        <w:r w:rsidR="001F6C90" w:rsidRPr="001F6C90">
          <w:rPr>
            <w:rStyle w:val="Hyperlink"/>
          </w:rPr>
          <w:t>F</w:t>
        </w:r>
        <w:r w:rsidR="001F6C90" w:rsidRPr="001F6C90">
          <w:rPr>
            <w:rStyle w:val="Hyperlink"/>
          </w:rPr>
          <w:t>o</w:t>
        </w:r>
        <w:r w:rsidR="001F6C90" w:rsidRPr="001F6C90">
          <w:rPr>
            <w:rStyle w:val="Hyperlink"/>
          </w:rPr>
          <w:t>nt/l</w:t>
        </w:r>
        <w:r w:rsidR="001F6C90" w:rsidRPr="001F6C90">
          <w:rPr>
            <w:rStyle w:val="Hyperlink"/>
          </w:rPr>
          <w:t>a</w:t>
        </w:r>
        <w:r w:rsidR="001F6C90" w:rsidRPr="001F6C90">
          <w:rPr>
            <w:rStyle w:val="Hyperlink"/>
          </w:rPr>
          <w:t>bel shape?</w:t>
        </w:r>
        <w:proofErr w:type="gramEnd"/>
      </w:hyperlink>
    </w:p>
    <w:p w:rsidR="0038070E" w:rsidRDefault="0038070E" w:rsidP="007422FE">
      <w:r>
        <w:rPr>
          <w:noProof/>
          <w:lang w:eastAsia="en-AU"/>
        </w:rPr>
        <w:drawing>
          <wp:inline distT="0" distB="0" distL="0" distR="0" wp14:anchorId="57926136" wp14:editId="3F3379E0">
            <wp:extent cx="2352675" cy="24479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n-AU"/>
        </w:rPr>
        <w:drawing>
          <wp:inline distT="0" distB="0" distL="0" distR="0" wp14:anchorId="4EBD4956" wp14:editId="50FA6EC5">
            <wp:extent cx="2730738" cy="1840675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28873" cy="1839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C90" w:rsidRDefault="001F6C90" w:rsidP="007422FE"/>
    <w:p w:rsidR="001F6C90" w:rsidRDefault="0038070E" w:rsidP="007422FE">
      <w:pPr>
        <w:rPr>
          <w:rStyle w:val="Hyperlink"/>
        </w:rPr>
      </w:pPr>
      <w:hyperlink r:id="rId12" w:history="1">
        <w:proofErr w:type="gramStart"/>
        <w:r w:rsidR="001F6C90" w:rsidRPr="001F6C90">
          <w:rPr>
            <w:rStyle w:val="Hyperlink"/>
          </w:rPr>
          <w:t>Font/De</w:t>
        </w:r>
        <w:r w:rsidR="001F6C90" w:rsidRPr="001F6C90">
          <w:rPr>
            <w:rStyle w:val="Hyperlink"/>
          </w:rPr>
          <w:t>s</w:t>
        </w:r>
        <w:r w:rsidR="001F6C90" w:rsidRPr="001F6C90">
          <w:rPr>
            <w:rStyle w:val="Hyperlink"/>
          </w:rPr>
          <w:t>i</w:t>
        </w:r>
        <w:r w:rsidR="001F6C90" w:rsidRPr="001F6C90">
          <w:rPr>
            <w:rStyle w:val="Hyperlink"/>
          </w:rPr>
          <w:t>g</w:t>
        </w:r>
        <w:r w:rsidR="001F6C90" w:rsidRPr="001F6C90">
          <w:rPr>
            <w:rStyle w:val="Hyperlink"/>
          </w:rPr>
          <w:t>n style?</w:t>
        </w:r>
        <w:proofErr w:type="gramEnd"/>
      </w:hyperlink>
    </w:p>
    <w:p w:rsidR="0038070E" w:rsidRDefault="0038070E" w:rsidP="007422FE">
      <w:r>
        <w:rPr>
          <w:noProof/>
          <w:lang w:eastAsia="en-AU"/>
        </w:rPr>
        <w:drawing>
          <wp:inline distT="0" distB="0" distL="0" distR="0" wp14:anchorId="7092F589" wp14:editId="19B9B7BB">
            <wp:extent cx="3402409" cy="2532980"/>
            <wp:effectExtent l="0" t="0" r="762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07841" cy="2537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n-AU"/>
        </w:rPr>
        <w:drawing>
          <wp:inline distT="0" distB="0" distL="0" distR="0" wp14:anchorId="67EE77D3" wp14:editId="07D13C0F">
            <wp:extent cx="1922433" cy="2294313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7439" cy="2300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C90" w:rsidRDefault="001F6C90" w:rsidP="007422FE"/>
    <w:p w:rsidR="0038070E" w:rsidRDefault="0038070E" w:rsidP="007422FE"/>
    <w:p w:rsidR="0038070E" w:rsidRDefault="0038070E" w:rsidP="007422FE"/>
    <w:p w:rsidR="0038070E" w:rsidRDefault="0038070E" w:rsidP="007422FE"/>
    <w:p w:rsidR="0038070E" w:rsidRDefault="0038070E" w:rsidP="007422FE"/>
    <w:p w:rsidR="001F6C90" w:rsidRDefault="0038070E" w:rsidP="007422FE">
      <w:pPr>
        <w:rPr>
          <w:rStyle w:val="Hyperlink"/>
        </w:rPr>
      </w:pPr>
      <w:hyperlink r:id="rId15" w:history="1">
        <w:r w:rsidR="001F6C90" w:rsidRPr="001F6C90">
          <w:rPr>
            <w:rStyle w:val="Hyperlink"/>
          </w:rPr>
          <w:t>Stripe s</w:t>
        </w:r>
        <w:r w:rsidR="001F6C90" w:rsidRPr="001F6C90">
          <w:rPr>
            <w:rStyle w:val="Hyperlink"/>
          </w:rPr>
          <w:t>t</w:t>
        </w:r>
        <w:r w:rsidR="001F6C90" w:rsidRPr="001F6C90">
          <w:rPr>
            <w:rStyle w:val="Hyperlink"/>
          </w:rPr>
          <w:t>yle/</w:t>
        </w:r>
        <w:r w:rsidR="001F6C90" w:rsidRPr="001F6C90">
          <w:rPr>
            <w:rStyle w:val="Hyperlink"/>
          </w:rPr>
          <w:t>c</w:t>
        </w:r>
        <w:r w:rsidR="001F6C90" w:rsidRPr="001F6C90">
          <w:rPr>
            <w:rStyle w:val="Hyperlink"/>
          </w:rPr>
          <w:t>olours?</w:t>
        </w:r>
      </w:hyperlink>
    </w:p>
    <w:p w:rsidR="0038070E" w:rsidRDefault="0038070E" w:rsidP="007422FE">
      <w:r>
        <w:rPr>
          <w:noProof/>
          <w:lang w:eastAsia="en-AU"/>
        </w:rPr>
        <w:drawing>
          <wp:inline distT="0" distB="0" distL="0" distR="0" wp14:anchorId="10C98126" wp14:editId="600BF53D">
            <wp:extent cx="3190875" cy="31623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C90" w:rsidRDefault="001F6C90" w:rsidP="007422FE"/>
    <w:p w:rsidR="00140840" w:rsidRDefault="00140840" w:rsidP="007422FE"/>
    <w:p w:rsidR="00140840" w:rsidRDefault="00140840" w:rsidP="007422FE">
      <w:r>
        <w:t xml:space="preserve">My communication preference is Skype once a designer is selected. </w:t>
      </w:r>
    </w:p>
    <w:p w:rsidR="00140840" w:rsidRDefault="00140840" w:rsidP="007422FE"/>
    <w:p w:rsidR="00140840" w:rsidRDefault="00140840" w:rsidP="007422FE">
      <w:r>
        <w:t>You must speak excellent English.</w:t>
      </w:r>
    </w:p>
    <w:p w:rsidR="00140840" w:rsidRDefault="00140840" w:rsidP="007422FE"/>
    <w:p w:rsidR="00140840" w:rsidRDefault="00140840" w:rsidP="007422FE">
      <w:r>
        <w:t>My time zone is Sydney Australia. I am on my computer every day.</w:t>
      </w:r>
    </w:p>
    <w:p w:rsidR="00140840" w:rsidRDefault="00140840" w:rsidP="007422FE"/>
    <w:p w:rsidR="00140840" w:rsidRDefault="00140840" w:rsidP="007422FE">
      <w:r>
        <w:t>I welcome questions if you are not sure you understand my requirements. I would rather you ask than waste time on incorrect design styles.</w:t>
      </w:r>
    </w:p>
    <w:p w:rsidR="0038070E" w:rsidRDefault="0038070E" w:rsidP="007422FE"/>
    <w:p w:rsidR="0038070E" w:rsidRDefault="0038070E" w:rsidP="007422FE">
      <w:proofErr w:type="gramStart"/>
      <w:r>
        <w:t>Photos of current jars.</w:t>
      </w:r>
      <w:proofErr w:type="gramEnd"/>
      <w:r>
        <w:t xml:space="preserve"> </w:t>
      </w:r>
      <w:hyperlink r:id="rId17" w:history="1">
        <w:r w:rsidRPr="003B3B4D">
          <w:rPr>
            <w:rStyle w:val="Hyperlink"/>
          </w:rPr>
          <w:t>https://we.tl/t-8gO7NxNsQk</w:t>
        </w:r>
      </w:hyperlink>
      <w:r>
        <w:t xml:space="preserve"> </w:t>
      </w:r>
    </w:p>
    <w:p w:rsidR="001F6C90" w:rsidRDefault="001F6C90" w:rsidP="007422FE"/>
    <w:p w:rsidR="001F6C90" w:rsidRDefault="001F6C90" w:rsidP="007422FE"/>
    <w:p w:rsidR="001F6C90" w:rsidRDefault="001F6C90" w:rsidP="007422FE"/>
    <w:p w:rsidR="001F6C90" w:rsidRDefault="001F6C90" w:rsidP="007422FE"/>
    <w:p w:rsidR="001F6C90" w:rsidRDefault="001F6C90" w:rsidP="007422FE"/>
    <w:p w:rsidR="001F6C90" w:rsidRDefault="001F6C90" w:rsidP="007422FE"/>
    <w:p w:rsidR="000A63DF" w:rsidRDefault="000A63DF" w:rsidP="007422FE"/>
    <w:p w:rsidR="000A63DF" w:rsidRDefault="000A63DF" w:rsidP="007422FE"/>
    <w:sectPr w:rsidR="000A63DF" w:rsidSect="003712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FD300B"/>
    <w:multiLevelType w:val="hybridMultilevel"/>
    <w:tmpl w:val="43127C1A"/>
    <w:lvl w:ilvl="0" w:tplc="935A8C5C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12E6"/>
    <w:rsid w:val="00026C8C"/>
    <w:rsid w:val="000A63DF"/>
    <w:rsid w:val="00140840"/>
    <w:rsid w:val="001F6C90"/>
    <w:rsid w:val="003712E6"/>
    <w:rsid w:val="0038070E"/>
    <w:rsid w:val="005863EB"/>
    <w:rsid w:val="00712C58"/>
    <w:rsid w:val="007422FE"/>
    <w:rsid w:val="0079741A"/>
    <w:rsid w:val="00811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12E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F6C9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8070E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070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7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12E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F6C9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8070E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070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7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www.google.com.au/imgres?imgurl=https%3A%2F%2Fi.pinimg.com%2Foriginals%2Fed%2F18%2Fb3%2Fed18b3960e931d416ebe284bd987c841.jpg&amp;imgrefurl=https%3A%2F%2Fwww.pinterest.com%2Fpin%2F356558495473804163%2F&amp;tbnid=avIkpNDYjakSJM&amp;vet=12ahUKEwjnmN_M4sTqAhWQnEsFHakmC5YQMygGegUIARDeAQ..i&amp;docid=KQuYfFQ06N8MnM&amp;w=1500&amp;h=1250&amp;q=candy%20jar%20labels&amp;ved=2ahUKEwjnmN_M4sTqAhWQnEsFHakmC5YQMygGegUIARDeAQ" TargetMode="External"/><Relationship Id="rId17" Type="http://schemas.openxmlformats.org/officeDocument/2006/relationships/hyperlink" Target="https://we.tl/t-8gO7NxNsQk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www.google.com.au/imgres?imgurl=https%3A%2F%2Fi.gifer.com%2FG2kN.gif&amp;imgrefurl=https%3A%2F%2Fgifer.com%2Fen%2FG2kN&amp;tbnid=xtTJmje9cklLuM&amp;vet=10CCIQMygOahcKEwjQxIef48TqAhUAAAAAHQAAAAAQAw..i&amp;docid=yZieTtFq2Z5eIM&amp;w=650&amp;h=325&amp;q=candy%20jar%20labels&amp;ved=0CCIQMygOahcKEwjQxIef48TqAhUAAAAAHQAAAAAQAw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data:image/jpeg;base64,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678</Words>
  <Characters>3869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Vanessa Scott</dc:creator>
  <cp:lastModifiedBy>Vanessa Scott</cp:lastModifiedBy>
  <cp:revision>5</cp:revision>
  <cp:lastPrinted>2020-07-11T08:46:00Z</cp:lastPrinted>
  <dcterms:created xsi:type="dcterms:W3CDTF">2020-07-11T07:44:00Z</dcterms:created>
  <dcterms:modified xsi:type="dcterms:W3CDTF">2020-07-14T09:03:00Z</dcterms:modified>
</cp:coreProperties>
</file>