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285AA" w14:textId="2A06B0CE" w:rsidR="00F63D5A" w:rsidRDefault="00F63D5A">
      <w:pP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</w:rPr>
      </w:pPr>
    </w:p>
    <w:p w14:paraId="5DB99006" w14:textId="32D71112" w:rsidR="00F63D5A" w:rsidRDefault="00F63D5A">
      <w:pP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</w:rPr>
      </w:pPr>
    </w:p>
    <w:p w14:paraId="7FB69FAD" w14:textId="73D83CB9" w:rsidR="00F63D5A" w:rsidRDefault="00F63D5A">
      <w:r w:rsidRPr="00F63D5A">
        <w:drawing>
          <wp:inline distT="0" distB="0" distL="0" distR="0" wp14:anchorId="6A11C5AD" wp14:editId="23C91285">
            <wp:extent cx="5943600" cy="3775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E7F31" w14:textId="15E6A4CC" w:rsidR="00F63D5A" w:rsidRDefault="00F63D5A"/>
    <w:p w14:paraId="4C4CED84" w14:textId="3E40BEC4" w:rsidR="00F63D5A" w:rsidRDefault="00F63D5A"/>
    <w:p w14:paraId="54E32890" w14:textId="3E0B4982" w:rsidR="00F63D5A" w:rsidRDefault="00F63D5A">
      <w:r w:rsidRPr="00F63D5A">
        <w:drawing>
          <wp:inline distT="0" distB="0" distL="0" distR="0" wp14:anchorId="411C66FE" wp14:editId="79A8066C">
            <wp:extent cx="3581400" cy="279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FC5D6" w14:textId="64FF07F2" w:rsidR="00F63D5A" w:rsidRDefault="00F63D5A"/>
    <w:p w14:paraId="26E0C201" w14:textId="177F7A35" w:rsidR="00F63D5A" w:rsidRDefault="00F63D5A"/>
    <w:p w14:paraId="107FEE91" w14:textId="16EFE3B4" w:rsidR="00F63D5A" w:rsidRDefault="00F63D5A"/>
    <w:p w14:paraId="0BFF3E9F" w14:textId="307795A7" w:rsidR="00F63D5A" w:rsidRDefault="00F63D5A">
      <w:r w:rsidRPr="00F63D5A">
        <w:lastRenderedPageBreak/>
        <w:drawing>
          <wp:inline distT="0" distB="0" distL="0" distR="0" wp14:anchorId="633ADD25" wp14:editId="2AF12723">
            <wp:extent cx="5943600" cy="479679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F092" w14:textId="167E0721" w:rsidR="007B6809" w:rsidRDefault="007B6809"/>
    <w:p w14:paraId="7BE43AA7" w14:textId="53BA7EFC" w:rsidR="007B6809" w:rsidRDefault="007B6809">
      <w:r w:rsidRPr="007B6809">
        <w:lastRenderedPageBreak/>
        <w:drawing>
          <wp:inline distT="0" distB="0" distL="0" distR="0" wp14:anchorId="34A66170" wp14:editId="47B547CC">
            <wp:extent cx="5943600" cy="54705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7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6809" w:rsidSect="001562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D5A"/>
    <w:rsid w:val="00156226"/>
    <w:rsid w:val="007B6809"/>
    <w:rsid w:val="008D5848"/>
    <w:rsid w:val="009B754D"/>
    <w:rsid w:val="00F6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3A4E70"/>
  <w15:chartTrackingRefBased/>
  <w15:docId w15:val="{C4A75D17-CE33-2B41-8706-33D77A5DA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63D5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754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5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5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Zack</dc:creator>
  <cp:keywords/>
  <dc:description/>
  <cp:lastModifiedBy>Steve Zack</cp:lastModifiedBy>
  <cp:revision>2</cp:revision>
  <dcterms:created xsi:type="dcterms:W3CDTF">2020-06-15T00:15:00Z</dcterms:created>
  <dcterms:modified xsi:type="dcterms:W3CDTF">2020-06-23T16:32:00Z</dcterms:modified>
</cp:coreProperties>
</file>