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678" w:rsidRDefault="006C579E" w:rsidP="00100522">
      <w:pPr>
        <w:jc w:val="center"/>
        <w:rPr>
          <w:sz w:val="144"/>
          <w:szCs w:val="144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 wp14:anchorId="3968C051" wp14:editId="02A6A751">
            <wp:extent cx="4762500" cy="316805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98" cy="31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3678" w:rsidRPr="00100522" w:rsidRDefault="003A3678" w:rsidP="00100522">
      <w:pPr>
        <w:jc w:val="center"/>
        <w:rPr>
          <w:color w:val="FF6600"/>
          <w:sz w:val="200"/>
          <w:szCs w:val="200"/>
        </w:rPr>
      </w:pPr>
      <w:r w:rsidRPr="00100522">
        <w:rPr>
          <w:b/>
          <w:color w:val="FF6600"/>
          <w:sz w:val="200"/>
          <w:szCs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778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TRA</w:t>
      </w:r>
      <w:r w:rsidR="00D13872" w:rsidRPr="00100522">
        <w:rPr>
          <w:b/>
          <w:color w:val="FF6600"/>
          <w:sz w:val="200"/>
          <w:szCs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778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XX</w:t>
      </w:r>
      <w:r w:rsidRPr="00100522">
        <w:rPr>
          <w:color w:val="FF6600"/>
          <w:sz w:val="200"/>
          <w:szCs w:val="20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00522">
        <w:rPr>
          <w:color w:val="FF6600"/>
          <w:sz w:val="200"/>
          <w:szCs w:val="200"/>
        </w:rPr>
        <w:t xml:space="preserve"> </w:t>
      </w:r>
    </w:p>
    <w:p w:rsidR="003A3678" w:rsidRDefault="003A3678" w:rsidP="003A3678">
      <w:pPr>
        <w:jc w:val="center"/>
        <w:rPr>
          <w:sz w:val="36"/>
          <w:szCs w:val="36"/>
        </w:rPr>
      </w:pPr>
      <w:r w:rsidRPr="003A3678">
        <w:rPr>
          <w:sz w:val="36"/>
          <w:szCs w:val="36"/>
        </w:rPr>
        <w:t xml:space="preserve">HEAVY </w:t>
      </w:r>
      <w:r w:rsidR="00100522">
        <w:rPr>
          <w:sz w:val="36"/>
          <w:szCs w:val="36"/>
        </w:rPr>
        <w:t xml:space="preserve">MECHANICAL </w:t>
      </w:r>
      <w:r w:rsidRPr="003A3678">
        <w:rPr>
          <w:sz w:val="36"/>
          <w:szCs w:val="36"/>
        </w:rPr>
        <w:t>REPAIRS</w:t>
      </w:r>
    </w:p>
    <w:p w:rsidR="00100522" w:rsidRDefault="00100522" w:rsidP="003A3678">
      <w:pPr>
        <w:jc w:val="center"/>
        <w:rPr>
          <w:sz w:val="36"/>
          <w:szCs w:val="36"/>
        </w:rPr>
      </w:pPr>
    </w:p>
    <w:p w:rsidR="00100522" w:rsidRDefault="00100522" w:rsidP="003A367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780280" cy="380562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8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2" w:rsidRDefault="00100522" w:rsidP="003A367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8864600" cy="5318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2" w:rsidRDefault="00100522" w:rsidP="003A367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8864600" cy="66484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2" w:rsidRPr="003A3678" w:rsidRDefault="00100522" w:rsidP="003A367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54960" cy="284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522" w:rsidRPr="003A3678" w:rsidSect="003A3678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78"/>
    <w:rsid w:val="00100522"/>
    <w:rsid w:val="003A3678"/>
    <w:rsid w:val="006C579E"/>
    <w:rsid w:val="00865CDB"/>
    <w:rsid w:val="00D13872"/>
    <w:rsid w:val="00D9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A372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6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6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</Words>
  <Characters>38</Characters>
  <Application>Microsoft Macintosh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Vann</dc:creator>
  <cp:keywords/>
  <dc:description/>
  <cp:lastModifiedBy>Caitlin Vann</cp:lastModifiedBy>
  <cp:revision>1</cp:revision>
  <dcterms:created xsi:type="dcterms:W3CDTF">2020-06-29T12:17:00Z</dcterms:created>
  <dcterms:modified xsi:type="dcterms:W3CDTF">2020-07-07T11:42:00Z</dcterms:modified>
</cp:coreProperties>
</file>