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CF02C" w14:textId="2EA84A02" w:rsidR="00886906" w:rsidRDefault="003808B2">
      <w:r w:rsidRPr="003808B2">
        <w:rPr>
          <w:b/>
          <w:bCs/>
          <w:sz w:val="36"/>
          <w:szCs w:val="36"/>
        </w:rPr>
        <w:t>Leo and Lyn Handcrafted Candles – Box Design Brief</w:t>
      </w:r>
      <w:r w:rsidRPr="003808B2">
        <w:rPr>
          <w:b/>
          <w:bCs/>
          <w:sz w:val="36"/>
          <w:szCs w:val="3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DBCE140" wp14:editId="33A62EF0">
            <wp:extent cx="1965325" cy="1521208"/>
            <wp:effectExtent l="0" t="0" r="0" b="3175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dy2 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536" cy="154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A74A4" w14:textId="08F9B5FC" w:rsidR="003808B2" w:rsidRDefault="003808B2"/>
    <w:p w14:paraId="6EC7486E" w14:textId="1B76BF08" w:rsidR="003808B2" w:rsidRPr="003808B2" w:rsidRDefault="003808B2">
      <w:pPr>
        <w:rPr>
          <w:b/>
          <w:bCs/>
        </w:rPr>
      </w:pPr>
      <w:r w:rsidRPr="003808B2">
        <w:rPr>
          <w:b/>
          <w:bCs/>
        </w:rPr>
        <w:t>What is Leo and Lyn:</w:t>
      </w:r>
    </w:p>
    <w:p w14:paraId="358B603C" w14:textId="2C075F61" w:rsidR="003808B2" w:rsidRDefault="003808B2">
      <w:r>
        <w:t>Leo and Lyn Luxury Handcrafted Candles is a new range of scented candles.  The candles will be made with 80% soy and 20% paraffin wax for maximum scent whilst being kind to the environment.</w:t>
      </w:r>
    </w:p>
    <w:p w14:paraId="1603536E" w14:textId="75F91CCF" w:rsidR="003808B2" w:rsidRDefault="003808B2">
      <w:r>
        <w:t>L&amp;L Candles will made in small batches and hand poured in Belfast, Northern Ireland using the finest ingredients.</w:t>
      </w:r>
    </w:p>
    <w:p w14:paraId="70D33585" w14:textId="71B92720" w:rsidR="003808B2" w:rsidRDefault="003808B2"/>
    <w:p w14:paraId="671EE18C" w14:textId="730A4FEB" w:rsidR="003808B2" w:rsidRDefault="003808B2">
      <w:pPr>
        <w:rPr>
          <w:b/>
          <w:bCs/>
        </w:rPr>
      </w:pPr>
      <w:r w:rsidRPr="003808B2">
        <w:rPr>
          <w:b/>
          <w:bCs/>
        </w:rPr>
        <w:t>What our candles will look like:</w:t>
      </w:r>
    </w:p>
    <w:p w14:paraId="6DA8D2E5" w14:textId="1CBCE370" w:rsidR="003808B2" w:rsidRDefault="003808B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8FBF22A" wp14:editId="3EDCA120">
            <wp:extent cx="3116580" cy="2181537"/>
            <wp:effectExtent l="0" t="0" r="7620" b="9525"/>
            <wp:docPr id="2" name="Picture 2" descr="A candle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L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706" cy="220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DF3B1" w14:textId="17F16016" w:rsidR="005A7E7C" w:rsidRPr="003808B2" w:rsidRDefault="005A7E7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1FFFCD8" wp14:editId="3D94B9EE">
            <wp:extent cx="3040380" cy="2432371"/>
            <wp:effectExtent l="0" t="0" r="7620" b="6350"/>
            <wp:docPr id="3" name="Picture 3" descr="A picture containing table, sitting, indoor, c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dle w 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181" cy="244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D51DD" w14:textId="77777777" w:rsidR="003808B2" w:rsidRDefault="003808B2"/>
    <w:p w14:paraId="1D6A252A" w14:textId="19438FDB" w:rsidR="003808B2" w:rsidRDefault="003808B2">
      <w:r>
        <w:t>The above image</w:t>
      </w:r>
      <w:r w:rsidR="005A7E7C">
        <w:t>s</w:t>
      </w:r>
      <w:r>
        <w:t xml:space="preserve"> </w:t>
      </w:r>
      <w:r w:rsidR="005A7E7C">
        <w:t xml:space="preserve">are </w:t>
      </w:r>
      <w:r>
        <w:t xml:space="preserve">demonstration only and not the correct jar we will be using </w:t>
      </w:r>
      <w:r w:rsidR="00283A59">
        <w:t xml:space="preserve">a Lucy jar </w:t>
      </w:r>
      <w:r>
        <w:t>(</w:t>
      </w:r>
      <w:r w:rsidR="005A7E7C">
        <w:t>details below)</w:t>
      </w:r>
    </w:p>
    <w:p w14:paraId="398B07B7" w14:textId="25B3C8DB" w:rsidR="005A7E7C" w:rsidRDefault="005A7E7C"/>
    <w:p w14:paraId="7D2D4289" w14:textId="382484AB" w:rsidR="005A7E7C" w:rsidRPr="00283A59" w:rsidRDefault="005A7E7C">
      <w:pPr>
        <w:rPr>
          <w:b/>
          <w:bCs/>
        </w:rPr>
      </w:pPr>
      <w:r w:rsidRPr="00283A59">
        <w:rPr>
          <w:b/>
          <w:bCs/>
        </w:rPr>
        <w:t>What jars are we using and dimensions:</w:t>
      </w:r>
    </w:p>
    <w:p w14:paraId="1AE3F850" w14:textId="2912CC1E" w:rsidR="005A7E7C" w:rsidRDefault="005A7E7C">
      <w:r>
        <w:t>We have chosen to use the Lucy jar (formerly known as the Karen jar)</w:t>
      </w:r>
    </w:p>
    <w:p w14:paraId="512D54AB" w14:textId="775B63A9" w:rsidR="005A7E7C" w:rsidRDefault="005A7E7C">
      <w:r>
        <w:t>Lucy Jar 30cl, height 93mm, diameter 81mm</w:t>
      </w:r>
    </w:p>
    <w:p w14:paraId="080B3180" w14:textId="55F083F7" w:rsidR="005A7E7C" w:rsidRDefault="005A7E7C">
      <w:r>
        <w:t>Lucy Jar 30cl box dimensions, height 94mm, width 81mm, depth 81mm</w:t>
      </w:r>
    </w:p>
    <w:p w14:paraId="798B6F57" w14:textId="3BDFF8A4" w:rsidR="005A7E7C" w:rsidRDefault="005A7E7C">
      <w:r>
        <w:t>This is a link to the site where we will purchase the jars:</w:t>
      </w:r>
    </w:p>
    <w:p w14:paraId="1A527E4D" w14:textId="338A4C2A" w:rsidR="005A7E7C" w:rsidRDefault="00B23900">
      <w:hyperlink r:id="rId7" w:history="1">
        <w:r w:rsidR="005A7E7C">
          <w:rPr>
            <w:rStyle w:val="Hyperlink"/>
          </w:rPr>
          <w:t>https://www.continentalbottle.co.uk/cbproduct/karen-2/</w:t>
        </w:r>
      </w:hyperlink>
    </w:p>
    <w:p w14:paraId="5B98C883" w14:textId="1218D63E" w:rsidR="005A7E7C" w:rsidRDefault="005A7E7C">
      <w:r>
        <w:t>This is a link to a website selling boxes for the jar (dimensions are here):</w:t>
      </w:r>
    </w:p>
    <w:p w14:paraId="5DDFBB66" w14:textId="4CC2CD8C" w:rsidR="005A7E7C" w:rsidRDefault="00B23900">
      <w:hyperlink r:id="rId8" w:history="1">
        <w:r w:rsidR="005A7E7C">
          <w:rPr>
            <w:rStyle w:val="Hyperlink"/>
          </w:rPr>
          <w:t>https://candle-shack.co.uk/collections/box-for-30cl/products/folding-box-for-30cl-jars-black</w:t>
        </w:r>
      </w:hyperlink>
      <w:r w:rsidR="00951CC1">
        <w:t xml:space="preserve"> </w:t>
      </w:r>
    </w:p>
    <w:p w14:paraId="04BA481D" w14:textId="77777777" w:rsidR="005A7E7C" w:rsidRDefault="005A7E7C"/>
    <w:p w14:paraId="550EFE16" w14:textId="0A9FB372" w:rsidR="003808B2" w:rsidRDefault="003808B2">
      <w:pPr>
        <w:rPr>
          <w:b/>
          <w:bCs/>
        </w:rPr>
      </w:pPr>
      <w:r w:rsidRPr="003808B2">
        <w:rPr>
          <w:b/>
          <w:bCs/>
        </w:rPr>
        <w:t>What do we want our packaging to look like:</w:t>
      </w:r>
    </w:p>
    <w:p w14:paraId="4C6D080C" w14:textId="6166A958" w:rsidR="008D6B55" w:rsidRPr="007E7AE2" w:rsidRDefault="007746A7">
      <w:r w:rsidRPr="007E7AE2">
        <w:t>Please think class</w:t>
      </w:r>
      <w:r w:rsidR="00A67814">
        <w:t>,</w:t>
      </w:r>
      <w:r w:rsidRPr="007E7AE2">
        <w:t xml:space="preserve"> elegance</w:t>
      </w:r>
      <w:r w:rsidR="00A67814">
        <w:t xml:space="preserve"> and vibrance</w:t>
      </w:r>
      <w:r w:rsidRPr="007E7AE2">
        <w:t xml:space="preserve">, with a touch of fun. We want our boxes to stand out while remaining elegant. </w:t>
      </w:r>
      <w:r w:rsidR="00BD7A29">
        <w:t>We make luxury hand-poured candles and we name each scent creatively e.g. for Leather and Oud</w:t>
      </w:r>
      <w:r w:rsidR="00A67814">
        <w:t>h</w:t>
      </w:r>
      <w:r w:rsidR="00BD7A29">
        <w:t xml:space="preserve"> scent we name that “Lounge Lizard” and for Fresh Laundry scent we call that “Cat’s Pyjamas”</w:t>
      </w:r>
      <w:r w:rsidR="00A67814">
        <w:t xml:space="preserve"> </w:t>
      </w:r>
      <w:r w:rsidR="00BD7A29">
        <w:t xml:space="preserve">. </w:t>
      </w:r>
      <w:r w:rsidR="00A67814">
        <w:t xml:space="preserve">That should give you a sense of our individuality. </w:t>
      </w:r>
      <w:r w:rsidR="00BD7A29">
        <w:t xml:space="preserve">We want to </w:t>
      </w:r>
      <w:r w:rsidR="00A67814">
        <w:t>look</w:t>
      </w:r>
      <w:r w:rsidR="00BD7A29">
        <w:t xml:space="preserve"> different and appeal to a high </w:t>
      </w:r>
      <w:r w:rsidR="00A67814">
        <w:t>-</w:t>
      </w:r>
      <w:r w:rsidR="00BD7A29">
        <w:t xml:space="preserve">end market. We don’t want to look like all the other “Spa” – looking candles. </w:t>
      </w:r>
      <w:r w:rsidRPr="007E7AE2">
        <w:t xml:space="preserve"> </w:t>
      </w:r>
      <w:r w:rsidR="00A67814">
        <w:t xml:space="preserve">We </w:t>
      </w:r>
      <w:r w:rsidR="008D6B55" w:rsidRPr="007E7AE2">
        <w:t xml:space="preserve">would like the logo typeface to be black set in a white or cream square which sits cleanly in the centre of the front face of the box – not too big. </w:t>
      </w:r>
      <w:r w:rsidR="00BD7A29">
        <w:t xml:space="preserve">For colour scheme </w:t>
      </w:r>
      <w:r w:rsidR="00A67814">
        <w:t>p</w:t>
      </w:r>
      <w:r w:rsidR="00BD7A29">
        <w:t xml:space="preserve">lease use tasteful colours – think Farrow and Ball </w:t>
      </w:r>
      <w:r w:rsidR="00A67814">
        <w:t xml:space="preserve">blues and greens for example. </w:t>
      </w:r>
      <w:r w:rsidR="00BD7A29">
        <w:t>T</w:t>
      </w:r>
      <w:r w:rsidR="008D6B55" w:rsidRPr="007E7AE2">
        <w:t xml:space="preserve">he reverse face </w:t>
      </w:r>
      <w:r w:rsidR="00BD7A29">
        <w:t>should have the text displayed</w:t>
      </w:r>
      <w:r w:rsidR="008D6B55" w:rsidRPr="007E7AE2">
        <w:t xml:space="preserve"> clearly. </w:t>
      </w:r>
      <w:r w:rsidR="00BD7A29">
        <w:t xml:space="preserve">We </w:t>
      </w:r>
      <w:r w:rsidR="00A67814">
        <w:t xml:space="preserve">want to be inspired by you and will chose a box design that resonates </w:t>
      </w:r>
      <w:r w:rsidR="00BD7A29">
        <w:t>with our brand.</w:t>
      </w:r>
      <w:r w:rsidR="008D6B55" w:rsidRPr="007E7AE2">
        <w:t xml:space="preserve"> </w:t>
      </w:r>
    </w:p>
    <w:p w14:paraId="036112C9" w14:textId="3E1A493D" w:rsidR="00951CC1" w:rsidRDefault="00951CC1">
      <w:pPr>
        <w:rPr>
          <w:b/>
          <w:bCs/>
        </w:rPr>
      </w:pPr>
    </w:p>
    <w:p w14:paraId="1178870C" w14:textId="7028BC42" w:rsidR="00951CC1" w:rsidRDefault="00951CC1">
      <w:pPr>
        <w:rPr>
          <w:b/>
          <w:bCs/>
        </w:rPr>
      </w:pPr>
      <w:r>
        <w:rPr>
          <w:b/>
          <w:bCs/>
        </w:rPr>
        <w:t>Copy for reverse of box:</w:t>
      </w:r>
    </w:p>
    <w:p w14:paraId="65CB10B5" w14:textId="3A4CDCC6" w:rsidR="00951CC1" w:rsidRDefault="00951CC1">
      <w:pPr>
        <w:rPr>
          <w:b/>
          <w:bCs/>
        </w:rPr>
      </w:pPr>
    </w:p>
    <w:p w14:paraId="31BE7CC9" w14:textId="0071037E" w:rsidR="00951CC1" w:rsidRDefault="00951CC1">
      <w:pPr>
        <w:rPr>
          <w:b/>
          <w:bCs/>
        </w:rPr>
      </w:pPr>
      <w:r>
        <w:rPr>
          <w:b/>
          <w:bCs/>
        </w:rPr>
        <w:t>Leo and Lyn Candles are</w:t>
      </w:r>
      <w:r w:rsidR="00735095">
        <w:rPr>
          <w:b/>
          <w:bCs/>
        </w:rPr>
        <w:t xml:space="preserve">, each one, unique. </w:t>
      </w:r>
      <w:r w:rsidR="007746A7">
        <w:rPr>
          <w:b/>
          <w:bCs/>
        </w:rPr>
        <w:t xml:space="preserve">We </w:t>
      </w:r>
      <w:r w:rsidR="00735095">
        <w:rPr>
          <w:b/>
          <w:bCs/>
        </w:rPr>
        <w:t>hand pour</w:t>
      </w:r>
      <w:r w:rsidR="007746A7">
        <w:rPr>
          <w:b/>
          <w:bCs/>
        </w:rPr>
        <w:t xml:space="preserve"> them</w:t>
      </w:r>
      <w:r w:rsidR="00735095">
        <w:rPr>
          <w:b/>
          <w:bCs/>
        </w:rPr>
        <w:t xml:space="preserve"> with </w:t>
      </w:r>
      <w:r w:rsidR="006F78EF">
        <w:rPr>
          <w:b/>
          <w:bCs/>
        </w:rPr>
        <w:t>care, using the finest of ingredients</w:t>
      </w:r>
      <w:r w:rsidR="007746A7">
        <w:rPr>
          <w:b/>
          <w:bCs/>
        </w:rPr>
        <w:t>,</w:t>
      </w:r>
      <w:r w:rsidR="006F78EF">
        <w:rPr>
          <w:b/>
          <w:bCs/>
        </w:rPr>
        <w:t xml:space="preserve"> </w:t>
      </w:r>
      <w:r w:rsidR="007746A7">
        <w:rPr>
          <w:b/>
          <w:bCs/>
        </w:rPr>
        <w:t>making them</w:t>
      </w:r>
      <w:r w:rsidR="006F78EF">
        <w:rPr>
          <w:b/>
          <w:bCs/>
        </w:rPr>
        <w:t xml:space="preserve"> destined to fill your home with beautiful scents</w:t>
      </w:r>
      <w:r w:rsidR="007746A7">
        <w:rPr>
          <w:b/>
          <w:bCs/>
        </w:rPr>
        <w:t xml:space="preserve"> and a touch of elegance</w:t>
      </w:r>
      <w:r w:rsidR="006F78EF">
        <w:rPr>
          <w:b/>
          <w:bCs/>
        </w:rPr>
        <w:t>.  Our candles are</w:t>
      </w:r>
      <w:r>
        <w:rPr>
          <w:b/>
          <w:bCs/>
        </w:rPr>
        <w:t xml:space="preserve"> soy-based </w:t>
      </w:r>
      <w:r w:rsidR="006F78EF">
        <w:rPr>
          <w:b/>
          <w:bCs/>
        </w:rPr>
        <w:t>and</w:t>
      </w:r>
      <w:r>
        <w:rPr>
          <w:b/>
          <w:bCs/>
        </w:rPr>
        <w:t xml:space="preserve"> made in small batches in Belfast, Northern Ireland.  </w:t>
      </w:r>
    </w:p>
    <w:p w14:paraId="103BA038" w14:textId="2591F15C" w:rsidR="00951CC1" w:rsidRDefault="00951CC1">
      <w:pPr>
        <w:rPr>
          <w:b/>
          <w:bCs/>
        </w:rPr>
      </w:pPr>
      <w:r>
        <w:rPr>
          <w:b/>
          <w:bCs/>
        </w:rPr>
        <w:t xml:space="preserve">We hope that you love </w:t>
      </w:r>
      <w:r w:rsidR="006F78EF">
        <w:rPr>
          <w:b/>
          <w:bCs/>
        </w:rPr>
        <w:t>y</w:t>
      </w:r>
      <w:r>
        <w:rPr>
          <w:b/>
          <w:bCs/>
        </w:rPr>
        <w:t>our candle as much as we have loved making it.</w:t>
      </w:r>
    </w:p>
    <w:p w14:paraId="1785070F" w14:textId="27890652" w:rsidR="00951CC1" w:rsidRDefault="00951CC1">
      <w:pPr>
        <w:rPr>
          <w:b/>
          <w:bCs/>
        </w:rPr>
      </w:pPr>
      <w:r>
        <w:rPr>
          <w:b/>
          <w:bCs/>
        </w:rPr>
        <w:t>Leo and Lyn</w:t>
      </w:r>
    </w:p>
    <w:p w14:paraId="4EC43441" w14:textId="581591DB" w:rsidR="00DE638C" w:rsidRDefault="00DE638C">
      <w:pPr>
        <w:rPr>
          <w:b/>
          <w:bCs/>
        </w:rPr>
      </w:pPr>
    </w:p>
    <w:p w14:paraId="4E895C25" w14:textId="7D57B32A" w:rsidR="00DE638C" w:rsidRDefault="00DE638C">
      <w:pPr>
        <w:rPr>
          <w:b/>
          <w:bCs/>
        </w:rPr>
      </w:pPr>
      <w:r>
        <w:rPr>
          <w:rFonts w:ascii="Helvetica" w:hAnsi="Helvetica" w:cs="Helvetica"/>
          <w:color w:val="555555"/>
          <w:sz w:val="20"/>
          <w:szCs w:val="20"/>
          <w:shd w:val="clear" w:color="auto" w:fill="F7F7F7"/>
        </w:rPr>
        <w:t>For best results place your candle upright on a flat, level and heat resistant surface. Always keep the wick upright and trim to about 5mm before lighting. Burn your candle for a minimum of 2 hours to create an even wax pool and a maximum of 4 hours to enjoy the fragrance. Keep free of any debris. Never leave a burning candle unattended, keep out of reach of children, pets and flammable materials. Do not burn near any draughts.</w:t>
      </w:r>
    </w:p>
    <w:p w14:paraId="5F00903E" w14:textId="33AA964E" w:rsidR="00951CC1" w:rsidRDefault="00951CC1">
      <w:pPr>
        <w:rPr>
          <w:b/>
          <w:bCs/>
        </w:rPr>
      </w:pPr>
    </w:p>
    <w:p w14:paraId="32550AE0" w14:textId="1EFC9893" w:rsidR="00951CC1" w:rsidRDefault="00951CC1">
      <w:pPr>
        <w:rPr>
          <w:b/>
          <w:bCs/>
        </w:rPr>
      </w:pPr>
      <w:r>
        <w:rPr>
          <w:b/>
          <w:bCs/>
        </w:rPr>
        <w:t>Burn time 40-45 hours approx.</w:t>
      </w:r>
      <w:r w:rsidR="00283A59">
        <w:rPr>
          <w:b/>
          <w:bCs/>
        </w:rPr>
        <w:t xml:space="preserve"> </w:t>
      </w:r>
    </w:p>
    <w:p w14:paraId="5B7606CF" w14:textId="59F02803" w:rsidR="00DE638C" w:rsidRDefault="00DE638C">
      <w:pPr>
        <w:rPr>
          <w:b/>
          <w:bCs/>
        </w:rPr>
      </w:pPr>
    </w:p>
    <w:p w14:paraId="6D3BDBBF" w14:textId="0C534194" w:rsidR="00DE638C" w:rsidRDefault="00DE638C">
      <w:pPr>
        <w:rPr>
          <w:b/>
          <w:bCs/>
        </w:rPr>
      </w:pPr>
      <w:r>
        <w:rPr>
          <w:b/>
          <w:bCs/>
        </w:rPr>
        <w:t>Contains e220g/30cl of scented wax</w:t>
      </w:r>
    </w:p>
    <w:p w14:paraId="5D0A66EB" w14:textId="4B050AF1" w:rsidR="00283A59" w:rsidRDefault="00283A59">
      <w:pPr>
        <w:rPr>
          <w:b/>
          <w:bCs/>
        </w:rPr>
      </w:pPr>
      <w:r>
        <w:rPr>
          <w:b/>
          <w:bCs/>
        </w:rPr>
        <w:t>www.leoandlyncandles.com</w:t>
      </w:r>
    </w:p>
    <w:p w14:paraId="104E7205" w14:textId="0BBD975A" w:rsidR="00951CC1" w:rsidRPr="003808B2" w:rsidRDefault="00075E1B">
      <w:pPr>
        <w:rPr>
          <w:b/>
          <w:bCs/>
        </w:rPr>
      </w:pPr>
      <w:r>
        <w:rPr>
          <w:b/>
          <w:bCs/>
        </w:rPr>
        <w:t xml:space="preserve"> </w:t>
      </w:r>
    </w:p>
    <w:p w14:paraId="640EC14F" w14:textId="5EF655B6" w:rsidR="003808B2" w:rsidRDefault="003808B2"/>
    <w:sectPr w:rsidR="00380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B2"/>
    <w:rsid w:val="00075E1B"/>
    <w:rsid w:val="00181A80"/>
    <w:rsid w:val="00283A59"/>
    <w:rsid w:val="003808B2"/>
    <w:rsid w:val="005A7E7C"/>
    <w:rsid w:val="006F78EF"/>
    <w:rsid w:val="00735095"/>
    <w:rsid w:val="007746A7"/>
    <w:rsid w:val="007E7AE2"/>
    <w:rsid w:val="008D6B55"/>
    <w:rsid w:val="00951CC1"/>
    <w:rsid w:val="00A67814"/>
    <w:rsid w:val="00B23900"/>
    <w:rsid w:val="00B4682C"/>
    <w:rsid w:val="00BD7A29"/>
    <w:rsid w:val="00DE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9A62"/>
  <w15:chartTrackingRefBased/>
  <w15:docId w15:val="{A936CCC5-5707-4CAC-A959-B4E36FF2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7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dle-shack.co.uk/collections/box-for-30cl/products/folding-box-for-30cl-jars-bla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tinentalbottle.co.uk/cbproduct/karen-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Rea</dc:creator>
  <cp:keywords/>
  <dc:description/>
  <cp:lastModifiedBy>Joe Rea</cp:lastModifiedBy>
  <cp:revision>5</cp:revision>
  <dcterms:created xsi:type="dcterms:W3CDTF">2020-06-16T15:23:00Z</dcterms:created>
  <dcterms:modified xsi:type="dcterms:W3CDTF">2020-06-22T19:45:00Z</dcterms:modified>
</cp:coreProperties>
</file>