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2AF" w:rsidRDefault="00540C2F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99060</wp:posOffset>
                </wp:positionV>
                <wp:extent cx="1824990" cy="840105"/>
                <wp:effectExtent l="0" t="0" r="41910" b="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4990" cy="840105"/>
                          <a:chOff x="6162" y="7729"/>
                          <a:chExt cx="2205" cy="1050"/>
                        </a:xfrm>
                      </wpg:grpSpPr>
                      <pic:pic xmlns:pic="http://schemas.openxmlformats.org/drawingml/2006/picture">
                        <pic:nvPicPr>
                          <pic:cNvPr id="4" name="Picture 5" descr="OMES Logo without Na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62" y="7729"/>
                            <a:ext cx="1388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FBFB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Oval 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068" y="8010"/>
                            <a:ext cx="1299" cy="661"/>
                          </a:xfrm>
                          <a:prstGeom prst="ellipse">
                            <a:avLst/>
                          </a:prstGeom>
                          <a:solidFill>
                            <a:srgbClr val="7BA0CD"/>
                          </a:solidFill>
                          <a:ln w="76200">
                            <a:solidFill>
                              <a:srgbClr val="D3DFEE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40C2F" w:rsidRDefault="00540C2F" w:rsidP="00520729">
                              <w:pPr>
                                <w:jc w:val="center"/>
                                <w:rPr>
                                  <w:i/>
                                  <w:iCs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sz w:val="28"/>
                                  <w:szCs w:val="28"/>
                                </w:rPr>
                                <w:t>OMES</w:t>
                              </w:r>
                            </w:p>
                          </w:txbxContent>
                        </wps:txbx>
                        <wps:bodyPr rot="0" vert="horz" wrap="square" lIns="9144" tIns="9144" rIns="9144" bIns="9144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margin-left:18pt;margin-top:7.8pt;width:143.7pt;height:66.15pt;z-index:251658240" coordorigin="6162,7729" coordsize="2205,10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alt="OMES Logo without Name" style="position:absolute;left:6162;top:7729;width:1388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17HbEAAAA2gAAAA8AAABkcnMvZG93bnJldi54bWxEj09rAjEUxO8Fv0N4Qm81cW1FVqPIUkE8&#10;FOof8PjYPDeLm5dlk67bb98UCj0OM/MbZrUZXCN66kLtWcN0okAQl97UXGk4n3YvCxAhIhtsPJOG&#10;bwqwWY+eVpgb/+BP6o+xEgnCIUcNNsY2lzKUlhyGiW+Jk3fzncOYZFdJ0+EjwV0jM6Xm0mHNacFi&#10;S4Wl8n78chrer/ZQvZ35rgr1kV0Oi9vM7Hutn8fDdgki0hD/w3/tvdHwCr9X0g2Q6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O17HbEAAAA2gAAAA8AAAAAAAAAAAAAAAAA&#10;nwIAAGRycy9kb3ducmV2LnhtbFBLBQYAAAAABAAEAPcAAACQAwAAAAA=&#10;" fillcolor="#bfbfbf" strokecolor="#a5a5a5">
                  <v:imagedata r:id="rId6" o:title="OMES Logo without Name"/>
                </v:shape>
                <v:oval id="Oval 6" o:spid="_x0000_s1028" style="position:absolute;left:7068;top:8010;width:1299;height:6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G7U8MA&#10;AADaAAAADwAAAGRycy9kb3ducmV2LnhtbESPQWuDQBSE74X8h+UFeqtrhLaJcRPSUiGHUogGcn24&#10;Lypx34q7Rvvvu4VCj8PMfMNk+9l04k6Day0rWEUxCOLK6pZrBecyf1qDcB5ZY2eZFHyTg/1u8ZBh&#10;qu3EJ7oXvhYBwi5FBY33fSqlqxoy6CLbEwfvageDPsihlnrAKcBNJ5M4fpEGWw4LDfb03lB1K0aj&#10;4PYxvuWy6jeT/hyT10uZHPMvo9Tjcj5sQXia/X/4r33UCp7h90q4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G7U8MAAADaAAAADwAAAAAAAAAAAAAAAACYAgAAZHJzL2Rv&#10;d25yZXYueG1sUEsFBgAAAAAEAAQA9QAAAIgDAAAAAA==&#10;" fillcolor="#7ba0cd" strokecolor="#d3dfee" strokeweight="6pt">
                  <o:lock v:ext="edit" aspectratio="t"/>
                  <v:textbox inset=".72pt,.72pt,.72pt,.72pt">
                    <w:txbxContent>
                      <w:p w:rsidR="00540C2F" w:rsidRDefault="00540C2F" w:rsidP="00520729">
                        <w:pPr>
                          <w:jc w:val="center"/>
                          <w:rPr>
                            <w:i/>
                            <w:iCs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iCs/>
                            <w:sz w:val="28"/>
                            <w:szCs w:val="28"/>
                          </w:rPr>
                          <w:t>OMES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</w:p>
    <w:sectPr w:rsidR="008552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C2F"/>
    <w:rsid w:val="00282337"/>
    <w:rsid w:val="00540C2F"/>
    <w:rsid w:val="008552AF"/>
    <w:rsid w:val="00DD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V. Bastian</dc:creator>
  <cp:lastModifiedBy>Mario V. Bastian</cp:lastModifiedBy>
  <cp:revision>2</cp:revision>
  <dcterms:created xsi:type="dcterms:W3CDTF">2020-06-18T21:04:00Z</dcterms:created>
  <dcterms:modified xsi:type="dcterms:W3CDTF">2020-06-18T21:04:00Z</dcterms:modified>
</cp:coreProperties>
</file>