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6E" w:rsidRPr="009F246E" w:rsidRDefault="009F246E">
      <w:pPr>
        <w:rPr>
          <w:u w:val="single"/>
        </w:rPr>
      </w:pPr>
      <w:r>
        <w:tab/>
      </w:r>
      <w:r w:rsidRPr="009F246E">
        <w:rPr>
          <w:u w:val="single"/>
        </w:rPr>
        <w:t>About</w:t>
      </w:r>
    </w:p>
    <w:p w:rsidR="009F246E" w:rsidRDefault="00933478">
      <w:r>
        <w:t>Leslie’s Cleaning Service is a faith based cleaning business founded in middle Tennessee over 19 years ago. Fueled by great work and word of mouth</w:t>
      </w:r>
      <w:r w:rsidR="00AB3A97">
        <w:t>,</w:t>
      </w:r>
      <w:r>
        <w:t xml:space="preserve"> a part time source of income to a mother of 4 changed and grew by into a full time job</w:t>
      </w:r>
      <w:r w:rsidR="00AB3A97">
        <w:t xml:space="preserve">. </w:t>
      </w:r>
      <w:r>
        <w:t xml:space="preserve"> Over the years Leslie’s Cl</w:t>
      </w:r>
      <w:r w:rsidR="00AB3A97">
        <w:t xml:space="preserve">eaning Service has developed its cleaning process into a methodical approach where attention to detail and a continual striving for excellence </w:t>
      </w:r>
      <w:proofErr w:type="gramStart"/>
      <w:r w:rsidR="00AB3A97">
        <w:t>presents</w:t>
      </w:r>
      <w:proofErr w:type="gramEnd"/>
      <w:r w:rsidR="00AB3A97">
        <w:t xml:space="preserve"> itself </w:t>
      </w:r>
      <w:r w:rsidR="006132E7">
        <w:t>in everything we</w:t>
      </w:r>
      <w:r w:rsidR="00AB3A97">
        <w:t xml:space="preserve"> do.</w:t>
      </w:r>
      <w:r w:rsidR="00A873C2">
        <w:t xml:space="preserve"> </w:t>
      </w:r>
      <w:r w:rsidR="00753A97">
        <w:t>We realize that life gets busy and sometimes cleaning is a tall hurdle to overcome, so we consider it an honor if we get to hel</w:t>
      </w:r>
      <w:r w:rsidR="00431DC0">
        <w:t>p make life a little easier.</w:t>
      </w:r>
    </w:p>
    <w:p w:rsidR="009F246E" w:rsidRPr="009F246E" w:rsidRDefault="009F246E">
      <w:pPr>
        <w:rPr>
          <w:u w:val="single"/>
        </w:rPr>
      </w:pPr>
      <w:r>
        <w:tab/>
      </w:r>
      <w:r w:rsidRPr="009F246E">
        <w:rPr>
          <w:u w:val="single"/>
        </w:rPr>
        <w:t>We supply everything</w:t>
      </w:r>
    </w:p>
    <w:p w:rsidR="00A873C2" w:rsidRDefault="009F246E">
      <w:r>
        <w:t xml:space="preserve">Leslie’s Cleaning Service provides all equipment and cleaning supplies needed to clean your home to the highest standards. </w:t>
      </w:r>
      <w:r w:rsidR="00753A97">
        <w:t xml:space="preserve"> </w:t>
      </w:r>
    </w:p>
    <w:p w:rsidR="00A873C2" w:rsidRPr="009F246E" w:rsidRDefault="009F246E">
      <w:pPr>
        <w:rPr>
          <w:u w:val="single"/>
        </w:rPr>
      </w:pPr>
      <w:r>
        <w:tab/>
      </w:r>
      <w:r w:rsidRPr="009F246E">
        <w:rPr>
          <w:u w:val="single"/>
        </w:rPr>
        <w:t>Statement of Faith</w:t>
      </w:r>
    </w:p>
    <w:p w:rsidR="009F246E" w:rsidRDefault="00A873C2">
      <w:r>
        <w:t xml:space="preserve">As a faith based business Leslie’s Cleaning Service clings to </w:t>
      </w:r>
      <w:r w:rsidRPr="00A873C2">
        <w:rPr>
          <w:b/>
          <w:i/>
        </w:rPr>
        <w:t>Colossians 3:23</w:t>
      </w:r>
      <w:r>
        <w:rPr>
          <w:b/>
          <w:i/>
        </w:rPr>
        <w:t xml:space="preserve"> </w:t>
      </w:r>
      <w:proofErr w:type="gramStart"/>
      <w:r>
        <w:rPr>
          <w:b/>
          <w:i/>
        </w:rPr>
        <w:t>“</w:t>
      </w:r>
      <w:r w:rsidRPr="00A873C2">
        <w:rPr>
          <w:b/>
          <w:i/>
        </w:rPr>
        <w:t xml:space="preserve"> And</w:t>
      </w:r>
      <w:proofErr w:type="gramEnd"/>
      <w:r w:rsidRPr="00A873C2">
        <w:rPr>
          <w:b/>
          <w:i/>
        </w:rPr>
        <w:t xml:space="preserve"> whatsoever  ye do,</w:t>
      </w:r>
      <w:r>
        <w:rPr>
          <w:b/>
          <w:i/>
        </w:rPr>
        <w:t xml:space="preserve"> </w:t>
      </w:r>
      <w:r w:rsidRPr="00A873C2">
        <w:rPr>
          <w:b/>
          <w:i/>
        </w:rPr>
        <w:t>do it heartily as to The Lord and not unto men.</w:t>
      </w:r>
      <w:r>
        <w:rPr>
          <w:b/>
          <w:i/>
        </w:rPr>
        <w:t xml:space="preserve">” </w:t>
      </w:r>
      <w:r w:rsidR="00AB3A97" w:rsidRPr="00A873C2">
        <w:rPr>
          <w:b/>
          <w:i/>
        </w:rPr>
        <w:t xml:space="preserve"> </w:t>
      </w:r>
      <w:r>
        <w:t xml:space="preserve">Therefore every job that we do </w:t>
      </w:r>
      <w:proofErr w:type="gramStart"/>
      <w:r>
        <w:t>we</w:t>
      </w:r>
      <w:proofErr w:type="gramEnd"/>
      <w:r>
        <w:t xml:space="preserve"> as a business we pray that the job we perform is pleasing to God. Not only do we see every job as an opportunity to glorify God, but we see every client as a member of the family and look for opportunities</w:t>
      </w:r>
      <w:r w:rsidR="00753A97">
        <w:t xml:space="preserve"> to</w:t>
      </w:r>
      <w:r>
        <w:t xml:space="preserve"> show love and be a light in a dark world.</w:t>
      </w:r>
    </w:p>
    <w:p w:rsidR="002549B7" w:rsidRDefault="009F246E">
      <w:pPr>
        <w:rPr>
          <w:u w:val="single"/>
        </w:rPr>
      </w:pPr>
      <w:r>
        <w:tab/>
      </w:r>
      <w:r w:rsidRPr="009F246E">
        <w:rPr>
          <w:u w:val="single"/>
        </w:rPr>
        <w:t>Highly Trained, and screened employees</w:t>
      </w:r>
      <w:r w:rsidR="00A873C2" w:rsidRPr="009F246E">
        <w:rPr>
          <w:u w:val="single"/>
        </w:rPr>
        <w:t xml:space="preserve"> </w:t>
      </w:r>
    </w:p>
    <w:p w:rsidR="009F246E" w:rsidRDefault="009F246E">
      <w:r>
        <w:t xml:space="preserve">Our professional house cleaners are held to very high standards not only </w:t>
      </w:r>
      <w:r w:rsidR="006132E7">
        <w:t xml:space="preserve">in cleaning, </w:t>
      </w:r>
      <w:r>
        <w:t xml:space="preserve">but social performance as well. </w:t>
      </w:r>
      <w:r w:rsidR="006132E7">
        <w:t>Starting with an extensive screening process including background checks and testing moral character, we then train every qualified candidate to have an eye for detail and be an absolute delight to have in anyone’s presence.</w:t>
      </w:r>
    </w:p>
    <w:p w:rsidR="00941B2C" w:rsidRDefault="00941B2C">
      <w:pPr>
        <w:rPr>
          <w:u w:val="single"/>
        </w:rPr>
      </w:pPr>
      <w:r>
        <w:tab/>
      </w:r>
      <w:r w:rsidR="00F44215">
        <w:rPr>
          <w:u w:val="single"/>
        </w:rPr>
        <w:t>Surprisingly affordable</w:t>
      </w:r>
    </w:p>
    <w:p w:rsidR="00941B2C" w:rsidRPr="00941B2C" w:rsidRDefault="00941B2C">
      <w:r>
        <w:t xml:space="preserve">At Leslie’s Cleaning Service we are often able to offer our high quality cleaning services at lower cost than our big company competitors. </w:t>
      </w:r>
      <w:r w:rsidR="00F44215">
        <w:t xml:space="preserve">Although many of our clients have switched their cleaning service provider to ours based on performance, they are often surprised to find that they save money as well! </w:t>
      </w:r>
    </w:p>
    <w:p w:rsidR="00941B2C" w:rsidRDefault="00941B2C">
      <w:pPr>
        <w:rPr>
          <w:u w:val="single"/>
        </w:rPr>
      </w:pPr>
    </w:p>
    <w:p w:rsidR="00A82EB1" w:rsidRDefault="00A82EB1">
      <w:pPr>
        <w:rPr>
          <w:u w:val="single"/>
        </w:rPr>
      </w:pPr>
      <w:r>
        <w:tab/>
      </w:r>
      <w:r>
        <w:rPr>
          <w:u w:val="single"/>
        </w:rPr>
        <w:t>Services</w:t>
      </w:r>
    </w:p>
    <w:p w:rsidR="00A82EB1" w:rsidRDefault="00A82EB1">
      <w:r>
        <w:t>Move in – Move out</w:t>
      </w:r>
    </w:p>
    <w:p w:rsidR="00A82EB1" w:rsidRDefault="00A82EB1">
      <w:r>
        <w:tab/>
        <w:t xml:space="preserve">We understand that moving is a daunting process and we are delighted to offer services if that means less stress for you. </w:t>
      </w:r>
      <w:r w:rsidR="007737F9">
        <w:t>From ceiling to floor, we will take care of it!</w:t>
      </w:r>
    </w:p>
    <w:p w:rsidR="007737F9" w:rsidRDefault="007737F9"/>
    <w:p w:rsidR="007737F9" w:rsidRDefault="007737F9"/>
    <w:p w:rsidR="007737F9" w:rsidRDefault="007737F9">
      <w:r w:rsidRPr="007737F9">
        <w:lastRenderedPageBreak/>
        <w:t>One time cleaning</w:t>
      </w:r>
    </w:p>
    <w:p w:rsidR="007737F9" w:rsidRDefault="007737F9">
      <w:r>
        <w:tab/>
        <w:t>Planning a party, hosting the in-laws, or just too busy to clean this week? We’ve got you covered! We offer o</w:t>
      </w:r>
      <w:r w:rsidR="00724DEF">
        <w:t xml:space="preserve">ur detailed cleaning expertise </w:t>
      </w:r>
      <w:r>
        <w:t xml:space="preserve">to those who aren’t looking for a regular service. </w:t>
      </w:r>
    </w:p>
    <w:p w:rsidR="007737F9" w:rsidRDefault="007737F9">
      <w:r>
        <w:t>Routine cleaning service</w:t>
      </w:r>
    </w:p>
    <w:p w:rsidR="007737F9" w:rsidRPr="007737F9" w:rsidRDefault="00724DEF">
      <w:r>
        <w:t>W</w:t>
      </w:r>
      <w:r w:rsidR="007737F9">
        <w:t>e can design a cleaning plan for you</w:t>
      </w:r>
      <w:r>
        <w:t>.</w:t>
      </w:r>
      <w:r w:rsidRPr="00724DEF">
        <w:t xml:space="preserve"> </w:t>
      </w:r>
      <w:r>
        <w:t>Once a month, bi- monthly, weekly, whatever you need we are there to help</w:t>
      </w:r>
      <w:r w:rsidR="007737F9">
        <w:t>! Each cleaning service will be thorough and leave you satisfied</w:t>
      </w:r>
      <w:r>
        <w:t>.</w:t>
      </w:r>
    </w:p>
    <w:p w:rsidR="00A82EB1" w:rsidRDefault="00A82EB1">
      <w:pPr>
        <w:rPr>
          <w:u w:val="single"/>
        </w:rPr>
      </w:pPr>
    </w:p>
    <w:p w:rsidR="00A82EB1" w:rsidRDefault="00A82EB1">
      <w:pPr>
        <w:rPr>
          <w:u w:val="single"/>
        </w:rPr>
      </w:pPr>
    </w:p>
    <w:p w:rsidR="00A82EB1" w:rsidRDefault="00A82EB1">
      <w:pPr>
        <w:rPr>
          <w:u w:val="single"/>
        </w:rPr>
      </w:pPr>
    </w:p>
    <w:p w:rsidR="00A82EB1" w:rsidRDefault="00A82EB1">
      <w:pPr>
        <w:rPr>
          <w:u w:val="single"/>
        </w:rPr>
      </w:pPr>
    </w:p>
    <w:p w:rsidR="00A82EB1" w:rsidRPr="00A82EB1" w:rsidRDefault="00A82EB1"/>
    <w:sectPr w:rsidR="00A82EB1" w:rsidRPr="00A82EB1" w:rsidSect="00254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33478"/>
    <w:rsid w:val="00133841"/>
    <w:rsid w:val="002549B7"/>
    <w:rsid w:val="00431DC0"/>
    <w:rsid w:val="006132E7"/>
    <w:rsid w:val="00724DEF"/>
    <w:rsid w:val="00753A97"/>
    <w:rsid w:val="007737F9"/>
    <w:rsid w:val="007B4933"/>
    <w:rsid w:val="00933478"/>
    <w:rsid w:val="00941B2C"/>
    <w:rsid w:val="009F246E"/>
    <w:rsid w:val="00A82EB1"/>
    <w:rsid w:val="00A873C2"/>
    <w:rsid w:val="00AB3A97"/>
    <w:rsid w:val="00C50DC8"/>
    <w:rsid w:val="00CF4D7F"/>
    <w:rsid w:val="00DC36D0"/>
    <w:rsid w:val="00F14D64"/>
    <w:rsid w:val="00F44215"/>
    <w:rsid w:val="00F50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LCS</dc:creator>
  <cp:lastModifiedBy>LCS</cp:lastModifiedBy>
  <cp:revision>2</cp:revision>
  <dcterms:created xsi:type="dcterms:W3CDTF">2020-06-16T01:52:00Z</dcterms:created>
  <dcterms:modified xsi:type="dcterms:W3CDTF">2020-06-16T01:52:00Z</dcterms:modified>
</cp:coreProperties>
</file>