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31DDDB" w14:textId="7AA4DF61" w:rsidR="009F4CB6" w:rsidRDefault="003315DF">
      <w:r>
        <w:rPr>
          <w:noProof/>
        </w:rPr>
        <w:drawing>
          <wp:inline distT="0" distB="0" distL="0" distR="0" wp14:anchorId="2DE1F888" wp14:editId="7939ABB6">
            <wp:extent cx="982980" cy="1455420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65943" t="40890" r="16906" b="13965"/>
                    <a:stretch/>
                  </pic:blipFill>
                  <pic:spPr bwMode="auto">
                    <a:xfrm>
                      <a:off x="0" y="0"/>
                      <a:ext cx="982980" cy="14554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315DF">
        <w:drawing>
          <wp:inline distT="0" distB="0" distL="0" distR="0" wp14:anchorId="135B0931" wp14:editId="577162A2">
            <wp:extent cx="1215950" cy="1607820"/>
            <wp:effectExtent l="0" t="0" r="381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9278" t="21745" r="52670" b="12310"/>
                    <a:stretch/>
                  </pic:blipFill>
                  <pic:spPr bwMode="auto">
                    <a:xfrm>
                      <a:off x="0" y="0"/>
                      <a:ext cx="1226670" cy="16219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315DF">
        <w:drawing>
          <wp:inline distT="0" distB="0" distL="0" distR="0" wp14:anchorId="45714BC4" wp14:editId="26055965">
            <wp:extent cx="1691640" cy="1363980"/>
            <wp:effectExtent l="0" t="0" r="381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7150" t="36636" r="53335" b="21056"/>
                    <a:stretch/>
                  </pic:blipFill>
                  <pic:spPr bwMode="auto">
                    <a:xfrm>
                      <a:off x="0" y="0"/>
                      <a:ext cx="1691640" cy="1363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315DF">
        <w:drawing>
          <wp:inline distT="0" distB="0" distL="0" distR="0" wp14:anchorId="18C7C938" wp14:editId="0CA96FA6">
            <wp:extent cx="838200" cy="1158240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57301" t="37582" r="28074" b="26492"/>
                    <a:stretch/>
                  </pic:blipFill>
                  <pic:spPr bwMode="auto">
                    <a:xfrm>
                      <a:off x="0" y="0"/>
                      <a:ext cx="838200" cy="1158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21A93DC" wp14:editId="70A73011">
            <wp:extent cx="967740" cy="944880"/>
            <wp:effectExtent l="0" t="0" r="381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3371" t="48454" r="49745" b="22237"/>
                    <a:stretch/>
                  </pic:blipFill>
                  <pic:spPr bwMode="auto">
                    <a:xfrm>
                      <a:off x="0" y="0"/>
                      <a:ext cx="967740" cy="944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27874C" w14:textId="01E52C39" w:rsidR="003315DF" w:rsidRDefault="003315DF">
      <w:r>
        <w:rPr>
          <w:noProof/>
        </w:rPr>
        <w:drawing>
          <wp:inline distT="0" distB="0" distL="0" distR="0" wp14:anchorId="77DAAD6F" wp14:editId="41840CA0">
            <wp:extent cx="5731510" cy="2034540"/>
            <wp:effectExtent l="0" t="0" r="254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t="26946" b="9946"/>
                    <a:stretch/>
                  </pic:blipFill>
                  <pic:spPr bwMode="auto">
                    <a:xfrm>
                      <a:off x="0" y="0"/>
                      <a:ext cx="5731510" cy="2034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DE2EDE" w14:textId="2E0269C5" w:rsidR="003315DF" w:rsidRDefault="003315DF"/>
    <w:p w14:paraId="76FEA631" w14:textId="7B88248B" w:rsidR="003315DF" w:rsidRDefault="003315DF">
      <w:r>
        <w:rPr>
          <w:noProof/>
        </w:rPr>
        <w:drawing>
          <wp:inline distT="0" distB="0" distL="0" distR="0" wp14:anchorId="38F32DFD" wp14:editId="7BAE0F5E">
            <wp:extent cx="5731510" cy="2125980"/>
            <wp:effectExtent l="0" t="0" r="2540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t="27654" b="6402"/>
                    <a:stretch/>
                  </pic:blipFill>
                  <pic:spPr bwMode="auto">
                    <a:xfrm>
                      <a:off x="0" y="0"/>
                      <a:ext cx="5731510" cy="2125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EEE541" w14:textId="14F81CD5" w:rsidR="003315DF" w:rsidRDefault="003315DF">
      <w:r>
        <w:rPr>
          <w:noProof/>
        </w:rPr>
        <w:drawing>
          <wp:inline distT="0" distB="0" distL="0" distR="0" wp14:anchorId="0D76D772" wp14:editId="3D7082B8">
            <wp:extent cx="5731510" cy="2072640"/>
            <wp:effectExtent l="0" t="0" r="2540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t="28837" b="6873"/>
                    <a:stretch/>
                  </pic:blipFill>
                  <pic:spPr bwMode="auto">
                    <a:xfrm>
                      <a:off x="0" y="0"/>
                      <a:ext cx="5731510" cy="2072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315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5DF"/>
    <w:rsid w:val="003315DF"/>
    <w:rsid w:val="009F4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4DFD7"/>
  <w15:chartTrackingRefBased/>
  <w15:docId w15:val="{ED46EFEF-9F91-4F31-94AA-A5E15B86A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Mutton</dc:creator>
  <cp:keywords/>
  <dc:description/>
  <cp:lastModifiedBy>John Mutton</cp:lastModifiedBy>
  <cp:revision>1</cp:revision>
  <dcterms:created xsi:type="dcterms:W3CDTF">2020-06-14T03:28:00Z</dcterms:created>
  <dcterms:modified xsi:type="dcterms:W3CDTF">2020-06-14T03:47:00Z</dcterms:modified>
</cp:coreProperties>
</file>