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A22F2" w14:textId="63FC34A0" w:rsidR="00153C68" w:rsidRPr="00C56A1B" w:rsidRDefault="000272D5">
      <w:pPr>
        <w:rPr>
          <w:rFonts w:ascii="Verdana" w:hAnsi="Verdana"/>
          <w:sz w:val="20"/>
          <w:szCs w:val="20"/>
        </w:rPr>
      </w:pPr>
      <w:proofErr w:type="spellStart"/>
      <w:r w:rsidRPr="00C56A1B">
        <w:rPr>
          <w:rFonts w:ascii="Verdana" w:hAnsi="Verdana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sz w:val="20"/>
          <w:szCs w:val="20"/>
        </w:rPr>
        <w:t xml:space="preserve"> – strap lines</w:t>
      </w:r>
    </w:p>
    <w:p w14:paraId="5D7BBBB5" w14:textId="6EDD09EF" w:rsidR="000272D5" w:rsidRPr="00C56A1B" w:rsidRDefault="000272D5">
      <w:pPr>
        <w:rPr>
          <w:rFonts w:ascii="Verdana" w:hAnsi="Verdana"/>
          <w:sz w:val="20"/>
          <w:szCs w:val="20"/>
        </w:rPr>
      </w:pPr>
    </w:p>
    <w:p w14:paraId="4CA91988" w14:textId="77777777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>. Boating . . . reinvented.</w:t>
      </w:r>
    </w:p>
    <w:p w14:paraId="0E45593D" w14:textId="77777777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>. Boat Share . . . reinvented.</w:t>
      </w:r>
    </w:p>
    <w:p w14:paraId="157D430B" w14:textId="5F463CCF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>. The ultimate experience.</w:t>
      </w:r>
    </w:p>
    <w:p w14:paraId="2497A858" w14:textId="0AD200A1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 xml:space="preserve">. The ultimate boating </w:t>
      </w:r>
      <w:proofErr w:type="gramStart"/>
      <w:r w:rsidRPr="00C56A1B">
        <w:rPr>
          <w:rFonts w:ascii="Verdana" w:hAnsi="Verdana"/>
          <w:color w:val="222222"/>
          <w:sz w:val="20"/>
          <w:szCs w:val="20"/>
        </w:rPr>
        <w:t>experience</w:t>
      </w:r>
      <w:proofErr w:type="gramEnd"/>
      <w:r w:rsidRPr="00C56A1B">
        <w:rPr>
          <w:rFonts w:ascii="Verdana" w:hAnsi="Verdana"/>
          <w:color w:val="222222"/>
          <w:sz w:val="20"/>
          <w:szCs w:val="20"/>
        </w:rPr>
        <w:t>.</w:t>
      </w:r>
    </w:p>
    <w:p w14:paraId="67EB9D29" w14:textId="77777777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>. When others stay in port.</w:t>
      </w:r>
    </w:p>
    <w:p w14:paraId="54F91F69" w14:textId="77777777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>. Seek New Adventures.</w:t>
      </w:r>
    </w:p>
    <w:p w14:paraId="7436EB90" w14:textId="6D0F1E19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>. For those that make their own path.</w:t>
      </w:r>
    </w:p>
    <w:p w14:paraId="79F7ED25" w14:textId="2333511A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>. Creating trails for others to follow.</w:t>
      </w:r>
    </w:p>
    <w:p w14:paraId="37518BC5" w14:textId="1897B757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>. Creating adventures for others to follow.</w:t>
      </w:r>
    </w:p>
    <w:p w14:paraId="30D30758" w14:textId="38F90335" w:rsidR="000272D5" w:rsidRPr="00C56A1B" w:rsidRDefault="000272D5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  <w:proofErr w:type="spellStart"/>
      <w:r w:rsidRPr="00C56A1B">
        <w:rPr>
          <w:rFonts w:ascii="Verdana" w:hAnsi="Verdana"/>
          <w:color w:val="222222"/>
          <w:sz w:val="20"/>
          <w:szCs w:val="20"/>
        </w:rPr>
        <w:t>eBoating</w:t>
      </w:r>
      <w:proofErr w:type="spellEnd"/>
      <w:r w:rsidRPr="00C56A1B">
        <w:rPr>
          <w:rFonts w:ascii="Verdana" w:hAnsi="Verdana"/>
          <w:color w:val="222222"/>
          <w:sz w:val="20"/>
          <w:szCs w:val="20"/>
        </w:rPr>
        <w:t>. Because life's too short to work in an office with a bunch of wankers all your life.</w:t>
      </w:r>
    </w:p>
    <w:p w14:paraId="4605B394" w14:textId="77777777" w:rsidR="00C56A1B" w:rsidRPr="00C56A1B" w:rsidRDefault="00C56A1B" w:rsidP="00C56A1B">
      <w:pPr>
        <w:spacing w:beforeAutospacing="1" w:after="100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. Discover the extraordinary.</w:t>
      </w:r>
    </w:p>
    <w:p w14:paraId="63C7011E" w14:textId="77777777" w:rsidR="00C56A1B" w:rsidRPr="00C56A1B" w:rsidRDefault="00C56A1B" w:rsidP="00C56A1B">
      <w:pPr>
        <w:spacing w:before="100" w:beforeAutospacing="1" w:after="100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. Different, by design.</w:t>
      </w:r>
    </w:p>
    <w:p w14:paraId="6482B942" w14:textId="77777777" w:rsidR="00C56A1B" w:rsidRPr="00C56A1B" w:rsidRDefault="00C56A1B" w:rsidP="00C56A1B">
      <w:pPr>
        <w:spacing w:before="100" w:beforeAutospacing="1" w:after="100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 xml:space="preserve">. </w:t>
      </w: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Embace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 xml:space="preserve"> the extraordinary.</w:t>
      </w:r>
    </w:p>
    <w:p w14:paraId="0609FF42" w14:textId="2512D44F" w:rsidR="00C56A1B" w:rsidRPr="00C56A1B" w:rsidRDefault="00C56A1B" w:rsidP="00C56A1B">
      <w:pPr>
        <w:spacing w:before="100" w:beforeAutospacing="1" w:after="100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 xml:space="preserve">. Embrace </w:t>
      </w:r>
      <w:r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a</w:t>
      </w:r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dventure.</w:t>
      </w:r>
    </w:p>
    <w:p w14:paraId="48923821" w14:textId="546C597C" w:rsidR="00C56A1B" w:rsidRPr="00C56A1B" w:rsidRDefault="00C56A1B" w:rsidP="00C56A1B">
      <w:pPr>
        <w:spacing w:before="100" w:beforeAutospacing="1" w:after="100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 xml:space="preserve">. Embrace </w:t>
      </w:r>
      <w:r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t</w:t>
      </w:r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 xml:space="preserve">he </w:t>
      </w:r>
      <w:r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c</w:t>
      </w:r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hallenge.</w:t>
      </w:r>
    </w:p>
    <w:p w14:paraId="2C8029D3" w14:textId="4CC8F7BE" w:rsidR="00C56A1B" w:rsidRPr="00C56A1B" w:rsidRDefault="00C56A1B" w:rsidP="00C56A1B">
      <w:pPr>
        <w:spacing w:before="100" w:beforeAutospacing="1" w:after="100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 xml:space="preserve">. Be </w:t>
      </w:r>
      <w:r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d</w:t>
      </w:r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ifferent.</w:t>
      </w:r>
    </w:p>
    <w:p w14:paraId="4BD14357" w14:textId="77777777" w:rsidR="00C56A1B" w:rsidRPr="00C56A1B" w:rsidRDefault="00C56A1B" w:rsidP="00C56A1B">
      <w:pPr>
        <w:spacing w:before="100" w:beforeAutospacing="1" w:after="100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. Adventure awaits . . . go find it.</w:t>
      </w:r>
    </w:p>
    <w:p w14:paraId="36114995" w14:textId="77777777" w:rsidR="00C56A1B" w:rsidRPr="00C56A1B" w:rsidRDefault="00C56A1B" w:rsidP="00C56A1B">
      <w:pPr>
        <w:spacing w:before="100" w:beforeAutospacing="1" w:after="100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. Feed your inner adventurer.</w:t>
      </w:r>
    </w:p>
    <w:p w14:paraId="50409EF6" w14:textId="77777777" w:rsidR="00C56A1B" w:rsidRPr="00C56A1B" w:rsidRDefault="00C56A1B" w:rsidP="00C56A1B">
      <w:pPr>
        <w:spacing w:before="100" w:beforeAutospacing="1" w:after="100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. Getting there is half the fun.</w:t>
      </w:r>
    </w:p>
    <w:p w14:paraId="5A1F284B" w14:textId="77777777" w:rsidR="00C56A1B" w:rsidRPr="00C56A1B" w:rsidRDefault="00C56A1B" w:rsidP="00C56A1B">
      <w:pPr>
        <w:spacing w:before="100" w:beforeAutospacing="1" w:afterAutospacing="1"/>
        <w:rPr>
          <w:rFonts w:ascii="Verdana" w:eastAsia="Times New Roman" w:hAnsi="Verdana" w:cs="Arial"/>
          <w:color w:val="222222"/>
          <w:sz w:val="20"/>
          <w:szCs w:val="20"/>
          <w:lang w:eastAsia="en-GB"/>
        </w:rPr>
      </w:pPr>
      <w:proofErr w:type="spellStart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eBoating</w:t>
      </w:r>
      <w:proofErr w:type="spellEnd"/>
      <w:r w:rsidRPr="00C56A1B">
        <w:rPr>
          <w:rFonts w:ascii="Verdana" w:eastAsia="Times New Roman" w:hAnsi="Verdana" w:cs="Arial"/>
          <w:color w:val="222222"/>
          <w:sz w:val="20"/>
          <w:szCs w:val="20"/>
          <w:lang w:eastAsia="en-GB"/>
        </w:rPr>
        <w:t>. The route less travelled.</w:t>
      </w:r>
    </w:p>
    <w:p w14:paraId="45F81C69" w14:textId="77777777" w:rsidR="00C56A1B" w:rsidRPr="000272D5" w:rsidRDefault="00C56A1B" w:rsidP="000272D5">
      <w:pPr>
        <w:pStyle w:val="NormalWeb"/>
        <w:rPr>
          <w:rFonts w:ascii="Verdana" w:hAnsi="Verdana"/>
          <w:color w:val="222222"/>
          <w:sz w:val="20"/>
          <w:szCs w:val="20"/>
        </w:rPr>
      </w:pPr>
    </w:p>
    <w:sectPr w:rsidR="00C56A1B" w:rsidRPr="000272D5" w:rsidSect="00D609D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D5"/>
    <w:rsid w:val="000272D5"/>
    <w:rsid w:val="00530138"/>
    <w:rsid w:val="006C1B4B"/>
    <w:rsid w:val="00A2195F"/>
    <w:rsid w:val="00C56A1B"/>
    <w:rsid w:val="00D6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557420"/>
  <w15:chartTrackingRefBased/>
  <w15:docId w15:val="{52790D7C-ADC9-3A4C-B1D2-0CDACE4E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72D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9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3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 Wills</dc:creator>
  <cp:keywords/>
  <dc:description/>
  <cp:lastModifiedBy>Campbell Wills</cp:lastModifiedBy>
  <cp:revision>2</cp:revision>
  <dcterms:created xsi:type="dcterms:W3CDTF">2020-05-29T02:28:00Z</dcterms:created>
  <dcterms:modified xsi:type="dcterms:W3CDTF">2020-05-29T03:24:00Z</dcterms:modified>
</cp:coreProperties>
</file>