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0CF0A3" w14:textId="68B8E8AB" w:rsidR="00C56CB8" w:rsidRPr="00776CD9" w:rsidRDefault="007919F9">
      <w:r>
        <w:rPr>
          <w:noProof/>
        </w:rPr>
        <mc:AlternateContent>
          <mc:Choice Requires="wps">
            <w:drawing>
              <wp:anchor distT="45720" distB="45720" distL="114300" distR="114300" simplePos="0" relativeHeight="252109824" behindDoc="0" locked="0" layoutInCell="1" allowOverlap="1" wp14:anchorId="18C2DEE3" wp14:editId="35CF2AA1">
                <wp:simplePos x="0" y="0"/>
                <wp:positionH relativeFrom="column">
                  <wp:posOffset>4072255</wp:posOffset>
                </wp:positionH>
                <wp:positionV relativeFrom="paragraph">
                  <wp:posOffset>-150495</wp:posOffset>
                </wp:positionV>
                <wp:extent cx="2448560" cy="940435"/>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8560" cy="940435"/>
                        </a:xfrm>
                        <a:prstGeom prst="rect">
                          <a:avLst/>
                        </a:prstGeom>
                        <a:solidFill>
                          <a:srgbClr val="FFFFFF"/>
                        </a:solidFill>
                        <a:ln w="9525">
                          <a:solidFill>
                            <a:srgbClr val="000000"/>
                          </a:solidFill>
                          <a:miter lim="800000"/>
                          <a:headEnd/>
                          <a:tailEnd/>
                        </a:ln>
                      </wps:spPr>
                      <wps:txbx>
                        <w:txbxContent>
                          <w:p w14:paraId="6F4F88BA" w14:textId="3163FBA1" w:rsidR="00EE6866" w:rsidRDefault="00EE6866">
                            <w:pPr>
                              <w:rPr>
                                <w:b/>
                                <w:sz w:val="40"/>
                                <w:szCs w:val="40"/>
                              </w:rPr>
                            </w:pPr>
                            <w:r>
                              <w:rPr>
                                <w:b/>
                                <w:sz w:val="40"/>
                                <w:szCs w:val="40"/>
                              </w:rPr>
                              <w:t>New Horizon Group</w:t>
                            </w:r>
                          </w:p>
                          <w:p w14:paraId="1C8E79D1" w14:textId="566332E3" w:rsidR="00EE6866" w:rsidRPr="007919F9" w:rsidRDefault="00EE6866">
                            <w:pPr>
                              <w:rPr>
                                <w:b/>
                                <w:sz w:val="40"/>
                                <w:szCs w:val="40"/>
                              </w:rPr>
                            </w:pPr>
                            <w:r w:rsidRPr="007919F9">
                              <w:rPr>
                                <w:b/>
                                <w:sz w:val="40"/>
                                <w:szCs w:val="40"/>
                              </w:rPr>
                              <w:t xml:space="preserve"> Logo</w:t>
                            </w:r>
                            <w:r>
                              <w:rPr>
                                <w:b/>
                                <w:sz w:val="40"/>
                                <w:szCs w:val="40"/>
                              </w:rPr>
                              <w:t xml:space="preserve"> (TBA)</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8C2DEE3" id="_x0000_t202" coordsize="21600,21600" o:spt="202" path="m,l,21600r21600,l21600,xe">
                <v:stroke joinstyle="miter"/>
                <v:path gradientshapeok="t" o:connecttype="rect"/>
              </v:shapetype>
              <v:shape id="Text Box 2" o:spid="_x0000_s1026" type="#_x0000_t202" style="position:absolute;margin-left:320.65pt;margin-top:-11.85pt;width:192.8pt;height:74.05pt;z-index:25210982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jA6IwIAAEYEAAAOAAAAZHJzL2Uyb0RvYy54bWysU9tu2zAMfR+wfxD0vtjxnDY14hRdugwD&#10;ugvQ7gMUWY6FSaImKbG7ry8lu1l2exmmB4EUqUPykFxdD1qRo3BegqnpfJZTIgyHRpp9Tb88bF8t&#10;KfGBmYYpMKKmj8LT6/XLF6veVqKADlQjHEEQ46ve1rQLwVZZ5nknNPMzsMKgsQWnWUDV7bPGsR7R&#10;tcqKPL/IenCNdcCF9/h6OxrpOuG3reDhU9t6EYiqKeYW0u3SvYt3tl6xau+Y7SSf0mD/kIVm0mDQ&#10;E9QtC4wcnPwNSkvuwEMbZhx0Bm0ruUg1YDXz/Jdq7jtmRaoFyfH2RJP/f7D84/GzI7KpaTG/pMQw&#10;jU16EEMgb2AgReSnt75Ct3uLjmHAZ+xzqtXbO+BfPTGw6ZjZixvnoO8EazC/efyZnX0dcXwE2fUf&#10;oMEw7BAgAQ2t05E8pIMgOvbp8dSbmArHx6Isl4sLNHG0XZV5+XqRQrDq+bd1PrwToEkUauqw9wmd&#10;He98iNmw6tklBvOgZLOVSiXF7Xcb5ciR4Zxs05nQf3JThvQYfVEsRgL+CpGn8ycILQMOvJK6psuT&#10;E6sibW9Nk8YxMKlGGVNWZuIxUjeSGIbdMPVlB80jMupgHGxcRBQ6cN8p6XGoa+q/HZgTlKj3Brty&#10;NS/LuAVJKReXBSru3LI7tzDDEaqmgZJR3IS0OYkwe4Pd28pEbGzzmMmUKw5r4ntarLgN53ry+rH+&#10;6ycAAAD//wMAUEsDBBQABgAIAAAAIQB8Il2b4AAAAAwBAAAPAAAAZHJzL2Rvd25yZXYueG1sTI/L&#10;TsMwEEX3SPyDNUjsWqduFNoQp6oi2FZqi8R2Gg9JwI8QO2n4e9wV7GY0R3fOLXaz0WyiwXfOSlgt&#10;E2Bka6c620h4O78uNsB8QKtQO0sSfsjDrry/KzBX7mqPNJ1Cw2KI9TlKaEPoc8593ZJBv3Q92Xj7&#10;cIPBENeh4WrAaww3moskybjBzsYPLfZUtVR/nUYjYTxX++lYic/36aDSQ/aCBvW3lI8P8/4ZWKA5&#10;/MFw04/qUEanixut8kxLyNLVOqISFmL9BOxGJCLbArvESaQp8LLg/0uUvwAAAP//AwBQSwECLQAU&#10;AAYACAAAACEAtoM4kv4AAADhAQAAEwAAAAAAAAAAAAAAAAAAAAAAW0NvbnRlbnRfVHlwZXNdLnht&#10;bFBLAQItABQABgAIAAAAIQA4/SH/1gAAAJQBAAALAAAAAAAAAAAAAAAAAC8BAABfcmVscy8ucmVs&#10;c1BLAQItABQABgAIAAAAIQAn6jA6IwIAAEYEAAAOAAAAAAAAAAAAAAAAAC4CAABkcnMvZTJvRG9j&#10;LnhtbFBLAQItABQABgAIAAAAIQB8Il2b4AAAAAwBAAAPAAAAAAAAAAAAAAAAAH0EAABkcnMvZG93&#10;bnJldi54bWxQSwUGAAAAAAQABADzAAAAigUAAAAA&#10;">
                <v:textbox style="mso-fit-shape-to-text:t">
                  <w:txbxContent>
                    <w:p w14:paraId="6F4F88BA" w14:textId="3163FBA1" w:rsidR="00EE6866" w:rsidRDefault="00EE6866">
                      <w:pPr>
                        <w:rPr>
                          <w:b/>
                          <w:sz w:val="40"/>
                          <w:szCs w:val="40"/>
                        </w:rPr>
                      </w:pPr>
                      <w:r>
                        <w:rPr>
                          <w:b/>
                          <w:sz w:val="40"/>
                          <w:szCs w:val="40"/>
                        </w:rPr>
                        <w:t>New Horizon Group</w:t>
                      </w:r>
                    </w:p>
                    <w:p w14:paraId="1C8E79D1" w14:textId="566332E3" w:rsidR="00EE6866" w:rsidRPr="007919F9" w:rsidRDefault="00EE6866">
                      <w:pPr>
                        <w:rPr>
                          <w:b/>
                          <w:sz w:val="40"/>
                          <w:szCs w:val="40"/>
                        </w:rPr>
                      </w:pPr>
                      <w:r w:rsidRPr="007919F9">
                        <w:rPr>
                          <w:b/>
                          <w:sz w:val="40"/>
                          <w:szCs w:val="40"/>
                        </w:rPr>
                        <w:t xml:space="preserve"> Logo</w:t>
                      </w:r>
                      <w:r>
                        <w:rPr>
                          <w:b/>
                          <w:sz w:val="40"/>
                          <w:szCs w:val="40"/>
                        </w:rPr>
                        <w:t xml:space="preserve"> (TBA)</w:t>
                      </w:r>
                    </w:p>
                  </w:txbxContent>
                </v:textbox>
                <w10:wrap type="square"/>
              </v:shape>
            </w:pict>
          </mc:Fallback>
        </mc:AlternateContent>
      </w:r>
      <w:r w:rsidR="00FC05F4">
        <w:rPr>
          <w:noProof/>
        </w:rPr>
        <w:drawing>
          <wp:anchor distT="0" distB="0" distL="114300" distR="114300" simplePos="0" relativeHeight="251382784" behindDoc="0" locked="0" layoutInCell="1" allowOverlap="1" wp14:anchorId="5F1DA87A" wp14:editId="0FD541D7">
            <wp:simplePos x="0" y="0"/>
            <wp:positionH relativeFrom="column">
              <wp:posOffset>1561465</wp:posOffset>
            </wp:positionH>
            <wp:positionV relativeFrom="paragraph">
              <wp:posOffset>233045</wp:posOffset>
            </wp:positionV>
            <wp:extent cx="173990" cy="120015"/>
            <wp:effectExtent l="0" t="0" r="3810" b="6985"/>
            <wp:wrapNone/>
            <wp:docPr id="906" name="Picture 23" descr="add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ddress"/>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173990" cy="120015"/>
                    </a:xfrm>
                    <a:prstGeom prst="rect">
                      <a:avLst/>
                    </a:prstGeom>
                    <a:noFill/>
                    <a:ln>
                      <a:noFill/>
                    </a:ln>
                  </pic:spPr>
                </pic:pic>
              </a:graphicData>
            </a:graphic>
            <wp14:sizeRelH relativeFrom="page">
              <wp14:pctWidth>0</wp14:pctWidth>
            </wp14:sizeRelH>
            <wp14:sizeRelV relativeFrom="page">
              <wp14:pctHeight>0</wp14:pctHeight>
            </wp14:sizeRelV>
          </wp:anchor>
        </w:drawing>
      </w:r>
      <w:r w:rsidR="00FC05F4">
        <w:rPr>
          <w:noProof/>
        </w:rPr>
        <w:drawing>
          <wp:anchor distT="0" distB="0" distL="114300" distR="114300" simplePos="0" relativeHeight="251383808" behindDoc="0" locked="0" layoutInCell="1" allowOverlap="1" wp14:anchorId="034B8FB4" wp14:editId="04D4A185">
            <wp:simplePos x="0" y="0"/>
            <wp:positionH relativeFrom="column">
              <wp:posOffset>302260</wp:posOffset>
            </wp:positionH>
            <wp:positionV relativeFrom="paragraph">
              <wp:posOffset>189230</wp:posOffset>
            </wp:positionV>
            <wp:extent cx="108585" cy="196215"/>
            <wp:effectExtent l="0" t="0" r="0" b="6985"/>
            <wp:wrapNone/>
            <wp:docPr id="905" name="Picture 24" descr="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hone"/>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108585" cy="196215"/>
                    </a:xfrm>
                    <a:prstGeom prst="rect">
                      <a:avLst/>
                    </a:prstGeom>
                    <a:noFill/>
                    <a:ln>
                      <a:noFill/>
                    </a:ln>
                  </pic:spPr>
                </pic:pic>
              </a:graphicData>
            </a:graphic>
            <wp14:sizeRelH relativeFrom="page">
              <wp14:pctWidth>0</wp14:pctWidth>
            </wp14:sizeRelH>
            <wp14:sizeRelV relativeFrom="page">
              <wp14:pctHeight>0</wp14:pctHeight>
            </wp14:sizeRelV>
          </wp:anchor>
        </w:drawing>
      </w:r>
      <w:r w:rsidR="00FC05F4">
        <w:rPr>
          <w:noProof/>
        </w:rPr>
        <mc:AlternateContent>
          <mc:Choice Requires="wps">
            <w:drawing>
              <wp:anchor distT="0" distB="0" distL="114300" distR="114300" simplePos="0" relativeHeight="251378688" behindDoc="0" locked="0" layoutInCell="1" allowOverlap="1" wp14:anchorId="6C45167A" wp14:editId="317C28C5">
                <wp:simplePos x="0" y="0"/>
                <wp:positionH relativeFrom="column">
                  <wp:posOffset>1863090</wp:posOffset>
                </wp:positionH>
                <wp:positionV relativeFrom="paragraph">
                  <wp:posOffset>189230</wp:posOffset>
                </wp:positionV>
                <wp:extent cx="820420" cy="229870"/>
                <wp:effectExtent l="5080" t="0" r="0" b="3810"/>
                <wp:wrapNone/>
                <wp:docPr id="9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0420" cy="22987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02B6C6F" w14:textId="77777777" w:rsidR="00EE6866" w:rsidRPr="00D211EB" w:rsidRDefault="00EE6866" w:rsidP="00D211EB">
                            <w:pPr>
                              <w:spacing w:line="240" w:lineRule="auto"/>
                              <w:rPr>
                                <w:b/>
                                <w:color w:val="FBB040"/>
                                <w:sz w:val="20"/>
                                <w:szCs w:val="20"/>
                              </w:rPr>
                            </w:pPr>
                            <w:r>
                              <w:rPr>
                                <w:b/>
                                <w:color w:val="FBB040"/>
                                <w:sz w:val="20"/>
                                <w:szCs w:val="20"/>
                              </w:rPr>
                              <w:t>Email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45167A" id="_x0000_s1027" type="#_x0000_t202" style="position:absolute;margin-left:146.7pt;margin-top:14.9pt;width:64.6pt;height:18.1pt;z-index:25137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DiNSAIAAE0EAAAOAAAAZHJzL2Uyb0RvYy54bWysVMlu2zAQvRfoPxC8K1rK2JIQOUjsuCiQ&#10;LkDSD6ApyhIqcViSjpQG/fcOqcRx21vRC0HN8mbmvaEuLqehJw/S2A5URdOzhBKpBNSd2lf06/02&#10;yimxjqua96BkRR+lpZert28uRl3KDFroa2kIgihbjrqirXO6jGMrWjlwewZaKnQ2YAbu8NPs49rw&#10;EdGHPs6SZBGPYGptQEhr0bqZnXQV8JtGCve5aax0pK8o9ubCacK582e8uuDl3nDdduK5Df4PXQy8&#10;U1j0CLXhjpOD6f6CGjphwELjzgQMMTRNJ2SYAadJkz+muWu5lmEWJMfqI032/8GKTw9fDOnqihYJ&#10;o0TxAUW6l5Mj1zCRzPMzalti2J3GQDehGXUOs1p9C+KbJQrWLVd7eWUMjK3kNfaX+sz4JHXGsR5k&#10;N36EGsvwg4MANDVm8OQhHQTRUafHoza+FYHGPEtYhh6Briwr8mXQLublS7I21r2XMBB/qahB6QM4&#10;f7i1zjfDy5cQX0vBtuv7IH+vfjNg4GzB0pjqfb6JoOZTkRQ3+U3OIpYtbiKW1HV0tV2zaLFNl+eb&#10;d5v1epP+nLfqJCnNWHKdFdF2kS8j1rDzqFgmeZSkxXWxSFjBNtuQhKVfigbuPF0zcW7aTUGmQKzn&#10;dQf1I5JpYN5pfIN4acH8oGTEfa6o/X7gRlLSf1AoSJEy5h9A+GDnS8+lOfXsTj1cCYSqqKNkvq7d&#10;/GgO2nT7FivNK6DgCkVsukDwa1fP0uPOBt6f35d/FKffIer1L7D6BQAA//8DAFBLAwQUAAYACAAA&#10;ACEASwd5rN0AAAAJAQAADwAAAGRycy9kb3ducmV2LnhtbEyPwU7DMAyG70i8Q2Sk3VhCVypWmk4I&#10;tOsQAybtljVeW9E4VZOt5e3xTuxmy59+f3+xmlwnzjiE1pOGh7kCgVR521Kt4etzff8EIkRD1nSe&#10;UMMvBliVtzeFya0f6QPP21gLDqGQGw1NjH0uZagadCbMfY/Et6MfnIm8DrW0gxk53HUyUSqTzrTE&#10;HxrT42uD1c/25DR8b477Xare6zf32I9+UpLcUmo9u5tenkFEnOI/DBd9VoeSnQ7+RDaITkOyXKSM&#10;XgauwECaJBmIg4YsUyDLQl43KP8AAAD//wMAUEsBAi0AFAAGAAgAAAAhALaDOJL+AAAA4QEAABMA&#10;AAAAAAAAAAAAAAAAAAAAAFtDb250ZW50X1R5cGVzXS54bWxQSwECLQAUAAYACAAAACEAOP0h/9YA&#10;AACUAQAACwAAAAAAAAAAAAAAAAAvAQAAX3JlbHMvLnJlbHNQSwECLQAUAAYACAAAACEA4Fw4jUgC&#10;AABNBAAADgAAAAAAAAAAAAAAAAAuAgAAZHJzL2Uyb0RvYy54bWxQSwECLQAUAAYACAAAACEASwd5&#10;rN0AAAAJAQAADwAAAAAAAAAAAAAAAACiBAAAZHJzL2Rvd25yZXYueG1sUEsFBgAAAAAEAAQA8wAA&#10;AKwFAAAAAA==&#10;" filled="f" stroked="f">
                <v:textbox>
                  <w:txbxContent>
                    <w:p w14:paraId="602B6C6F" w14:textId="77777777" w:rsidR="00EE6866" w:rsidRPr="00D211EB" w:rsidRDefault="00EE6866" w:rsidP="00D211EB">
                      <w:pPr>
                        <w:spacing w:line="240" w:lineRule="auto"/>
                        <w:rPr>
                          <w:b/>
                          <w:color w:val="FBB040"/>
                          <w:sz w:val="20"/>
                          <w:szCs w:val="20"/>
                        </w:rPr>
                      </w:pPr>
                      <w:r>
                        <w:rPr>
                          <w:b/>
                          <w:color w:val="FBB040"/>
                          <w:sz w:val="20"/>
                          <w:szCs w:val="20"/>
                        </w:rPr>
                        <w:t>Email</w:t>
                      </w:r>
                    </w:p>
                  </w:txbxContent>
                </v:textbox>
              </v:shape>
            </w:pict>
          </mc:Fallback>
        </mc:AlternateContent>
      </w:r>
      <w:r w:rsidR="00FC05F4">
        <w:rPr>
          <w:noProof/>
        </w:rPr>
        <mc:AlternateContent>
          <mc:Choice Requires="wps">
            <w:drawing>
              <wp:anchor distT="0" distB="0" distL="114300" distR="114300" simplePos="0" relativeHeight="251375616" behindDoc="0" locked="0" layoutInCell="1" allowOverlap="1" wp14:anchorId="0334CBD6" wp14:editId="1B7C820C">
                <wp:simplePos x="0" y="0"/>
                <wp:positionH relativeFrom="column">
                  <wp:posOffset>566420</wp:posOffset>
                </wp:positionH>
                <wp:positionV relativeFrom="paragraph">
                  <wp:posOffset>189230</wp:posOffset>
                </wp:positionV>
                <wp:extent cx="851535" cy="229870"/>
                <wp:effectExtent l="3810" t="0" r="0" b="3810"/>
                <wp:wrapNone/>
                <wp:docPr id="9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1535" cy="22987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7BD0E03C" w14:textId="77777777" w:rsidR="00EE6866" w:rsidRPr="00D211EB" w:rsidRDefault="00EE6866" w:rsidP="00D211EB">
                            <w:pPr>
                              <w:spacing w:line="240" w:lineRule="auto"/>
                              <w:rPr>
                                <w:b/>
                                <w:color w:val="FBB040"/>
                                <w:sz w:val="20"/>
                                <w:szCs w:val="20"/>
                              </w:rPr>
                            </w:pPr>
                            <w:r>
                              <w:rPr>
                                <w:b/>
                                <w:color w:val="FBB040"/>
                                <w:sz w:val="20"/>
                                <w:szCs w:val="20"/>
                              </w:rPr>
                              <w:t>Phone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34CBD6" id="_x0000_s1028" type="#_x0000_t202" style="position:absolute;margin-left:44.6pt;margin-top:14.9pt;width:67.05pt;height:18.1pt;z-index:25137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iuWSgIAAE0EAAAOAAAAZHJzL2Uyb0RvYy54bWysVMlu2zAQvRfoPxC8K1os25IQOXDsuCiQ&#10;LkDSD6ApyhIqcViSjpQG/fcOKcd121vRi0DO8mbmvaGub8a+I09CmxZkSeOriBIhOVStPJT0y+Mu&#10;yCgxlsmKdSBFSZ+FoTert2+uB1WIBBroKqEJgkhTDKqkjbWqCEPDG9EzcwVKSHTWoHtm8aoPYaXZ&#10;gOh9FyZRtAgH0JXSwIUxaN1OTrry+HUtuP1U10ZY0pUUe7P+q/13777h6poVB81U0/JTG+wfuuhZ&#10;K7HoGWrLLCNH3f4F1bdcg4HaXnHoQ6jrlgs/A04TR39M89AwJfwsSI5RZ5rM/4PlH58+a9JWJc2j&#10;GSWS9SjSoxgtuYWRJI6fQZkCwx4UBtoRzaizn9Woe+BfDZGwaZg8iLXWMDSCVdhf7DLDi9QJxziQ&#10;/fABKizDjhY80Fjr3pGHdBBER52ez9q4Vjgas3k8n80p4ehKkjxbeu1CVrwmK23sOwE9cYeSapTe&#10;g7One2NdM6x4DXG1JOzarvPyd/I3AwZOFiyNqc7nmvBqvuRRfpfdZWmQJou7II2qKljvNmmw2MXL&#10;+Xa23Wy28Y9pqy6S4iSNbpM82C2yZZDW6TzIl1EWRHF+my+iNE+3O5+EpV+Leu4cXRNxdtyPXqaz&#10;JHuonpFMDdNO4xvEQwP6OyUD7nNJzbcj04KS7r1EQfI4Td0D8Jd0vkzwoi89+0sPkxyhSmopmY4b&#10;Oz2ao9LtocFK0wpIWKOIdesJdmpPXZ2kx531vJ/el3sUl3cf9esvsPoJAAD//wMAUEsDBBQABgAI&#10;AAAAIQDaw6jo3QAAAAgBAAAPAAAAZHJzL2Rvd25yZXYueG1sTI/NTsMwEITvSLyDtUjcqI0LUZPG&#10;qRCIK4jyI/XmxtskIl5HsduEt2c50eNoRjPflJvZ9+KEY+wCGbhdKBBIdXAdNQY+3p9vViBisuRs&#10;HwgN/GCETXV5UdrChYne8LRNjeASioU10KY0FFLGukVv4yIMSOwdwuhtYjk20o124nLfS61UJr3t&#10;iBdaO+Bji/X39ugNfL4cdl936rV58vfDFGYlyefSmOur+WENIuGc/sPwh8/oUDHTPhzJRdEbWOWa&#10;kwZ0zg/Y13q5BLE3kGUKZFXK8wPVLwAAAP//AwBQSwECLQAUAAYACAAAACEAtoM4kv4AAADhAQAA&#10;EwAAAAAAAAAAAAAAAAAAAAAAW0NvbnRlbnRfVHlwZXNdLnhtbFBLAQItABQABgAIAAAAIQA4/SH/&#10;1gAAAJQBAAALAAAAAAAAAAAAAAAAAC8BAABfcmVscy8ucmVsc1BLAQItABQABgAIAAAAIQBYWiuW&#10;SgIAAE0EAAAOAAAAAAAAAAAAAAAAAC4CAABkcnMvZTJvRG9jLnhtbFBLAQItABQABgAIAAAAIQDa&#10;w6jo3QAAAAgBAAAPAAAAAAAAAAAAAAAAAKQEAABkcnMvZG93bnJldi54bWxQSwUGAAAAAAQABADz&#10;AAAArgUAAAAA&#10;" filled="f" stroked="f">
                <v:textbox>
                  <w:txbxContent>
                    <w:p w14:paraId="7BD0E03C" w14:textId="77777777" w:rsidR="00EE6866" w:rsidRPr="00D211EB" w:rsidRDefault="00EE6866" w:rsidP="00D211EB">
                      <w:pPr>
                        <w:spacing w:line="240" w:lineRule="auto"/>
                        <w:rPr>
                          <w:b/>
                          <w:color w:val="FBB040"/>
                          <w:sz w:val="20"/>
                          <w:szCs w:val="20"/>
                        </w:rPr>
                      </w:pPr>
                      <w:r>
                        <w:rPr>
                          <w:b/>
                          <w:color w:val="FBB040"/>
                          <w:sz w:val="20"/>
                          <w:szCs w:val="20"/>
                        </w:rPr>
                        <w:t>Phone</w:t>
                      </w:r>
                    </w:p>
                  </w:txbxContent>
                </v:textbox>
              </v:shape>
            </w:pict>
          </mc:Fallback>
        </mc:AlternateContent>
      </w:r>
      <w:r w:rsidR="00FC05F4">
        <w:rPr>
          <w:noProof/>
        </w:rPr>
        <mc:AlternateContent>
          <mc:Choice Requires="wps">
            <w:drawing>
              <wp:anchor distT="0" distB="0" distL="114300" distR="114300" simplePos="0" relativeHeight="251374592" behindDoc="0" locked="0" layoutInCell="1" allowOverlap="1" wp14:anchorId="1295CDC5" wp14:editId="1803CD05">
                <wp:simplePos x="0" y="0"/>
                <wp:positionH relativeFrom="column">
                  <wp:posOffset>161290</wp:posOffset>
                </wp:positionH>
                <wp:positionV relativeFrom="paragraph">
                  <wp:posOffset>94615</wp:posOffset>
                </wp:positionV>
                <wp:extent cx="389255" cy="389255"/>
                <wp:effectExtent l="5080" t="1905" r="0" b="2540"/>
                <wp:wrapNone/>
                <wp:docPr id="902"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389255"/>
                        </a:xfrm>
                        <a:prstGeom prst="ellipse">
                          <a:avLst/>
                        </a:prstGeom>
                        <a:solidFill>
                          <a:schemeClr val="accent6">
                            <a:lumMod val="100000"/>
                            <a:lumOff val="0"/>
                          </a:scheme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986310B" id="Oval 15" o:spid="_x0000_s1026" style="position:absolute;margin-left:12.7pt;margin-top:7.45pt;width:30.65pt;height:30.65pt;z-index:25137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iBLSQIAAGAEAAAOAAAAZHJzL2Uyb0RvYy54bWysVM1u2zAMvg/YOwi6J/6Zk8ZGnaJNkGFA&#10;txbo9gCKLMfCZFGTlDjZ0HcfJaddtt2G+SCIpEh+/Ej6+ubYK3IQ1knQNc2mKSVCc2ik3tX0y+fN&#10;ZEGJ80w3TIEWNT0JR2+Wb99cD6YSOXSgGmEJBtGuGkxNO+9NlSSOd6JnbgpGaDS2YHvmUbS7pLFs&#10;wOi9SvI0nScD2MZY4MI51K5HI13G+G0ruH9oWyc8UTVFbD6eNp7bcCbLa1btLDOd5GcY7B9Q9Exq&#10;TPoaas08I3sr/wrVS27BQeunHPoE2lZyEWvAarL0j2qeOmZErAXJceaVJvf/wvJPh0dLZFPTMs0p&#10;0azHJj0cmCLZLJAzGFfhmyfzaEN5ztwD/+qIhlXH9E7cWgtDJ1iDkLLwPvnNIQgOXcl2+AgNRmZ7&#10;D5GnY2v7EBAZIMfYjtNrO8TRE47Kd4syn80o4Wg630MGVr04G+v8ewE9CZeaCqWkcYEwVrHDvfPj&#10;65dXET8o2WykUlEIQyZWyhKsF7FxLrSfR3e17xHwqM/S8I2Tgnqcp1EfVYgmzmoIE7G5ywxKhzwa&#10;QsYRzKjBChFesIVa45z8KLO8SO/ycrKZL64mRVvMJuVVupikWXlXztOiLNab50hx9Ir+ke1A8Nio&#10;LTQnJNvCOOa4lnjpwH6nZMARr6n7tmdWUKI+aGxYmRVF2IkoFLOrHAV7adleWpjmGKqmnpLxuvLj&#10;Hu2NlbsOM2WROg232ORWRvbDAIyozqOBYxxpOq9c2JNLOb769WNY/gQAAP//AwBQSwMEFAAGAAgA&#10;AAAhAHtbmpXbAAAABwEAAA8AAABkcnMvZG93bnJldi54bWxMjt9KwzAUxu8F3yEcwTuXWmc3a9Mh&#10;goIwHG4+QNYc27LkpCRZ1729Z1d6+f3h+37VanJWjBhi70nB/SwDgdR401Or4Hv3drcEEZMmo60n&#10;VHDGCKv6+qrSpfEn+sJxm1rBIxRLraBLaSiljE2HTseZH5A4+/HB6cQytNIEfeJxZ2WeZYV0uid+&#10;6PSArx02h+3RKThsPrOdXY+ERdjQ9ODf3fnDKXV7M708g0g4pb8yXPAZHWpm2vsjmSisgvxxzk32&#10;508gOF8WCxB7BYsiB1lX8j9//QsAAP//AwBQSwECLQAUAAYACAAAACEAtoM4kv4AAADhAQAAEwAA&#10;AAAAAAAAAAAAAAAAAAAAW0NvbnRlbnRfVHlwZXNdLnhtbFBLAQItABQABgAIAAAAIQA4/SH/1gAA&#10;AJQBAAALAAAAAAAAAAAAAAAAAC8BAABfcmVscy8ucmVsc1BLAQItABQABgAIAAAAIQBcoiBLSQIA&#10;AGAEAAAOAAAAAAAAAAAAAAAAAC4CAABkcnMvZTJvRG9jLnhtbFBLAQItABQABgAIAAAAIQB7W5qV&#10;2wAAAAcBAAAPAAAAAAAAAAAAAAAAAKMEAABkcnMvZG93bnJldi54bWxQSwUGAAAAAAQABADzAAAA&#10;qwUAAAAA&#10;" fillcolor="#f79646 [3209]" stroked="f"/>
            </w:pict>
          </mc:Fallback>
        </mc:AlternateContent>
      </w:r>
      <w:r w:rsidR="00FC05F4">
        <w:rPr>
          <w:noProof/>
        </w:rPr>
        <mc:AlternateContent>
          <mc:Choice Requires="wps">
            <w:drawing>
              <wp:anchor distT="0" distB="0" distL="114300" distR="114300" simplePos="0" relativeHeight="251377664" behindDoc="0" locked="0" layoutInCell="1" allowOverlap="1" wp14:anchorId="64DCF31C" wp14:editId="0B675F27">
                <wp:simplePos x="0" y="0"/>
                <wp:positionH relativeFrom="column">
                  <wp:posOffset>1457960</wp:posOffset>
                </wp:positionH>
                <wp:positionV relativeFrom="paragraph">
                  <wp:posOffset>94615</wp:posOffset>
                </wp:positionV>
                <wp:extent cx="389255" cy="389255"/>
                <wp:effectExtent l="6350" t="1905" r="0" b="2540"/>
                <wp:wrapNone/>
                <wp:docPr id="901"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389255"/>
                        </a:xfrm>
                        <a:prstGeom prst="ellipse">
                          <a:avLst/>
                        </a:prstGeom>
                        <a:solidFill>
                          <a:schemeClr val="accent6">
                            <a:lumMod val="100000"/>
                            <a:lumOff val="0"/>
                          </a:scheme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CB53F12" id="Oval 18" o:spid="_x0000_s1026" style="position:absolute;margin-left:114.8pt;margin-top:7.45pt;width:30.65pt;height:30.65pt;z-index:25137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AswSQIAAGAEAAAOAAAAZHJzL2Uyb0RvYy54bWysVFGP0zAMfkfiP0R539qObrdW6053m4aQ&#10;Du6kgx+QpekakcYhydYNdP8dJ92NAW+IPkSxHdufP9td3B47RQ7COgm6otk4pURoDrXUu4p++bwZ&#10;zSlxnumaKdCioifh6O3y7ZtFb0oxgRZULSzBINqVvalo670pk8TxVnTMjcEIjcYGbMc8inaX1Jb1&#10;GL1TySRNZ0kPtjYWuHAOtevBSJcxftMI7h+bxglPVEURm4+njec2nMlywcqdZaaV/AyD/QOKjkmN&#10;SS+h1swzsrfyr1Cd5BYcNH7MoUugaSQXsQasJkv/qOa5ZUbEWpAcZy40uf8Xln86PFki64oWaUaJ&#10;Zh026fHAFMnmgZzeuBLfPJsnG8pz5gH4V0c0rFqmd+LOWuhbwWqElIX3yW8OQXDoSrb9R6gxMtt7&#10;iDwdG9uFgMgAOcZ2nC7tEEdPOCrfzYvJdEoJR9P5HjKw8tXZWOffC+hIuFRUKCWNC4Sxkh0enB9e&#10;v76K+EHJeiOVikIYMrFSlmC9iI1zof0suqt9h4AHfZaGb5gU1OM8DfqoQjRxVkOYiM1dZ1A65NEQ&#10;Mg5gBg1WiPCCLdQa5+RHkU3y9H5SjDaz+c0ob/LpqLhJ56M0K+6LWZoX+XrzEimOXtE/sh0IHhq1&#10;hfqEZFsYxhzXEi8t2O+U9DjiFXXf9swKStQHjQ0rsjwPOxGFfHozQcFeW7bXFqY5hqqop2S4rvyw&#10;R3tj5a7FTFmkTsMdNrmRkf0wAAOq82jgGEeazisX9uRajq9+/RiWPwEAAP//AwBQSwMEFAAGAAgA&#10;AAAhAGt4TLTdAAAACQEAAA8AAABkcnMvZG93bnJldi54bWxMj9FKw0AQRd8F/2EZwTe7MUo0aTZF&#10;BAVBLLZ+wDY7TUJ3Z8PuNk3/3vHJvs1wD3fO1KvZWTFhiIMnBfeLDARS681AnYKf7dvdM4iYNBlt&#10;PaGCM0ZYNddXta6MP9E3TpvUCS6hWGkFfUpjJWVse3Q6LvyIxNneB6cTr6GTJugTlzsr8ywrpNMD&#10;8YVej/jaY3vYHJ2Cw/or29rPibAIa5of/Ls7fzilbm/mlyWIhHP6h+FPn9WhYaedP5KJwirI87Jg&#10;lIPHEgQDeZnxsFPwVOQgm1peftD8AgAA//8DAFBLAQItABQABgAIAAAAIQC2gziS/gAAAOEBAAAT&#10;AAAAAAAAAAAAAAAAAAAAAABbQ29udGVudF9UeXBlc10ueG1sUEsBAi0AFAAGAAgAAAAhADj9If/W&#10;AAAAlAEAAAsAAAAAAAAAAAAAAAAALwEAAF9yZWxzLy5yZWxzUEsBAi0AFAAGAAgAAAAhAAuICzBJ&#10;AgAAYAQAAA4AAAAAAAAAAAAAAAAALgIAAGRycy9lMm9Eb2MueG1sUEsBAi0AFAAGAAgAAAAhAGt4&#10;TLTdAAAACQEAAA8AAAAAAAAAAAAAAAAAowQAAGRycy9kb3ducmV2LnhtbFBLBQYAAAAABAAEAPMA&#10;AACtBQAAAAA=&#10;" fillcolor="#f79646 [3209]" stroked="f"/>
            </w:pict>
          </mc:Fallback>
        </mc:AlternateContent>
      </w:r>
    </w:p>
    <w:p w14:paraId="77787999" w14:textId="77777777" w:rsidR="00C56CB8" w:rsidRPr="00776CD9" w:rsidRDefault="00FC05F4">
      <w:r>
        <w:rPr>
          <w:noProof/>
        </w:rPr>
        <mc:AlternateContent>
          <mc:Choice Requires="wps">
            <w:drawing>
              <wp:anchor distT="0" distB="0" distL="114300" distR="114300" simplePos="0" relativeHeight="251379712" behindDoc="0" locked="0" layoutInCell="1" allowOverlap="1" wp14:anchorId="6DCFF381" wp14:editId="5DBD92EC">
                <wp:simplePos x="0" y="0"/>
                <wp:positionH relativeFrom="column">
                  <wp:posOffset>1371600</wp:posOffset>
                </wp:positionH>
                <wp:positionV relativeFrom="paragraph">
                  <wp:posOffset>248285</wp:posOffset>
                </wp:positionV>
                <wp:extent cx="2057400" cy="793750"/>
                <wp:effectExtent l="0" t="0" r="3810" b="0"/>
                <wp:wrapNone/>
                <wp:docPr id="9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9375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0FE84AE" w14:textId="1EF0D46C" w:rsidR="00EE6866" w:rsidRPr="00ED4C6C" w:rsidRDefault="00EE6866" w:rsidP="00ED4C6C">
                            <w:pPr>
                              <w:spacing w:line="240" w:lineRule="auto"/>
                              <w:rPr>
                                <w:color w:val="404040"/>
                                <w:sz w:val="18"/>
                                <w:szCs w:val="18"/>
                              </w:rPr>
                            </w:pPr>
                            <w:r>
                              <w:rPr>
                                <w:sz w:val="18"/>
                                <w:szCs w:val="18"/>
                              </w:rPr>
                              <w:t>E |info@newhorizongroup.com.au</w:t>
                            </w:r>
                            <w:r w:rsidRPr="006B3178">
                              <w:rPr>
                                <w:color w:val="404040"/>
                                <w:sz w:val="18"/>
                                <w:szCs w:val="18"/>
                              </w:rPr>
                              <w:br/>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CFF381" id="_x0000_s1029" type="#_x0000_t202" style="position:absolute;margin-left:108pt;margin-top:19.55pt;width:162pt;height:62.5pt;z-index:25137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xHdSgIAAE4EAAAOAAAAZHJzL2Uyb0RvYy54bWysVMlu2zAQvRfoPxC8K1pCW5YQOUjsuCjQ&#10;DUj6ATRFWUIlDkvSkdKi/94hFadueyt6EchZ3sy8N9TV9TT05FEa24GqaHqRUCKVgLpTh4p+fthF&#10;K0qs46rmPShZ0Sdp6fX69aurUZcygxb6WhqCIMqWo65o65wu49iKVg7cXoCWCp0NmIE7vJpDXBs+&#10;IvrQx1mSLOMRTK0NCGktWrezk64DftNI4T42jZWO9BXF3lz4mvDd+2+8vuLlwXDdduK5Df4PXQy8&#10;U1j0BWrLHSdH0/0FNXTCgIXGXQgYYmiaTsgwA06TJn9Mc99yLcMsSI7VLzTZ/wcrPjx+MqSrK1ok&#10;yI/iA4r0ICdHbmEimedn1LbEsHuNgW5CM+ocZrX6HYgvlijYtFwd5I0xMLaS19hf6jPjs9QZx3qQ&#10;/fgeaizDjw4C0NSYwZOHdBBExz6eXrTxrQg0ZskiZ75Fgb68uMwXQbyYl6dsbax7I2Eg/lBRg9oH&#10;dP74zjrfDS9PIb6Ygl3X90H/Xv1mwMDZgrUx1ft8F0HO70VS3K3uVixi2fIuYkldRze7DYuWuzRf&#10;bC+3m802/TGv1VlSmrHkNiui3XKVR6xhi6jIk1WUpMVtsUxYwba7kISlT0UDeZ6vmTk37aeg0+VJ&#10;kz3UT8imgXmp8RHioQXzjZIRF7qi9uuRG0lJ/1ahIkXKmH8B4cIWeYYXc+7Zn3u4EghVUUfJfNy4&#10;+dUctekOLVaad0DBDarYdIFgL/fc1bP2uLSB9+cH5l/F+T1E/foNrH8CAAD//wMAUEsDBBQABgAI&#10;AAAAIQA05p0W3gAAAAoBAAAPAAAAZHJzL2Rvd25yZXYueG1sTI/BTsMwDIbvSHuHyJO4saSjq7bS&#10;dJpAXEEMmMQta7y2WuNUTbaWt8ec4Gj70+/vL7aT68QVh9B60pAsFAikytuWag0f7893axAhGrKm&#10;84QavjHAtpzdFCa3fqQ3vO5jLTiEQm40NDH2uZShatCZsPA9Et9OfnAm8jjU0g5m5HDXyaVSmXSm&#10;Jf7QmB4fG6zO+4vT8Ply+jqk6rV+cqt+9JOS5DZS69v5tHsAEXGKfzD86rM6lOx09BeyQXQalknG&#10;XaKG+00CgoFVqnhxZDJLE5BlIf9XKH8AAAD//wMAUEsBAi0AFAAGAAgAAAAhALaDOJL+AAAA4QEA&#10;ABMAAAAAAAAAAAAAAAAAAAAAAFtDb250ZW50X1R5cGVzXS54bWxQSwECLQAUAAYACAAAACEAOP0h&#10;/9YAAACUAQAACwAAAAAAAAAAAAAAAAAvAQAAX3JlbHMvLnJlbHNQSwECLQAUAAYACAAAACEAkC8R&#10;3UoCAABOBAAADgAAAAAAAAAAAAAAAAAuAgAAZHJzL2Uyb0RvYy54bWxQSwECLQAUAAYACAAAACEA&#10;NOadFt4AAAAKAQAADwAAAAAAAAAAAAAAAACkBAAAZHJzL2Rvd25yZXYueG1sUEsFBgAAAAAEAAQA&#10;8wAAAK8FAAAAAA==&#10;" filled="f" stroked="f">
                <v:textbox>
                  <w:txbxContent>
                    <w:p w14:paraId="40FE84AE" w14:textId="1EF0D46C" w:rsidR="00EE6866" w:rsidRPr="00ED4C6C" w:rsidRDefault="00EE6866" w:rsidP="00ED4C6C">
                      <w:pPr>
                        <w:spacing w:line="240" w:lineRule="auto"/>
                        <w:rPr>
                          <w:color w:val="404040"/>
                          <w:sz w:val="18"/>
                          <w:szCs w:val="18"/>
                        </w:rPr>
                      </w:pPr>
                      <w:r>
                        <w:rPr>
                          <w:sz w:val="18"/>
                          <w:szCs w:val="18"/>
                        </w:rPr>
                        <w:t>E |info@newhorizongroup.com.au</w:t>
                      </w:r>
                      <w:r w:rsidRPr="006B3178">
                        <w:rPr>
                          <w:color w:val="404040"/>
                          <w:sz w:val="18"/>
                          <w:szCs w:val="18"/>
                        </w:rPr>
                        <w:br/>
                      </w:r>
                    </w:p>
                  </w:txbxContent>
                </v:textbox>
              </v:shape>
            </w:pict>
          </mc:Fallback>
        </mc:AlternateContent>
      </w:r>
      <w:r>
        <w:rPr>
          <w:noProof/>
        </w:rPr>
        <mc:AlternateContent>
          <mc:Choice Requires="wps">
            <w:drawing>
              <wp:anchor distT="0" distB="0" distL="114300" distR="114300" simplePos="0" relativeHeight="251376640" behindDoc="0" locked="0" layoutInCell="1" allowOverlap="1" wp14:anchorId="4CBA59B3" wp14:editId="24100C6F">
                <wp:simplePos x="0" y="0"/>
                <wp:positionH relativeFrom="column">
                  <wp:posOffset>74930</wp:posOffset>
                </wp:positionH>
                <wp:positionV relativeFrom="paragraph">
                  <wp:posOffset>248285</wp:posOffset>
                </wp:positionV>
                <wp:extent cx="1225550" cy="793750"/>
                <wp:effectExtent l="0" t="0" r="0" b="0"/>
                <wp:wrapNone/>
                <wp:docPr id="8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79375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A292737" w14:textId="03B53488" w:rsidR="00EE6866" w:rsidRDefault="00EE6866" w:rsidP="009447E7">
                            <w:pPr>
                              <w:spacing w:line="240" w:lineRule="auto"/>
                            </w:pPr>
                            <w:r>
                              <w:rPr>
                                <w:color w:val="404040"/>
                                <w:sz w:val="18"/>
                                <w:szCs w:val="18"/>
                              </w:rPr>
                              <w:t>M | 0434-196-741|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BA59B3" id="_x0000_s1030" type="#_x0000_t202" style="position:absolute;margin-left:5.9pt;margin-top:19.55pt;width:96.5pt;height:62.5pt;z-index:25137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5GSQIAAE4EAAAOAAAAZHJzL2Uyb0RvYy54bWysVMlu2zAQvRfoPxC8K1pCLxIiB4kdFwXS&#10;BUj6ATRFWUIlDkvSkdKg/94hZadueyt6EchZ3sy8N9TV9dh35Eka24IqaXqRUCKVgKpV+5J+edxG&#10;S0qs46riHShZ0mdp6fXq7ZurQRcygwa6ShqCIMoWgy5p45wu4tiKRvbcXoCWCp01mJ47vJp9XBk+&#10;IHrfxVmSzOMBTKUNCGktWjeTk64Cfl1L4T7VtZWOdCXF3lz4mvDd+W+8uuLF3nDdtOLYBv+HLnre&#10;Kiz6CrXhjpODaf+C6lthwELtLgT0MdR1K2SYAadJkz+meWi4lmEWJMfqV5rs/4MVH58+G9JWJV3m&#10;KJXiPYr0KEdHbmEkmedn0LbAsAeNgW5EM+ocZrX6HsRXSxSsG6728sYYGBrJK+wv9ZnxWeqEYz3I&#10;bvgAFZbhBwcBaKxN78lDOgiio07Pr9r4VoQvmWWz2QxdAn2L/HKBZ1+CF6dsbax7J6En/lBSg9oH&#10;dP50b90UegrxxRRs265DOy869ZsBMScL1sZU7/NdBDlf8iS/W94tWcSy+V3EkqqKbrZrFs236WK2&#10;udys15v0x7RWZ0lpxpLbLI+28+UiYjWbRfkiWUZJmt/m84TlbLMNSVj6VDSQ5/mamHPjbgw6sZMm&#10;O6iekU0D01LjI8RDA+Y7JQMudEnttwM3kpLuvUJF8pQx/wLChc0WGV7MuWd37uFKIFRJHSXTce2m&#10;V3PQpt03WGnaAQU3qGLdBoK93FNXR+1xaYNExwfmX8X5PUT9+g2sfgIAAP//AwBQSwMEFAAGAAgA&#10;AAAhAMsuKEncAAAACQEAAA8AAABkcnMvZG93bnJldi54bWxMj01PwzAMhu9I/IfISNxY0lEmVppO&#10;CMQVxPiQuHmN11Y0TtVka/n3mBM7vn6s14/Lzex7daQxdoEtZAsDirgOruPGwvvb09UtqJiQHfaB&#10;ycIPRdhU52clFi5M/ErHbWqUlHAs0EKb0lBoHeuWPMZFGIiF7cPoMUkcG+1GnKTc93ppzEp77Fgu&#10;tDjQQ0v19/bgLXw8778+c/PSPPqbYQqz0ezX2trLi/n+DlSiOf0vw5++qEMlTrtwYBdVLzkT82Th&#10;ep2BEr40uQx2AlZ5Broq9ekH1S8AAAD//wMAUEsBAi0AFAAGAAgAAAAhALaDOJL+AAAA4QEAABMA&#10;AAAAAAAAAAAAAAAAAAAAAFtDb250ZW50X1R5cGVzXS54bWxQSwECLQAUAAYACAAAACEAOP0h/9YA&#10;AACUAQAACwAAAAAAAAAAAAAAAAAvAQAAX3JlbHMvLnJlbHNQSwECLQAUAAYACAAAACEAP79ORkkC&#10;AABOBAAADgAAAAAAAAAAAAAAAAAuAgAAZHJzL2Uyb0RvYy54bWxQSwECLQAUAAYACAAAACEAyy4o&#10;SdwAAAAJAQAADwAAAAAAAAAAAAAAAACjBAAAZHJzL2Rvd25yZXYueG1sUEsFBgAAAAAEAAQA8wAA&#10;AKwFAAAAAA==&#10;" filled="f" stroked="f">
                <v:textbox>
                  <w:txbxContent>
                    <w:p w14:paraId="2A292737" w14:textId="03B53488" w:rsidR="00EE6866" w:rsidRDefault="00EE6866" w:rsidP="009447E7">
                      <w:pPr>
                        <w:spacing w:line="240" w:lineRule="auto"/>
                      </w:pPr>
                      <w:r>
                        <w:rPr>
                          <w:color w:val="404040"/>
                          <w:sz w:val="18"/>
                          <w:szCs w:val="18"/>
                        </w:rPr>
                        <w:t>M | 0434-196-741|</w:t>
                      </w:r>
                    </w:p>
                  </w:txbxContent>
                </v:textbox>
              </v:shape>
            </w:pict>
          </mc:Fallback>
        </mc:AlternateContent>
      </w:r>
    </w:p>
    <w:p w14:paraId="63DDE15C" w14:textId="16632204" w:rsidR="00C56CB8" w:rsidRPr="00776CD9" w:rsidRDefault="00362FE2">
      <w:r>
        <w:rPr>
          <w:noProof/>
        </w:rPr>
        <mc:AlternateContent>
          <mc:Choice Requires="wps">
            <w:drawing>
              <wp:anchor distT="0" distB="0" distL="114300" distR="114300" simplePos="0" relativeHeight="251362304" behindDoc="0" locked="0" layoutInCell="1" allowOverlap="1" wp14:anchorId="16B9C117" wp14:editId="5CC18B7E">
                <wp:simplePos x="0" y="0"/>
                <wp:positionH relativeFrom="column">
                  <wp:posOffset>36195</wp:posOffset>
                </wp:positionH>
                <wp:positionV relativeFrom="paragraph">
                  <wp:posOffset>195978</wp:posOffset>
                </wp:positionV>
                <wp:extent cx="4289425" cy="2363470"/>
                <wp:effectExtent l="0" t="0" r="3175" b="0"/>
                <wp:wrapNone/>
                <wp:docPr id="89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89425" cy="236347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CBAAD0" id="Rectangle 3" o:spid="_x0000_s1026" style="position:absolute;margin-left:2.85pt;margin-top:15.45pt;width:337.75pt;height:186.1pt;z-index:25136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odcAIAAN0EAAAOAAAAZHJzL2Uyb0RvYy54bWysVE1v2zAMvQ/YfxB0X50P98uIUwQtMgwI&#10;2mDt0DMrS7ExWdQkJU7260fJTpt1Ow3LQRBFmnx8fMzsZt9qtpPON2hKPj4bcSaNwKoxm5J/e1p+&#10;uuLMBzAVaDSy5Afp+c3844dZZws5wRp1JR2jJMYXnS15HYItssyLWrbgz9BKQ06FroVApttklYOO&#10;src6m4xGF1mHrrIOhfSeXu96J5+n/EpJER6U8jIwXXLCFtLp0vkSz2w+g2LjwNaNGGDAP6BooTFU&#10;9DXVHQRgW9f8kapthEOPKpwJbDNUqhEy9UDdjEfvunmswcrUC5Hj7StN/v+lFfe7tWNNVfKr60vO&#10;DLQ0pK9EG5iNlmwaCeqsLyju0a5dbNHbFYrvnhzZb55o+CFmr1wbY6lBtk9sH17ZlvvABD3mk6vr&#10;fHLOmSDfZHoxzS/TPDIojp9b58NniS2Ll5I7wpVYht3KhwgAimNIQoa6qZaN1sk4+Fvt2A5o8iSY&#10;CjvONPhAjyVfpl9sjlL408+0YR3BOc9HJBcBJEmlIdC1tUSSNxvOQG9I6yK4hMVgrEiZeix34Ou+&#10;aEo7lNAm+mUS5AD9ja54e8HqQINw2CvUW7FsqOcVAV6DI0kSGlqz8ECH0kgQcbhxVqP7+bf3GE9K&#10;IS9nHUmc4P/YgpPEwxdDGroe53nciWTk55cTMtyp5+XUY7btLRKXY1poK9I1xgd9vCqH7TNt4yJW&#10;JRcYQbV7ogbjNvSrR/ss5GKRwmgPLISVebQiJj/y+LR/BmeHwQfSzD0e1wGKd/PvY+OXBhfbgKpJ&#10;4njjdZAq7VAa+LDvcUlP7RT19q80/wUAAP//AwBQSwMEFAAGAAgAAAAhALW5nv3bAAAACAEAAA8A&#10;AABkcnMvZG93bnJldi54bWxMj71OxDAQhHsk3sFaJDrOzgWOI8Q5ISSoKCAg6k28ONH5J7J9SXh7&#10;TAXlaEYz39SH1Ro2U4ijdxKKjQBGrvdqdFrCx/vT1R5YTOgUGu9IwjdFODTnZzVWyi/ujeY2aZZL&#10;XKxQwpDSVHEe+4Esxo2fyGXvyweLKcuguQq45HJr+FaIHbc4urww4ESPA/XH9mQlzC/Fa6fKz6Nu&#10;n5MOC3ZGY5Dy8mJ9uAeWaE1/YfjFz+jQZKbOn5yKzEi4uc1BCaW4A5bt3b7YAuskXIuyAN7U/P+B&#10;5gcAAP//AwBQSwECLQAUAAYACAAAACEAtoM4kv4AAADhAQAAEwAAAAAAAAAAAAAAAAAAAAAAW0Nv&#10;bnRlbnRfVHlwZXNdLnhtbFBLAQItABQABgAIAAAAIQA4/SH/1gAAAJQBAAALAAAAAAAAAAAAAAAA&#10;AC8BAABfcmVscy8ucmVsc1BLAQItABQABgAIAAAAIQCr+NodcAIAAN0EAAAOAAAAAAAAAAAAAAAA&#10;AC4CAABkcnMvZTJvRG9jLnhtbFBLAQItABQABgAIAAAAIQC1uZ792wAAAAgBAAAPAAAAAAAAAAAA&#10;AAAAAMoEAABkcnMvZG93bnJldi54bWxQSwUGAAAAAAQABADzAAAA0gUAAAAA&#10;" fillcolor="window" stroked="f" strokeweight="2pt"/>
            </w:pict>
          </mc:Fallback>
        </mc:AlternateContent>
      </w:r>
    </w:p>
    <w:p w14:paraId="521B6D26" w14:textId="68300CAC" w:rsidR="00C56CB8" w:rsidRPr="00776CD9" w:rsidRDefault="00C56CB8"/>
    <w:p w14:paraId="013725C6" w14:textId="1867A4D7" w:rsidR="00C56CB8" w:rsidRPr="00776CD9" w:rsidRDefault="00362FE2">
      <w:r>
        <w:rPr>
          <w:noProof/>
        </w:rPr>
        <mc:AlternateContent>
          <mc:Choice Requires="wps">
            <w:drawing>
              <wp:anchor distT="0" distB="0" distL="114300" distR="114300" simplePos="0" relativeHeight="251363328" behindDoc="0" locked="0" layoutInCell="1" allowOverlap="1" wp14:anchorId="4EF4E187" wp14:editId="63286A6B">
                <wp:simplePos x="0" y="0"/>
                <wp:positionH relativeFrom="column">
                  <wp:posOffset>-69993</wp:posOffset>
                </wp:positionH>
                <wp:positionV relativeFrom="paragraph">
                  <wp:posOffset>188187</wp:posOffset>
                </wp:positionV>
                <wp:extent cx="6765925" cy="1636395"/>
                <wp:effectExtent l="0" t="0" r="0" b="0"/>
                <wp:wrapNone/>
                <wp:docPr id="8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5925" cy="1636395"/>
                        </a:xfrm>
                        <a:prstGeom prst="rect">
                          <a:avLst/>
                        </a:prstGeom>
                        <a:noFill/>
                        <a:ln w="9525">
                          <a:noFill/>
                          <a:miter lim="800000"/>
                          <a:headEnd/>
                          <a:tailEnd/>
                        </a:ln>
                      </wps:spPr>
                      <wps:txbx>
                        <w:txbxContent>
                          <w:p w14:paraId="27578F9A" w14:textId="52F05353" w:rsidR="00EE6866" w:rsidRPr="00ED4C6C" w:rsidRDefault="00EE6866">
                            <w:pPr>
                              <w:rPr>
                                <w:rFonts w:ascii="Montserrat" w:hAnsi="Montserrat"/>
                                <w:b/>
                                <w:color w:val="262626"/>
                                <w:sz w:val="88"/>
                                <w:szCs w:val="136"/>
                                <w:u w:val="single"/>
                              </w:rPr>
                            </w:pPr>
                            <w:r>
                              <w:rPr>
                                <w:rFonts w:ascii="Montserrat" w:hAnsi="Montserrat"/>
                                <w:b/>
                                <w:color w:val="262626"/>
                                <w:sz w:val="88"/>
                                <w:szCs w:val="136"/>
                                <w:u w:val="single"/>
                              </w:rPr>
                              <w:t xml:space="preserve">Investor </w:t>
                            </w:r>
                            <w:r w:rsidRPr="00ED4C6C">
                              <w:rPr>
                                <w:rFonts w:ascii="Montserrat" w:hAnsi="Montserrat"/>
                                <w:b/>
                                <w:color w:val="262626"/>
                                <w:sz w:val="88"/>
                                <w:szCs w:val="136"/>
                                <w:u w:val="single"/>
                              </w:rPr>
                              <w:t>Report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F4E187" id="_x0000_s1031" type="#_x0000_t202" style="position:absolute;margin-left:-5.5pt;margin-top:14.8pt;width:532.75pt;height:128.85pt;z-index:25136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rUMDgIAAPwDAAAOAAAAZHJzL2Uyb0RvYy54bWysU9tuGyEQfa/Uf0C812s7thOvvI7SpKkq&#10;pRcp6QeMWdaLCgwF7F336zOwjmOlb1V5QMDAmTlnDqvr3mi2lz4otBWfjMacSSuwVnZb8Z9P9x+u&#10;OAsRbA0araz4QQZ+vX7/btW5Uk6xRV1LzwjEhrJzFW9jdGVRBNFKA2GETloKNugNRNr6bVF76Ajd&#10;6GI6Hi+KDn3tPAoZAp3eDUG+zvhNI0X83jRBRqYrTrXFPPs8b9JcrFdQbj24VoljGfAPVRhQlpKe&#10;oO4gAtt59ReUUcJjwCaOBJoCm0YJmTkQm8n4DZvHFpzMXEic4E4yhf8HK77tf3im6opfLRecWTDU&#10;pCfZR/YRezZN+nQulHTt0dHF2NMx9TlzDe4Bxa/ALN62YLfyxnvsWgk11TdJL4uzpwNOSCCb7ivW&#10;lAZ2ETNQ33iTxCM5GKFTnw6n3qRSBB0uLhfz5XTOmaDYZHGxuFjOcw4oX547H+JniYalRcU9NT/D&#10;w/4hxFQOlC9XUjaL90rrbABtWVfx5Zzw30SMiuRPrQwJNE5jcExi+cnW+XEEpYc1JdD2SDsxHTjH&#10;ftNnhXO9SZIN1gfSweNgR/o+tGjR/+GsIytWPPzegZec6S+WtFxOZrPk3byZzS+ntPHnkc15BKwg&#10;qIpHzoblbcx+H4jdkOaNymq8VnIsmSyWRTp+h+Th832+9fpp188AAAD//wMAUEsDBBQABgAIAAAA&#10;IQA+o9wD4AAAAAsBAAAPAAAAZHJzL2Rvd25yZXYueG1sTI/NbsIwEITvlXgHa5F6AzuUUAjZoKpV&#10;r61Kf6TeTLwkEfE6ig1J377m1B5nZzT7Tb4bbSsu1PvGMUIyVyCIS2carhA+3p9naxA+aDa6dUwI&#10;P+RhV0xucp0ZN/AbXfahErGEfaYR6hC6TEpf1mS1n7uOOHpH11sdouwraXo9xHLbyoVSK2l1w/FD&#10;rTt6rKk87c8W4fPl+P21VK/Vk027wY1Kst1IxNvp+LAFEWgMf2G44kd0KCLTwZ3ZeNEizJIkbgkI&#10;i80KxDWg0mUK4hAv6/s7kEUu/28ofgEAAP//AwBQSwECLQAUAAYACAAAACEAtoM4kv4AAADhAQAA&#10;EwAAAAAAAAAAAAAAAAAAAAAAW0NvbnRlbnRfVHlwZXNdLnhtbFBLAQItABQABgAIAAAAIQA4/SH/&#10;1gAAAJQBAAALAAAAAAAAAAAAAAAAAC8BAABfcmVscy8ucmVsc1BLAQItABQABgAIAAAAIQBEdrUM&#10;DgIAAPwDAAAOAAAAAAAAAAAAAAAAAC4CAABkcnMvZTJvRG9jLnhtbFBLAQItABQABgAIAAAAIQA+&#10;o9wD4AAAAAsBAAAPAAAAAAAAAAAAAAAAAGgEAABkcnMvZG93bnJldi54bWxQSwUGAAAAAAQABADz&#10;AAAAdQUAAAAA&#10;" filled="f" stroked="f">
                <v:textbox>
                  <w:txbxContent>
                    <w:p w14:paraId="27578F9A" w14:textId="52F05353" w:rsidR="00EE6866" w:rsidRPr="00ED4C6C" w:rsidRDefault="00EE6866">
                      <w:pPr>
                        <w:rPr>
                          <w:rFonts w:ascii="Montserrat" w:hAnsi="Montserrat"/>
                          <w:b/>
                          <w:color w:val="262626"/>
                          <w:sz w:val="88"/>
                          <w:szCs w:val="136"/>
                          <w:u w:val="single"/>
                        </w:rPr>
                      </w:pPr>
                      <w:r>
                        <w:rPr>
                          <w:rFonts w:ascii="Montserrat" w:hAnsi="Montserrat"/>
                          <w:b/>
                          <w:color w:val="262626"/>
                          <w:sz w:val="88"/>
                          <w:szCs w:val="136"/>
                          <w:u w:val="single"/>
                        </w:rPr>
                        <w:t xml:space="preserve">Investor </w:t>
                      </w:r>
                      <w:r w:rsidRPr="00ED4C6C">
                        <w:rPr>
                          <w:rFonts w:ascii="Montserrat" w:hAnsi="Montserrat"/>
                          <w:b/>
                          <w:color w:val="262626"/>
                          <w:sz w:val="88"/>
                          <w:szCs w:val="136"/>
                          <w:u w:val="single"/>
                        </w:rPr>
                        <w:t>Report</w:t>
                      </w:r>
                    </w:p>
                  </w:txbxContent>
                </v:textbox>
              </v:shape>
            </w:pict>
          </mc:Fallback>
        </mc:AlternateContent>
      </w:r>
    </w:p>
    <w:p w14:paraId="3BB0BDAD" w14:textId="1B8D57A2" w:rsidR="00C56CB8" w:rsidRPr="00776CD9" w:rsidRDefault="00C56CB8"/>
    <w:p w14:paraId="066957CA" w14:textId="77777777" w:rsidR="00C56CB8" w:rsidRPr="00776CD9" w:rsidRDefault="00C56CB8"/>
    <w:p w14:paraId="12599955" w14:textId="77777777" w:rsidR="00C56CB8" w:rsidRPr="00776CD9" w:rsidRDefault="00FC05F4">
      <w:r>
        <w:rPr>
          <w:noProof/>
        </w:rPr>
        <mc:AlternateContent>
          <mc:Choice Requires="wps">
            <w:drawing>
              <wp:anchor distT="0" distB="0" distL="114300" distR="114300" simplePos="0" relativeHeight="251364352" behindDoc="0" locked="0" layoutInCell="1" allowOverlap="1" wp14:anchorId="04C67136" wp14:editId="62B02898">
                <wp:simplePos x="0" y="0"/>
                <wp:positionH relativeFrom="column">
                  <wp:posOffset>-24054</wp:posOffset>
                </wp:positionH>
                <wp:positionV relativeFrom="paragraph">
                  <wp:posOffset>199058</wp:posOffset>
                </wp:positionV>
                <wp:extent cx="4289425" cy="730156"/>
                <wp:effectExtent l="0" t="0" r="0" b="0"/>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9425" cy="730156"/>
                        </a:xfrm>
                        <a:prstGeom prst="rect">
                          <a:avLst/>
                        </a:prstGeom>
                        <a:noFill/>
                        <a:ln w="9525">
                          <a:noFill/>
                          <a:miter lim="800000"/>
                          <a:headEnd/>
                          <a:tailEnd/>
                        </a:ln>
                      </wps:spPr>
                      <wps:txbx>
                        <w:txbxContent>
                          <w:p w14:paraId="3A93A2EF" w14:textId="086BB26B" w:rsidR="00EE6866" w:rsidRPr="00116A51" w:rsidRDefault="00EE6866" w:rsidP="00F747DA">
                            <w:pPr>
                              <w:rPr>
                                <w:rFonts w:ascii="Montserrat" w:hAnsi="Montserrat"/>
                                <w:b/>
                                <w:color w:val="7F7F7F"/>
                                <w:sz w:val="32"/>
                                <w:szCs w:val="32"/>
                                <w:lang w:val="en-AU"/>
                              </w:rPr>
                            </w:pPr>
                            <w:r>
                              <w:rPr>
                                <w:rFonts w:ascii="Montserrat" w:hAnsi="Montserrat"/>
                                <w:b/>
                                <w:color w:val="7F7F7F"/>
                                <w:sz w:val="32"/>
                                <w:szCs w:val="32"/>
                                <w:lang w:val="en-AU"/>
                              </w:rPr>
                              <w:t xml:space="preserve">Dual occ development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C67136" id="_x0000_s1032" type="#_x0000_t202" style="position:absolute;margin-left:-1.9pt;margin-top:15.65pt;width:337.75pt;height:57.5pt;z-index:25136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7IwDQIAAPoDAAAOAAAAZHJzL2Uyb0RvYy54bWysU9tuGyEQfa/Uf0C817ve2I69Mo7SpKkq&#10;pRcp6QdglvWiAkMBezf9+g6s7VrpW1Ue0MAMZ+acGdY3g9HkIH1QYBmdTkpKpBXQKLtj9Pvzw7sl&#10;JSFy23ANVjL6IgO92bx9s+5dLSvoQDfSEwSxoe4do12Mri6KIDppeJiAkxadLXjDIx79rmg87xHd&#10;6KIqy0XRg2+cByFDwNv70Uk3Gb9tpYhf2zbISDSjWFvMu8/7Nu3FZs3rneeuU+JYBv+HKgxXFpOe&#10;oe555GTv1V9QRgkPAdo4EWAKaFslZOaAbKblKzZPHXcyc0FxgjvLFP4frPhy+OaJahhdXFFiucEe&#10;PcshkvcwkCrJ07tQY9STw7g44DW2OVMN7hHEj0As3HXc7uSt99B3kjdY3jS9LC6ejjghgWz7z9Bg&#10;Gr6PkIGG1pukHapBEB3b9HJuTSpF4OWsWq5m1ZwSgb7rq3I6X+QUvD69dj7EjxIMSQajHluf0fnh&#10;McRUDa9PISmZhQeldW6/tqRndDVH+FceoyJOp1aG0WWZ1jgvieQH2+THkSs92phA2yPrRHSkHIft&#10;MOp7EnMLzQvK4GEcRvw8aHTgf1HS4yAyGn7uuZeU6E8WpVxNZ7M0ufkwm19XePCXnu2lh1uBUIxG&#10;SkbzLuZpH4ndouStymqk3oyVHEvGAcsiHT9DmuDLc47682U3vwEAAP//AwBQSwMEFAAGAAgAAAAh&#10;AFzFHZDeAAAACQEAAA8AAABkcnMvZG93bnJldi54bWxMj8FOwzAQRO9I/IO1SNxaO6SkNMSpEIgr&#10;qC0g9ebG2yQiXkex24S/ZznR42hGM2+K9eQ6ccYhtJ40JHMFAqnytqVaw8fudfYAIkRD1nSeUMMP&#10;BliX11eFya0faYPnbawFl1DIjYYmxj6XMlQNOhPmvkdi7+gHZyLLoZZ2MCOXu07eKZVJZ1rihcb0&#10;+Nxg9b09OQ2fb8f910K91y/uvh/9pCS5ldT69mZ6egQRcYr/YfjDZ3QomengT2SD6DTMUiaPGtIk&#10;BcF+tkyWIA4cXGQpyLKQlw/KXwAAAP//AwBQSwECLQAUAAYACAAAACEAtoM4kv4AAADhAQAAEwAA&#10;AAAAAAAAAAAAAAAAAAAAW0NvbnRlbnRfVHlwZXNdLnhtbFBLAQItABQABgAIAAAAIQA4/SH/1gAA&#10;AJQBAAALAAAAAAAAAAAAAAAAAC8BAABfcmVscy8ucmVsc1BLAQItABQABgAIAAAAIQAol7IwDQIA&#10;APoDAAAOAAAAAAAAAAAAAAAAAC4CAABkcnMvZTJvRG9jLnhtbFBLAQItABQABgAIAAAAIQBcxR2Q&#10;3gAAAAkBAAAPAAAAAAAAAAAAAAAAAGcEAABkcnMvZG93bnJldi54bWxQSwUGAAAAAAQABADzAAAA&#10;cgUAAAAA&#10;" filled="f" stroked="f">
                <v:textbox>
                  <w:txbxContent>
                    <w:p w14:paraId="3A93A2EF" w14:textId="086BB26B" w:rsidR="00EE6866" w:rsidRPr="00116A51" w:rsidRDefault="00EE6866" w:rsidP="00F747DA">
                      <w:pPr>
                        <w:rPr>
                          <w:rFonts w:ascii="Montserrat" w:hAnsi="Montserrat"/>
                          <w:b/>
                          <w:color w:val="7F7F7F"/>
                          <w:sz w:val="32"/>
                          <w:szCs w:val="32"/>
                          <w:lang w:val="en-AU"/>
                        </w:rPr>
                      </w:pPr>
                      <w:r>
                        <w:rPr>
                          <w:rFonts w:ascii="Montserrat" w:hAnsi="Montserrat"/>
                          <w:b/>
                          <w:color w:val="7F7F7F"/>
                          <w:sz w:val="32"/>
                          <w:szCs w:val="32"/>
                          <w:lang w:val="en-AU"/>
                        </w:rPr>
                        <w:t xml:space="preserve">Dual occ development </w:t>
                      </w:r>
                    </w:p>
                  </w:txbxContent>
                </v:textbox>
              </v:shape>
            </w:pict>
          </mc:Fallback>
        </mc:AlternateContent>
      </w:r>
    </w:p>
    <w:p w14:paraId="125C0728" w14:textId="77777777" w:rsidR="00C56CB8" w:rsidRPr="00776CD9" w:rsidRDefault="00C56CB8"/>
    <w:p w14:paraId="6F8B42A0" w14:textId="77777777" w:rsidR="00C56CB8" w:rsidRPr="00776CD9" w:rsidRDefault="00C56CB8"/>
    <w:p w14:paraId="4C87DDB3" w14:textId="3B533BAC" w:rsidR="00C56CB8" w:rsidRDefault="00C56CB8"/>
    <w:p w14:paraId="03250C1B" w14:textId="5176FE81" w:rsidR="00116A51" w:rsidRDefault="00116A51"/>
    <w:p w14:paraId="5D0E81E3" w14:textId="444A4B71" w:rsidR="00116A51" w:rsidRDefault="00116A51"/>
    <w:p w14:paraId="713D0484" w14:textId="77777777" w:rsidR="00116A51" w:rsidRDefault="00116A51"/>
    <w:p w14:paraId="790BDEF5" w14:textId="577546CD" w:rsidR="00116A51" w:rsidRDefault="00116A51"/>
    <w:p w14:paraId="492A1298" w14:textId="6E182F2D" w:rsidR="00116A51" w:rsidRDefault="00116A51"/>
    <w:p w14:paraId="30D6C902" w14:textId="26A87748" w:rsidR="00116A51" w:rsidRDefault="00116A51"/>
    <w:p w14:paraId="27F4D8C7" w14:textId="77777777" w:rsidR="00116A51" w:rsidRDefault="00116A51"/>
    <w:p w14:paraId="450EE5EA" w14:textId="772D190A" w:rsidR="00116A51" w:rsidRDefault="00116A51"/>
    <w:p w14:paraId="1826912B" w14:textId="1A9BCDE7" w:rsidR="00116A51" w:rsidRDefault="00116A51"/>
    <w:p w14:paraId="6636E1FE" w14:textId="6288CDA0" w:rsidR="00116A51" w:rsidRDefault="00116A51"/>
    <w:p w14:paraId="354552BC" w14:textId="3F83C772" w:rsidR="00116A51" w:rsidRDefault="00116A51"/>
    <w:p w14:paraId="3D872F64" w14:textId="77777777" w:rsidR="00116A51" w:rsidRDefault="00116A51"/>
    <w:p w14:paraId="2DD185F3" w14:textId="77777777" w:rsidR="00116A51" w:rsidRPr="00776CD9" w:rsidRDefault="00116A51"/>
    <w:p w14:paraId="1B3AEA8F" w14:textId="77777777" w:rsidR="00C56CB8" w:rsidRPr="00776CD9" w:rsidRDefault="009447E7">
      <w:r>
        <w:rPr>
          <w:noProof/>
        </w:rPr>
        <mc:AlternateContent>
          <mc:Choice Requires="wps">
            <w:drawing>
              <wp:anchor distT="0" distB="0" distL="114300" distR="114300" simplePos="0" relativeHeight="251366400" behindDoc="0" locked="0" layoutInCell="1" allowOverlap="1" wp14:anchorId="3C8AF004" wp14:editId="39268EEA">
                <wp:simplePos x="0" y="0"/>
                <wp:positionH relativeFrom="column">
                  <wp:posOffset>2057400</wp:posOffset>
                </wp:positionH>
                <wp:positionV relativeFrom="paragraph">
                  <wp:posOffset>300990</wp:posOffset>
                </wp:positionV>
                <wp:extent cx="2526665" cy="1772285"/>
                <wp:effectExtent l="0" t="0" r="0" b="5715"/>
                <wp:wrapNone/>
                <wp:docPr id="6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6665" cy="1772285"/>
                        </a:xfrm>
                        <a:prstGeom prst="rect">
                          <a:avLst/>
                        </a:prstGeom>
                        <a:solidFill>
                          <a:srgbClr val="40404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69DE82" id="Rectangle 7" o:spid="_x0000_s1026" style="position:absolute;margin-left:162pt;margin-top:23.7pt;width:198.95pt;height:139.55pt;z-index:25136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orwMAIAACcEAAAOAAAAZHJzL2Uyb0RvYy54bWysU21v0zAQ/o7Ef7D8vcuL0rSJlk5bpyKk&#10;ARODH+A6ThOR+MzZbToQ/52z05UC3xCKZOV8d88999z5+uY49Oyg0HagK55cxZwpLaHu9K7inz9t&#10;ZkvOrBO6Fj1oVfFnZfnN6vWr69GUKoUW+lohIxBty9FUvHXOlFFkZasGYa/AKE3OBnAQjkzcRTWK&#10;kdCHPkrjOI9GwNogSGUt3d5PTr4K+E2jpPvQNFY51lecuLlwYji3/oxW16LcoTBtJ080xD+wGESn&#10;qegZ6l44wfbY/QU1dBLBQuOuJAwRNE0nVeiBukniP7p5aoVRoRcSx5qzTPb/wcr3h0dkXV3xPOVM&#10;i4Fm9JFUE3rXK7bw+ozGlhT2ZB7Rd2jNA8gvlmlYtxSlbhFhbJWoiVXi46PfErxhKZVtx3dQE7rY&#10;OwhSHRscPCCJwI5hIs/niaijY5Iu03ma5/mcM0m+ZLFI0+U81BDlS7pB694oGJj/qTgS+QAvDg/W&#10;eTqifAkJ9KHv6k3X98HA3XbdIzsIWo8s9t8J3V6G9doHa/BpE+J0Qyyphvd5vmHc34skzeK7tJht&#10;8uViljXZfFYs4uUsToq7Io+zIrvf/DgVeckPinmRJrG3UD+TYAjTttLrop8W8BtnI21qxe3XvUDF&#10;Wf9Wk+hFkhFt5oKRzRcpGXjp2V56hJYEVXHH2fS7dtNz2Bvsdi1VSoJ8Gm5pUE0XJPRDnFidxkvb&#10;GJQ9vRy/7pd2iPr1vlc/AQAA//8DAFBLAwQUAAYACAAAACEAnZjS898AAAAKAQAADwAAAGRycy9k&#10;b3ducmV2LnhtbEyPzU7DMBCE70i8g7VI3KjdkDQQ4lSoUu/9AQlubrwkAXsd2W6bvj3uCY6jGc18&#10;Uy8na9gJfRgcSZjPBDCk1umBOglv+/XDE7AQFWllHKGECwZYNrc3taq0O9MWT7vYsVRCoVIS+hjH&#10;ivPQ9mhVmLkRKXlfzlsVk/Qd116dU7k1PBNiwa0aKC30asRVj+3P7mglFKvvzF+mT/PRFeuy3byL&#10;7X4jpLy/m15fgEWc4l8YrvgJHZrEdHBH0oEZCY9Znr5ECXmZA0uBMps/AztcnUUBvKn5/wvNLwAA&#10;AP//AwBQSwECLQAUAAYACAAAACEAtoM4kv4AAADhAQAAEwAAAAAAAAAAAAAAAAAAAAAAW0NvbnRl&#10;bnRfVHlwZXNdLnhtbFBLAQItABQABgAIAAAAIQA4/SH/1gAAAJQBAAALAAAAAAAAAAAAAAAAAC8B&#10;AABfcmVscy8ucmVsc1BLAQItABQABgAIAAAAIQB3dorwMAIAACcEAAAOAAAAAAAAAAAAAAAAAC4C&#10;AABkcnMvZTJvRG9jLnhtbFBLAQItABQABgAIAAAAIQCdmNLz3wAAAAoBAAAPAAAAAAAAAAAAAAAA&#10;AIoEAABkcnMvZG93bnJldi54bWxQSwUGAAAAAAQABADzAAAAlgUAAAAA&#10;" fillcolor="#404040" stroked="f"/>
            </w:pict>
          </mc:Fallback>
        </mc:AlternateContent>
      </w:r>
      <w:r>
        <w:rPr>
          <w:noProof/>
        </w:rPr>
        <mc:AlternateContent>
          <mc:Choice Requires="wps">
            <w:drawing>
              <wp:anchor distT="0" distB="0" distL="114300" distR="114300" simplePos="0" relativeHeight="251365376" behindDoc="0" locked="0" layoutInCell="1" allowOverlap="1" wp14:anchorId="17456919" wp14:editId="5CDD9F80">
                <wp:simplePos x="0" y="0"/>
                <wp:positionH relativeFrom="column">
                  <wp:posOffset>4572000</wp:posOffset>
                </wp:positionH>
                <wp:positionV relativeFrom="paragraph">
                  <wp:posOffset>300990</wp:posOffset>
                </wp:positionV>
                <wp:extent cx="2305050" cy="1772285"/>
                <wp:effectExtent l="0" t="0" r="6350" b="5715"/>
                <wp:wrapNone/>
                <wp:docPr id="6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5050" cy="1772285"/>
                        </a:xfrm>
                        <a:prstGeom prst="rect">
                          <a:avLst/>
                        </a:prstGeom>
                        <a:solidFill>
                          <a:schemeClr val="accent6">
                            <a:lumMod val="100000"/>
                            <a:lumOff val="0"/>
                          </a:scheme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A6C281" id="Rectangle 6" o:spid="_x0000_s1026" style="position:absolute;margin-left:5in;margin-top:23.7pt;width:181.5pt;height:139.55pt;z-index:25136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U/VSwIAAGIEAAAOAAAAZHJzL2Uyb0RvYy54bWysVNuO0zAQfUfiHyy/t7mQXhI1Xe22KkJa&#10;YMXCB7iO00Q4HmO7TcuKf2fstKXAG6KVLM+MfebMmXEWd8dOkoMwtgVV0mQcUyIUh6pVu5J++bwZ&#10;zSmxjqmKSVCipCdh6d3y9atFrwuRQgOyEoYgiLJFr0vaOKeLKLK8ER2zY9BCYbAG0zGHptlFlWE9&#10;oncySuN4GvVgKm2AC2vRux6CdBnw61pw97GurXBElhS5ubCasG79Gi0XrNgZppuWn2mwf2DRsVZh&#10;0ivUmjlG9qb9C6pruQELtRtz6CKo65aLUANWk8R/VPPcMC1CLSiO1VeZ7P+D5R8OT4a0VUmnCSWK&#10;ddijT6gaUzspyNTr02tb4LFn/WR8hVY/Av9qiYJVg6fEvTHQN4JVyCrx56PfLnjD4lWy7d9Dhehs&#10;7yBIdaxN5wFRBHIMHTldOyKOjnB0pm/iCf4p4RhLZrM0nU9CDlZcrmtj3VsBHfGbkhokH+DZ4dE6&#10;T4cVlyOBPsi22rRSBsOPmVhJQw4MB4RxLpSbhuty3yHfwZ/E/jfMCvpxogZ/cCF+mFYPE7LZ2wxS&#10;+TwKfMaBzODBApGej/lSw6S85EmaxQ9pPtpM57NRVmeTUT6L56M4yR/yaZzl2Xrz41z95X4Q2+s7&#10;9GkL1Qm1NjAMOj5M3DRgvlPS45CX1H7bMyMoke8U9itPssy/imBkk1mKhrmNbG8jTHGEKqmjZNiu&#10;3PCS9tq0uwYzJUE6BffY47oN6vv+D6zOk4GDHGQ6Pzr/Um7tcOrXp2H5EwAA//8DAFBLAwQUAAYA&#10;CAAAACEARoudmeEAAAALAQAADwAAAGRycy9kb3ducmV2LnhtbEyPwU7DMAyG70i8Q2QkbizdOrqp&#10;1J0QaIITGqNCcMtar6lInKrJtsLTk53gaPvX5+8vVqM14kiD7xwjTCcJCOLaNR23CNXb+mYJwgfF&#10;jTKOCeGbPKzKy4tC5Y078Ssdt6EVEcI+Vwg6hD6X0tearPIT1xPH294NVoU4Dq1sBnWKcGvkLEky&#10;aVXH8YNWPT1oqr+2B4vwsX906ftn5Z9+wkubPWuzrjZTxOur8f4ORKAx/IXhrB/VoYxOO3fgxguD&#10;sIj4GEWYL+YgzoFkmcbNDiGdZbcgy0L+71D+AgAA//8DAFBLAQItABQABgAIAAAAIQC2gziS/gAA&#10;AOEBAAATAAAAAAAAAAAAAAAAAAAAAABbQ29udGVudF9UeXBlc10ueG1sUEsBAi0AFAAGAAgAAAAh&#10;ADj9If/WAAAAlAEAAAsAAAAAAAAAAAAAAAAALwEAAF9yZWxzLy5yZWxzUEsBAi0AFAAGAAgAAAAh&#10;APOpT9VLAgAAYgQAAA4AAAAAAAAAAAAAAAAALgIAAGRycy9lMm9Eb2MueG1sUEsBAi0AFAAGAAgA&#10;AAAhAEaLnZnhAAAACwEAAA8AAAAAAAAAAAAAAAAApQQAAGRycy9kb3ducmV2LnhtbFBLBQYAAAAA&#10;BAAEAPMAAACzBQAAAAA=&#10;" fillcolor="#f79646 [3209]" stroked="f"/>
            </w:pict>
          </mc:Fallback>
        </mc:AlternateContent>
      </w:r>
    </w:p>
    <w:p w14:paraId="3E452A8B" w14:textId="77777777" w:rsidR="00C56CB8" w:rsidRPr="00776CD9" w:rsidRDefault="009447E7">
      <w:r>
        <w:rPr>
          <w:noProof/>
        </w:rPr>
        <mc:AlternateContent>
          <mc:Choice Requires="wps">
            <w:drawing>
              <wp:anchor distT="0" distB="0" distL="114300" distR="114300" simplePos="0" relativeHeight="251367424" behindDoc="0" locked="0" layoutInCell="1" allowOverlap="1" wp14:anchorId="3D3CCCEA" wp14:editId="608DF78F">
                <wp:simplePos x="0" y="0"/>
                <wp:positionH relativeFrom="column">
                  <wp:posOffset>2171700</wp:posOffset>
                </wp:positionH>
                <wp:positionV relativeFrom="paragraph">
                  <wp:posOffset>92710</wp:posOffset>
                </wp:positionV>
                <wp:extent cx="1893570" cy="316230"/>
                <wp:effectExtent l="0" t="0" r="0" b="0"/>
                <wp:wrapNone/>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3570" cy="31623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F74A0DB" w14:textId="77777777" w:rsidR="00EE6866" w:rsidRPr="00F747DA" w:rsidRDefault="00EE6866" w:rsidP="00F747DA">
                            <w:pPr>
                              <w:spacing w:line="240" w:lineRule="auto"/>
                              <w:rPr>
                                <w:b/>
                                <w:color w:val="FFFFFF"/>
                                <w:sz w:val="24"/>
                                <w:szCs w:val="24"/>
                              </w:rPr>
                            </w:pPr>
                            <w:r w:rsidRPr="00F747DA">
                              <w:rPr>
                                <w:b/>
                                <w:color w:val="FFFFFF"/>
                                <w:sz w:val="24"/>
                                <w:szCs w:val="24"/>
                              </w:rPr>
                              <w:t xml:space="preserve">Prepared </w:t>
                            </w:r>
                            <w:r>
                              <w:rPr>
                                <w:b/>
                                <w:color w:val="FFFFFF"/>
                                <w:sz w:val="24"/>
                                <w:szCs w:val="24"/>
                              </w:rPr>
                              <w:t>By</w:t>
                            </w:r>
                            <w:r w:rsidRPr="00F747DA">
                              <w:rPr>
                                <w:b/>
                                <w:color w:val="FFFFFF"/>
                                <w:sz w:val="24"/>
                                <w:szCs w:val="24"/>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3CCCEA" id="_x0000_s1033" type="#_x0000_t202" style="position:absolute;margin-left:171pt;margin-top:7.3pt;width:149.1pt;height:24.9pt;z-index:25136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6eWSQIAAE0EAAAOAAAAZHJzL2Uyb0RvYy54bWysVNtu2zAMfR+wfxD07voSx4mNOkVzGwZ0&#10;F6DdByiyHBuzRU1SanfF/n2U3HTZ9jbsxZBE8pA8h/T1zdh35FFo04IsaXwVUSIkh6qVx5J+edgH&#10;S0qMZbJiHUhR0idh6M3q7ZvrQRUigQa6SmiCINIUgyppY60qwtDwRvTMXIESEo016J5ZvOpjWGk2&#10;IHrfhUkUZeEAulIauDAGX7eTka48fl0Lbj/VtRGWdCXF2qz/av89uG+4umbFUTPVtPylDPYPVfSs&#10;lZj0FWrLLCMn3f4F1bdcg4HaXnHoQ6jrlgvfA3YTR390c98wJXwvSI5RrzSZ/wfLPz5+1qStSpoh&#10;PZL1qNGDGC1Zw0gSR8+gTIFe9wr97IjPKLNv1ag74F8NkbBpmDyKW61haASrsLzYRYYXoROOcSCH&#10;4QNUmIadLHigsda94w7ZIIiOdTy9SuNK4S7lMp/NF2jiaJvFWTLz2oWsOEcrbew7AT1xh5JqlN6j&#10;s8c7Y101rDi7uGQS9m3Xefk7+dsDOk4vmBtDnc1V4dV8zqN8t9wt0yBNsl2QRlUV3O43aZDt48V8&#10;O9tuNtv4xzRVF0FxkkbrJA/22XIRpHU6D/JFtAyiOF/nWZTm6XbvgzD1Oaknz/E1MWfHw+hlWpw1&#10;OUD1hGxqmGYadxAPDejvlAw4zyU1305MC0q69xIVyeM0dQvgL+l8keBFX1oOlxYmOUKV1FIyHTd2&#10;WpqT0u2xwUzTDEi4RRXr1hPs5J6qetEeZ9bz/rJfbiku797r119g9RMAAP//AwBQSwMEFAAGAAgA&#10;AAAhAJ2wp7PdAAAACQEAAA8AAABkcnMvZG93bnJldi54bWxMj81OwzAQhO9IvIO1lbhRu8FEEOJU&#10;CMSVquVH4ubG2yQiXkex24S3Z3uC245mNPtNuZ59L044xi6QgdVSgUCqg+uoMfD+9nJ9ByImS872&#10;gdDAD0ZYV5cXpS1cmGiLp11qBJdQLKyBNqWhkDLWLXobl2FAYu8QRm8Ty7GRbrQTl/teZkrl0tuO&#10;+ENrB3xqsf7eHb2Bj9fD16dWm+bZ3w5TmJUkfy+NuVrMjw8gEs7pLwxnfEaHipn24Uguit7Ajc54&#10;S2JD5yA4kGuVgdifDw2yKuX/BdUvAAAA//8DAFBLAQItABQABgAIAAAAIQC2gziS/gAAAOEBAAAT&#10;AAAAAAAAAAAAAAAAAAAAAABbQ29udGVudF9UeXBlc10ueG1sUEsBAi0AFAAGAAgAAAAhADj9If/W&#10;AAAAlAEAAAsAAAAAAAAAAAAAAAAALwEAAF9yZWxzLy5yZWxzUEsBAi0AFAAGAAgAAAAhAFM7p5ZJ&#10;AgAATQQAAA4AAAAAAAAAAAAAAAAALgIAAGRycy9lMm9Eb2MueG1sUEsBAi0AFAAGAAgAAAAhAJ2w&#10;p7PdAAAACQEAAA8AAAAAAAAAAAAAAAAAowQAAGRycy9kb3ducmV2LnhtbFBLBQYAAAAABAAEAPMA&#10;AACtBQAAAAA=&#10;" filled="f" stroked="f">
                <v:textbox>
                  <w:txbxContent>
                    <w:p w14:paraId="0F74A0DB" w14:textId="77777777" w:rsidR="00EE6866" w:rsidRPr="00F747DA" w:rsidRDefault="00EE6866" w:rsidP="00F747DA">
                      <w:pPr>
                        <w:spacing w:line="240" w:lineRule="auto"/>
                        <w:rPr>
                          <w:b/>
                          <w:color w:val="FFFFFF"/>
                          <w:sz w:val="24"/>
                          <w:szCs w:val="24"/>
                        </w:rPr>
                      </w:pPr>
                      <w:r w:rsidRPr="00F747DA">
                        <w:rPr>
                          <w:b/>
                          <w:color w:val="FFFFFF"/>
                          <w:sz w:val="24"/>
                          <w:szCs w:val="24"/>
                        </w:rPr>
                        <w:t xml:space="preserve">Prepared </w:t>
                      </w:r>
                      <w:r>
                        <w:rPr>
                          <w:b/>
                          <w:color w:val="FFFFFF"/>
                          <w:sz w:val="24"/>
                          <w:szCs w:val="24"/>
                        </w:rPr>
                        <w:t>By</w:t>
                      </w:r>
                      <w:r w:rsidRPr="00F747DA">
                        <w:rPr>
                          <w:b/>
                          <w:color w:val="FFFFFF"/>
                          <w:sz w:val="24"/>
                          <w:szCs w:val="24"/>
                        </w:rPr>
                        <w:t>:</w:t>
                      </w:r>
                    </w:p>
                  </w:txbxContent>
                </v:textbox>
              </v:shape>
            </w:pict>
          </mc:Fallback>
        </mc:AlternateContent>
      </w:r>
    </w:p>
    <w:p w14:paraId="7E7DF1FB" w14:textId="77777777" w:rsidR="00C56CB8" w:rsidRPr="00776CD9" w:rsidRDefault="009447E7">
      <w:r>
        <w:rPr>
          <w:noProof/>
        </w:rPr>
        <mc:AlternateContent>
          <mc:Choice Requires="wps">
            <w:drawing>
              <wp:anchor distT="0" distB="0" distL="114300" distR="114300" simplePos="0" relativeHeight="251368448" behindDoc="0" locked="0" layoutInCell="1" allowOverlap="1" wp14:anchorId="415F1EE3" wp14:editId="7930C08E">
                <wp:simplePos x="0" y="0"/>
                <wp:positionH relativeFrom="column">
                  <wp:posOffset>2171700</wp:posOffset>
                </wp:positionH>
                <wp:positionV relativeFrom="paragraph">
                  <wp:posOffset>112395</wp:posOffset>
                </wp:positionV>
                <wp:extent cx="1893570" cy="421640"/>
                <wp:effectExtent l="0" t="0" r="0" b="10160"/>
                <wp:wrapNone/>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3570" cy="42164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A0130B0" w14:textId="6CA6A812" w:rsidR="00EE6866" w:rsidRPr="00362FE2" w:rsidRDefault="00EE6866" w:rsidP="00F747DA">
                            <w:pPr>
                              <w:spacing w:line="240" w:lineRule="auto"/>
                              <w:rPr>
                                <w:color w:val="FBB040"/>
                                <w:sz w:val="36"/>
                                <w:szCs w:val="36"/>
                                <w:lang w:val="en-AU"/>
                              </w:rPr>
                            </w:pPr>
                            <w:r>
                              <w:rPr>
                                <w:color w:val="FBB040"/>
                                <w:sz w:val="36"/>
                                <w:szCs w:val="36"/>
                                <w:lang w:val="en-AU"/>
                              </w:rPr>
                              <w:t xml:space="preserve">Satish Alagasingar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5F1EE3" id="_x0000_s1034" type="#_x0000_t202" style="position:absolute;margin-left:171pt;margin-top:8.85pt;width:149.1pt;height:33.2pt;z-index:25136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j6CSgIAAE0EAAAOAAAAZHJzL2Uyb0RvYy54bWysVNtu2zAMfR+wfxD07vpSJbGNOkWbNMOA&#10;3YB2H6DIcmzMFjVJqd0N+/dRctNl29uwF0ESyUPyHEpX19PQk0dpbAeqoulFQolUAupOHSr6+WEX&#10;5ZRYx1XNe1Cyok/S0uv161dXoy5lBi30tTQEQZQtR13R1jldxrEVrRy4vQAtFRobMAN3eDSHuDZ8&#10;RPShj7MkWcYjmFobENJavN3ORroO+E0jhfvYNFY60lcUa3NhNWHd+zVeX/HyYLhuO/FcBv+HKgbe&#10;KUz6ArXljpOj6f6CGjphwELjLgQMMTRNJ2ToAbtJkz+6uW+5lqEXJMfqF5rs/4MVHx4/GdLVFV0U&#10;lCg+oEYPcnLkFiaSeXpGbUv0utfo5ya8RplDq1a/A/HFEgWblquDvDEGxlbyGstLfWR8FjrjWA+y&#10;H99DjWn40UEAmhozeO6QDYLoKNPTizS+FOFT5sXlYoUmgTaWpUsWtIt5eYrWxro3EgbiNxU1KH1A&#10;54/vrPPV8PLk4pMp2HV9H+Tv1W8X6DjfYG4M9TZfRVDze5EUd/ldziKWLe8iltR1dLPbsGi5S1eL&#10;7eV2s9mmP+apOgtKM5bcZkW0W+ariDVsERWrJI+StLgtlgkr2HYXgjD1KWkgz/M1M+em/RRkyk+a&#10;7KF+QjYNzDONbxA3LZhvlIw4zxW1X4/cSEr6twoVKVKGlBEXDmyxyvBgzi37cwtXAqEq6iiZtxs3&#10;P5qjNt2hxUzzDCi4QRWbLhDs5Z6retYeZzbw/vy+/KM4PwevX7/A+icAAAD//wMAUEsDBBQABgAI&#10;AAAAIQBi2vOR3gAAAAkBAAAPAAAAZHJzL2Rvd25yZXYueG1sTI/NTsMwEITvSLyDtUjcqN0Q+pPG&#10;qSoQV1ALVOrNjbdJ1HgdxW4T3p7lBMfRjGa+ydeja8UV+9B40jCdKBBIpbcNVRo+P14fFiBCNGRN&#10;6wk1fGOAdXF7k5vM+oG2eN3FSnAJhcxoqGPsMilDWaMzYeI7JPZOvncmsuwraXszcLlrZaLUTDrT&#10;EC/UpsPnGsvz7uI0fL2dDvtUvVcv7qkb/KgkuaXU+v5u3KxARBzjXxh+8RkdCmY6+gvZIFoNj2nC&#10;XyIb8zkIDsxSlYA4alikU5BFLv8/KH4AAAD//wMAUEsBAi0AFAAGAAgAAAAhALaDOJL+AAAA4QEA&#10;ABMAAAAAAAAAAAAAAAAAAAAAAFtDb250ZW50X1R5cGVzXS54bWxQSwECLQAUAAYACAAAACEAOP0h&#10;/9YAAACUAQAACwAAAAAAAAAAAAAAAAAvAQAAX3JlbHMvLnJlbHNQSwECLQAUAAYACAAAACEADFo+&#10;gkoCAABNBAAADgAAAAAAAAAAAAAAAAAuAgAAZHJzL2Uyb0RvYy54bWxQSwECLQAUAAYACAAAACEA&#10;Ytrzkd4AAAAJAQAADwAAAAAAAAAAAAAAAACkBAAAZHJzL2Rvd25yZXYueG1sUEsFBgAAAAAEAAQA&#10;8wAAAK8FAAAAAA==&#10;" filled="f" stroked="f">
                <v:textbox>
                  <w:txbxContent>
                    <w:p w14:paraId="5A0130B0" w14:textId="6CA6A812" w:rsidR="00EE6866" w:rsidRPr="00362FE2" w:rsidRDefault="00EE6866" w:rsidP="00F747DA">
                      <w:pPr>
                        <w:spacing w:line="240" w:lineRule="auto"/>
                        <w:rPr>
                          <w:color w:val="FBB040"/>
                          <w:sz w:val="36"/>
                          <w:szCs w:val="36"/>
                          <w:lang w:val="en-AU"/>
                        </w:rPr>
                      </w:pPr>
                      <w:r>
                        <w:rPr>
                          <w:color w:val="FBB040"/>
                          <w:sz w:val="36"/>
                          <w:szCs w:val="36"/>
                          <w:lang w:val="en-AU"/>
                        </w:rPr>
                        <w:t xml:space="preserve">Satish Alagasingar </w:t>
                      </w:r>
                    </w:p>
                  </w:txbxContent>
                </v:textbox>
              </v:shape>
            </w:pict>
          </mc:Fallback>
        </mc:AlternateContent>
      </w:r>
      <w:r>
        <w:tab/>
      </w:r>
    </w:p>
    <w:p w14:paraId="40B92212" w14:textId="77777777" w:rsidR="00C56CB8" w:rsidRPr="00776CD9" w:rsidRDefault="009447E7">
      <w:r>
        <w:rPr>
          <w:noProof/>
        </w:rPr>
        <mc:AlternateContent>
          <mc:Choice Requires="wps">
            <w:drawing>
              <wp:anchor distT="0" distB="0" distL="114300" distR="114300" simplePos="0" relativeHeight="251369472" behindDoc="0" locked="0" layoutInCell="1" allowOverlap="1" wp14:anchorId="5E57FC79" wp14:editId="707D9595">
                <wp:simplePos x="0" y="0"/>
                <wp:positionH relativeFrom="column">
                  <wp:posOffset>2171700</wp:posOffset>
                </wp:positionH>
                <wp:positionV relativeFrom="paragraph">
                  <wp:posOffset>246380</wp:posOffset>
                </wp:positionV>
                <wp:extent cx="2360930" cy="742950"/>
                <wp:effectExtent l="0" t="0" r="0" b="0"/>
                <wp:wrapNone/>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4295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9F0BE6B" w14:textId="25886551" w:rsidR="00EE6866" w:rsidRDefault="00EE6866" w:rsidP="00D211EB">
                            <w:pPr>
                              <w:spacing w:line="240" w:lineRule="auto"/>
                              <w:rPr>
                                <w:b/>
                                <w:color w:val="FFFFFF"/>
                                <w:sz w:val="20"/>
                                <w:szCs w:val="20"/>
                              </w:rPr>
                            </w:pPr>
                            <w:r>
                              <w:rPr>
                                <w:b/>
                                <w:color w:val="FFFFFF"/>
                                <w:sz w:val="20"/>
                                <w:szCs w:val="20"/>
                              </w:rPr>
                              <w:t>New Horizon Group</w:t>
                            </w:r>
                          </w:p>
                          <w:p w14:paraId="309EDA64" w14:textId="2B29FEA3" w:rsidR="00EE6866" w:rsidRDefault="00EE6866" w:rsidP="00D211EB">
                            <w:pPr>
                              <w:spacing w:line="240" w:lineRule="auto"/>
                              <w:rPr>
                                <w:color w:val="FFFFFF"/>
                                <w:sz w:val="20"/>
                                <w:szCs w:val="20"/>
                              </w:rPr>
                            </w:pPr>
                            <w:r>
                              <w:rPr>
                                <w:b/>
                                <w:color w:val="FFFFFF"/>
                                <w:sz w:val="20"/>
                                <w:szCs w:val="20"/>
                              </w:rPr>
                              <w:t>ABN</w:t>
                            </w:r>
                          </w:p>
                          <w:p w14:paraId="13C5DB3A" w14:textId="77777777" w:rsidR="00EE6866" w:rsidRPr="006B3178" w:rsidRDefault="00EE6866" w:rsidP="00D211EB">
                            <w:pPr>
                              <w:spacing w:line="240" w:lineRule="auto"/>
                              <w:rPr>
                                <w:color w:val="FFFFFF"/>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57FC79" id="_x0000_s1035" type="#_x0000_t202" style="position:absolute;margin-left:171pt;margin-top:19.4pt;width:185.9pt;height:58.5pt;z-index:2513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PRrSgIAAE0EAAAOAAAAZHJzL2Uyb0RvYy54bWysVMlu2zAQvRfoPxC8K1pCLxIiB4kdFwXS&#10;BUj6ATRFWUIlDkvSkdKg/94hZadueyt6EchZ3sy8N9TV9dh35Eka24IqaXqRUCKVgKpV+5J+edxG&#10;S0qs46riHShZ0mdp6fXq7ZurQRcygwa6ShqCIMoWgy5p45wu4tiKRvbcXoCWCp01mJ47vJp9XBk+&#10;IHrfxVmSzOMBTKUNCGktWjeTk64Cfl1L4T7VtZWOdCXF3lz4mvDd+W+8uuLF3nDdtOLYBv+HLnre&#10;Kiz6CrXhjpODaf+C6lthwELtLgT0MdR1K2SYAadJkz+meWi4lmEWJMfqV5rs/4MVH58+G9JWJZ2h&#10;Uor3qNGjHB25hZFknp5B2wKjHjTGuRHNKHMY1ep7EF8tUbBuuNrLG2NgaCSvsL3UZ8ZnqROO9SC7&#10;4QNUWIYfHASgsTa95w7ZIIiOMj2/SuNbEWjMLudJfokugb4Fy/JZ0C7mxSlbG+veSeiJP5TUoPQB&#10;nT/dW+e74cUpxBdTsG27Lsjfqd8MGDhZsDamep/vIqj5kif53fJuySKWze8illRVdLNds2i+TRez&#10;zeVmvd6kP6atOktKM5bcZnm0nS8XEavZLMoXyTJK0vw2nycsZ5ttSMLSp6KBPM/XxJwbd2OQKT9p&#10;soPqGdk0MO00vkE8NGC+UzLgPpfUfjtwIynp3itUJE8Z8w8gXNhskeHFnHt25x6uBEKV1FEyHddu&#10;ejQHbdp9g5WmHVBwgyrWbSDYyz11ddQedzbwfnxf/lGc30PUr7/A6icAAAD//wMAUEsDBBQABgAI&#10;AAAAIQCgHPhx3QAAAAoBAAAPAAAAZHJzL2Rvd25yZXYueG1sTI9LT8MwEITvSP0P1lbiRu0+QkOI&#10;UyEQV1BfSNzceJtExOsodpvw71lOcJvRfpqdyTeja8UV+9B40jCfKRBIpbcNVRoO+9e7FESIhqxp&#10;PaGGbwywKSY3ucmsH2iL112sBIdQyIyGOsYukzKUNToTZr5D4tvZ985Etn0lbW8GDnetXCh1L51p&#10;iD/UpsPnGsuv3cVpOL6dPz9W6r16cUk3+FFJcg9S69vp+PQIIuIY/2D4rc/VoeBOJ38hG0SrYbla&#10;8JbIIuUJDKznSxYnJpMkBVnk8v+E4gcAAP//AwBQSwECLQAUAAYACAAAACEAtoM4kv4AAADhAQAA&#10;EwAAAAAAAAAAAAAAAAAAAAAAW0NvbnRlbnRfVHlwZXNdLnhtbFBLAQItABQABgAIAAAAIQA4/SH/&#10;1gAAAJQBAAALAAAAAAAAAAAAAAAAAC8BAABfcmVscy8ucmVsc1BLAQItABQABgAIAAAAIQDjqPRr&#10;SgIAAE0EAAAOAAAAAAAAAAAAAAAAAC4CAABkcnMvZTJvRG9jLnhtbFBLAQItABQABgAIAAAAIQCg&#10;HPhx3QAAAAoBAAAPAAAAAAAAAAAAAAAAAKQEAABkcnMvZG93bnJldi54bWxQSwUGAAAAAAQABADz&#10;AAAArgUAAAAA&#10;" filled="f" stroked="f">
                <v:textbox>
                  <w:txbxContent>
                    <w:p w14:paraId="29F0BE6B" w14:textId="25886551" w:rsidR="00EE6866" w:rsidRDefault="00EE6866" w:rsidP="00D211EB">
                      <w:pPr>
                        <w:spacing w:line="240" w:lineRule="auto"/>
                        <w:rPr>
                          <w:b/>
                          <w:color w:val="FFFFFF"/>
                          <w:sz w:val="20"/>
                          <w:szCs w:val="20"/>
                        </w:rPr>
                      </w:pPr>
                      <w:r>
                        <w:rPr>
                          <w:b/>
                          <w:color w:val="FFFFFF"/>
                          <w:sz w:val="20"/>
                          <w:szCs w:val="20"/>
                        </w:rPr>
                        <w:t>New Horizon Group</w:t>
                      </w:r>
                    </w:p>
                    <w:p w14:paraId="309EDA64" w14:textId="2B29FEA3" w:rsidR="00EE6866" w:rsidRDefault="00EE6866" w:rsidP="00D211EB">
                      <w:pPr>
                        <w:spacing w:line="240" w:lineRule="auto"/>
                        <w:rPr>
                          <w:color w:val="FFFFFF"/>
                          <w:sz w:val="20"/>
                          <w:szCs w:val="20"/>
                        </w:rPr>
                      </w:pPr>
                      <w:r>
                        <w:rPr>
                          <w:b/>
                          <w:color w:val="FFFFFF"/>
                          <w:sz w:val="20"/>
                          <w:szCs w:val="20"/>
                        </w:rPr>
                        <w:t>ABN</w:t>
                      </w:r>
                    </w:p>
                    <w:p w14:paraId="13C5DB3A" w14:textId="77777777" w:rsidR="00EE6866" w:rsidRPr="006B3178" w:rsidRDefault="00EE6866" w:rsidP="00D211EB">
                      <w:pPr>
                        <w:spacing w:line="240" w:lineRule="auto"/>
                        <w:rPr>
                          <w:color w:val="FFFFFF"/>
                          <w:sz w:val="20"/>
                          <w:szCs w:val="20"/>
                        </w:rPr>
                      </w:pPr>
                    </w:p>
                  </w:txbxContent>
                </v:textbox>
              </v:shape>
            </w:pict>
          </mc:Fallback>
        </mc:AlternateContent>
      </w:r>
    </w:p>
    <w:p w14:paraId="195CD7FF" w14:textId="77777777" w:rsidR="00C56CB8" w:rsidRPr="00776CD9" w:rsidRDefault="00C56CB8"/>
    <w:p w14:paraId="51DBE40B" w14:textId="77777777" w:rsidR="00FC05F4" w:rsidRPr="00C02FC4" w:rsidRDefault="00FC05F4" w:rsidP="00FC05F4">
      <w:pPr>
        <w:jc w:val="center"/>
        <w:rPr>
          <w:rFonts w:ascii="Montserrat" w:hAnsi="Montserrat"/>
          <w:b/>
          <w:color w:val="262626"/>
          <w:u w:val="single"/>
        </w:rPr>
      </w:pPr>
    </w:p>
    <w:p w14:paraId="5AA27BF9" w14:textId="287C0081" w:rsidR="00734CAD" w:rsidRDefault="007919F9" w:rsidP="00734CAD">
      <w:pPr>
        <w:spacing w:after="120"/>
        <w:rPr>
          <w:rFonts w:ascii="Arial" w:hAnsi="Arial" w:cs="Arial"/>
          <w:color w:val="000000"/>
          <w:spacing w:val="5"/>
          <w:sz w:val="26"/>
          <w:szCs w:val="26"/>
          <w:lang w:val="en-GB"/>
        </w:rPr>
      </w:pPr>
      <w:r>
        <w:rPr>
          <w:rFonts w:ascii="Arial" w:hAnsi="Arial" w:cs="Arial"/>
          <w:color w:val="000000"/>
          <w:spacing w:val="5"/>
          <w:sz w:val="26"/>
          <w:szCs w:val="26"/>
          <w:lang w:val="en-GB"/>
        </w:rPr>
        <w:t>Write two or three paragraphs summarising this document</w:t>
      </w:r>
      <w:r w:rsidR="00734CAD" w:rsidRPr="00734CAD">
        <w:rPr>
          <w:rFonts w:ascii="Arial" w:hAnsi="Arial" w:cs="Arial"/>
          <w:color w:val="000000"/>
          <w:spacing w:val="5"/>
          <w:sz w:val="26"/>
          <w:szCs w:val="26"/>
          <w:lang w:val="en-GB"/>
        </w:rPr>
        <w:t xml:space="preserve">. </w:t>
      </w:r>
    </w:p>
    <w:p w14:paraId="67A41E8B" w14:textId="6EEE7AFC" w:rsidR="005E5F04" w:rsidRDefault="005E5F04" w:rsidP="00734CAD">
      <w:pPr>
        <w:spacing w:after="120"/>
        <w:rPr>
          <w:rFonts w:ascii="Arial" w:hAnsi="Arial" w:cs="Arial"/>
          <w:color w:val="000000"/>
          <w:spacing w:val="5"/>
          <w:sz w:val="26"/>
          <w:szCs w:val="26"/>
          <w:lang w:val="en-GB"/>
        </w:rPr>
      </w:pPr>
    </w:p>
    <w:p w14:paraId="1E34977C" w14:textId="77777777" w:rsidR="005E5F04" w:rsidRDefault="005E5F04" w:rsidP="00734CAD">
      <w:pPr>
        <w:spacing w:after="120"/>
        <w:rPr>
          <w:rFonts w:ascii="Arial" w:hAnsi="Arial" w:cs="Arial"/>
          <w:color w:val="000000"/>
          <w:spacing w:val="5"/>
          <w:sz w:val="26"/>
          <w:szCs w:val="26"/>
          <w:lang w:val="en-GB"/>
        </w:rPr>
      </w:pPr>
    </w:p>
    <w:p w14:paraId="62A4337B" w14:textId="77777777" w:rsidR="005E5F04" w:rsidRDefault="005E5F04" w:rsidP="00734CAD">
      <w:pPr>
        <w:spacing w:after="120"/>
        <w:rPr>
          <w:rFonts w:ascii="Arial" w:hAnsi="Arial" w:cs="Arial"/>
          <w:color w:val="000000"/>
          <w:spacing w:val="5"/>
          <w:sz w:val="26"/>
          <w:szCs w:val="26"/>
          <w:lang w:val="en-GB"/>
        </w:rPr>
      </w:pPr>
    </w:p>
    <w:p w14:paraId="57885C6D" w14:textId="77777777" w:rsidR="00397453" w:rsidRDefault="00397453" w:rsidP="00734CAD">
      <w:pPr>
        <w:spacing w:after="120"/>
        <w:rPr>
          <w:rFonts w:ascii="Arial" w:hAnsi="Arial" w:cs="Arial"/>
          <w:color w:val="000000"/>
          <w:spacing w:val="5"/>
          <w:sz w:val="26"/>
          <w:szCs w:val="26"/>
          <w:lang w:val="en-GB"/>
        </w:rPr>
      </w:pPr>
    </w:p>
    <w:p w14:paraId="382C2F9A" w14:textId="77777777" w:rsidR="007919F9" w:rsidRDefault="007919F9" w:rsidP="00734CAD">
      <w:pPr>
        <w:spacing w:after="120"/>
        <w:rPr>
          <w:rFonts w:ascii="Arial" w:hAnsi="Arial" w:cs="Arial"/>
          <w:color w:val="000000"/>
          <w:spacing w:val="5"/>
          <w:sz w:val="26"/>
          <w:szCs w:val="26"/>
          <w:lang w:val="en-GB"/>
        </w:rPr>
      </w:pPr>
    </w:p>
    <w:p w14:paraId="122AFF84" w14:textId="77777777" w:rsidR="007919F9" w:rsidRDefault="007919F9" w:rsidP="00734CAD">
      <w:pPr>
        <w:spacing w:after="120"/>
        <w:rPr>
          <w:rFonts w:ascii="Arial" w:hAnsi="Arial" w:cs="Arial"/>
          <w:color w:val="000000"/>
          <w:spacing w:val="5"/>
          <w:sz w:val="26"/>
          <w:szCs w:val="26"/>
          <w:lang w:val="en-GB"/>
        </w:rPr>
      </w:pPr>
    </w:p>
    <w:p w14:paraId="169912E5" w14:textId="77777777" w:rsidR="007919F9" w:rsidRDefault="007919F9" w:rsidP="00734CAD">
      <w:pPr>
        <w:spacing w:after="120"/>
        <w:rPr>
          <w:rFonts w:ascii="Arial" w:hAnsi="Arial" w:cs="Arial"/>
          <w:color w:val="000000"/>
          <w:spacing w:val="5"/>
          <w:sz w:val="26"/>
          <w:szCs w:val="26"/>
          <w:lang w:val="en-GB"/>
        </w:rPr>
      </w:pPr>
    </w:p>
    <w:p w14:paraId="0976878D" w14:textId="77777777" w:rsidR="007919F9" w:rsidRDefault="007919F9" w:rsidP="00734CAD">
      <w:pPr>
        <w:spacing w:after="120"/>
        <w:rPr>
          <w:rFonts w:ascii="Arial" w:hAnsi="Arial" w:cs="Arial"/>
          <w:color w:val="000000"/>
          <w:spacing w:val="5"/>
          <w:sz w:val="26"/>
          <w:szCs w:val="26"/>
          <w:lang w:val="en-GB"/>
        </w:rPr>
      </w:pPr>
    </w:p>
    <w:p w14:paraId="233AF415" w14:textId="77777777" w:rsidR="007919F9" w:rsidRDefault="007919F9" w:rsidP="00734CAD">
      <w:pPr>
        <w:spacing w:after="120"/>
        <w:rPr>
          <w:rFonts w:ascii="Arial" w:hAnsi="Arial" w:cs="Arial"/>
          <w:color w:val="000000"/>
          <w:spacing w:val="5"/>
          <w:sz w:val="26"/>
          <w:szCs w:val="26"/>
          <w:lang w:val="en-GB"/>
        </w:rPr>
      </w:pPr>
    </w:p>
    <w:p w14:paraId="27B28486" w14:textId="77777777" w:rsidR="007919F9" w:rsidRDefault="007919F9" w:rsidP="00734CAD">
      <w:pPr>
        <w:spacing w:after="120"/>
        <w:rPr>
          <w:rFonts w:ascii="Arial" w:hAnsi="Arial" w:cs="Arial"/>
          <w:color w:val="000000"/>
          <w:spacing w:val="5"/>
          <w:sz w:val="26"/>
          <w:szCs w:val="26"/>
          <w:lang w:val="en-GB"/>
        </w:rPr>
      </w:pPr>
    </w:p>
    <w:p w14:paraId="0692D9AE" w14:textId="4D9DA3B5" w:rsidR="007919F9" w:rsidRDefault="000E727D" w:rsidP="00734CAD">
      <w:pPr>
        <w:spacing w:after="120"/>
        <w:rPr>
          <w:rFonts w:ascii="Arial" w:hAnsi="Arial" w:cs="Arial"/>
          <w:color w:val="000000"/>
          <w:spacing w:val="5"/>
          <w:sz w:val="26"/>
          <w:szCs w:val="26"/>
          <w:lang w:val="en-GB"/>
        </w:rPr>
      </w:pPr>
      <w:r>
        <w:rPr>
          <w:rFonts w:ascii="Arial" w:hAnsi="Arial" w:cs="Arial"/>
          <w:color w:val="000000"/>
          <w:spacing w:val="5"/>
          <w:sz w:val="26"/>
          <w:szCs w:val="26"/>
          <w:lang w:val="en-GB"/>
        </w:rPr>
        <w:t>&lt;Insert signature&gt;</w:t>
      </w:r>
    </w:p>
    <w:p w14:paraId="7A336AB0" w14:textId="54E39E19" w:rsidR="005E5F04" w:rsidRDefault="000E727D" w:rsidP="00734CAD">
      <w:pPr>
        <w:spacing w:after="120"/>
        <w:rPr>
          <w:rFonts w:ascii="Arial" w:hAnsi="Arial" w:cs="Arial"/>
          <w:color w:val="000000"/>
          <w:spacing w:val="5"/>
          <w:sz w:val="26"/>
          <w:szCs w:val="26"/>
          <w:lang w:val="en-GB"/>
        </w:rPr>
      </w:pPr>
      <w:r>
        <w:rPr>
          <w:rFonts w:ascii="Arial" w:hAnsi="Arial" w:cs="Arial"/>
          <w:color w:val="000000"/>
          <w:spacing w:val="5"/>
          <w:sz w:val="26"/>
          <w:szCs w:val="26"/>
          <w:lang w:val="en-GB"/>
        </w:rPr>
        <w:t>&lt;</w:t>
      </w:r>
      <w:r w:rsidR="007919F9">
        <w:rPr>
          <w:rFonts w:ascii="Arial" w:hAnsi="Arial" w:cs="Arial"/>
          <w:color w:val="000000"/>
          <w:spacing w:val="5"/>
          <w:sz w:val="26"/>
          <w:szCs w:val="26"/>
          <w:lang w:val="en-GB"/>
        </w:rPr>
        <w:t>Insert name</w:t>
      </w:r>
      <w:r>
        <w:rPr>
          <w:rFonts w:ascii="Arial" w:hAnsi="Arial" w:cs="Arial"/>
          <w:color w:val="000000"/>
          <w:spacing w:val="5"/>
          <w:sz w:val="26"/>
          <w:szCs w:val="26"/>
          <w:lang w:val="en-GB"/>
        </w:rPr>
        <w:t>&gt;</w:t>
      </w:r>
    </w:p>
    <w:p w14:paraId="430A0BDF" w14:textId="7DEFADE1" w:rsidR="007919F9" w:rsidRPr="00734CAD" w:rsidRDefault="007919F9" w:rsidP="00734CAD">
      <w:pPr>
        <w:spacing w:after="120"/>
        <w:rPr>
          <w:rFonts w:ascii="Arial" w:hAnsi="Arial" w:cs="Arial"/>
          <w:color w:val="000000"/>
          <w:spacing w:val="5"/>
          <w:sz w:val="26"/>
          <w:szCs w:val="26"/>
          <w:lang w:val="en-GB"/>
        </w:rPr>
      </w:pPr>
    </w:p>
    <w:p w14:paraId="26CFD558" w14:textId="7AC36E08" w:rsidR="00734CAD" w:rsidRDefault="00734CAD" w:rsidP="00734CAD">
      <w:pPr>
        <w:rPr>
          <w:rFonts w:ascii="Montserrat" w:hAnsi="Montserrat"/>
          <w:b/>
          <w:noProof/>
          <w:color w:val="262626"/>
          <w:sz w:val="64"/>
          <w:szCs w:val="64"/>
          <w:u w:val="single"/>
          <w:lang w:val="en-AU" w:eastAsia="en-AU"/>
        </w:rPr>
      </w:pPr>
    </w:p>
    <w:p w14:paraId="3661279C" w14:textId="77777777" w:rsidR="007919F9" w:rsidRDefault="007919F9" w:rsidP="00734CAD">
      <w:pPr>
        <w:rPr>
          <w:rFonts w:ascii="Montserrat" w:hAnsi="Montserrat"/>
          <w:b/>
          <w:noProof/>
          <w:color w:val="262626"/>
          <w:sz w:val="64"/>
          <w:szCs w:val="64"/>
          <w:u w:val="single"/>
          <w:lang w:val="en-AU" w:eastAsia="en-AU"/>
        </w:rPr>
      </w:pPr>
    </w:p>
    <w:p w14:paraId="2C950EFC" w14:textId="1228AD61" w:rsidR="007919F9" w:rsidRPr="000E727D" w:rsidRDefault="000E727D" w:rsidP="00734CAD">
      <w:pPr>
        <w:rPr>
          <w:rFonts w:ascii="Montserrat" w:hAnsi="Montserrat"/>
          <w:b/>
          <w:color w:val="262626"/>
          <w:sz w:val="44"/>
          <w:szCs w:val="44"/>
        </w:rPr>
      </w:pPr>
      <w:r>
        <w:rPr>
          <w:rFonts w:ascii="Montserrat" w:hAnsi="Montserrat"/>
          <w:b/>
          <w:noProof/>
          <w:color w:val="262626"/>
          <w:sz w:val="44"/>
          <w:szCs w:val="44"/>
          <w:lang w:val="en-AU" w:eastAsia="en-AU"/>
        </w:rPr>
        <w:t>&lt;</w:t>
      </w:r>
      <w:r w:rsidR="007919F9" w:rsidRPr="000E727D">
        <w:rPr>
          <w:rFonts w:ascii="Montserrat" w:hAnsi="Montserrat"/>
          <w:b/>
          <w:noProof/>
          <w:color w:val="262626"/>
          <w:sz w:val="44"/>
          <w:szCs w:val="44"/>
          <w:lang w:val="en-AU" w:eastAsia="en-AU"/>
        </w:rPr>
        <w:t>INSERT PHOTO</w:t>
      </w:r>
      <w:r>
        <w:rPr>
          <w:rFonts w:ascii="Montserrat" w:hAnsi="Montserrat"/>
          <w:b/>
          <w:noProof/>
          <w:color w:val="262626"/>
          <w:sz w:val="44"/>
          <w:szCs w:val="44"/>
          <w:lang w:val="en-AU" w:eastAsia="en-AU"/>
        </w:rPr>
        <w:t>&gt;</w:t>
      </w:r>
    </w:p>
    <w:p w14:paraId="0E38487E" w14:textId="77777777" w:rsidR="00734CAD" w:rsidRDefault="00734CAD" w:rsidP="00FC05F4">
      <w:pPr>
        <w:jc w:val="center"/>
        <w:rPr>
          <w:rFonts w:ascii="Montserrat" w:hAnsi="Montserrat"/>
          <w:b/>
          <w:color w:val="262626"/>
          <w:sz w:val="64"/>
          <w:szCs w:val="64"/>
          <w:u w:val="single"/>
        </w:rPr>
      </w:pPr>
    </w:p>
    <w:p w14:paraId="29C24AEB" w14:textId="77777777" w:rsidR="00734CAD" w:rsidRDefault="00734CAD" w:rsidP="00FC05F4">
      <w:pPr>
        <w:jc w:val="center"/>
        <w:rPr>
          <w:rFonts w:ascii="Montserrat" w:hAnsi="Montserrat"/>
          <w:b/>
          <w:color w:val="262626"/>
          <w:sz w:val="64"/>
          <w:szCs w:val="64"/>
          <w:u w:val="single"/>
        </w:rPr>
      </w:pPr>
    </w:p>
    <w:p w14:paraId="3094F049" w14:textId="77777777" w:rsidR="00734CAD" w:rsidRDefault="00734CAD" w:rsidP="00FC05F4">
      <w:pPr>
        <w:jc w:val="center"/>
        <w:rPr>
          <w:rFonts w:ascii="Montserrat" w:hAnsi="Montserrat"/>
          <w:b/>
          <w:color w:val="262626"/>
          <w:sz w:val="64"/>
          <w:szCs w:val="64"/>
          <w:u w:val="single"/>
        </w:rPr>
      </w:pPr>
    </w:p>
    <w:p w14:paraId="388D538F" w14:textId="77777777" w:rsidR="00734CAD" w:rsidRDefault="00734CAD" w:rsidP="00734CAD">
      <w:pPr>
        <w:jc w:val="center"/>
        <w:rPr>
          <w:rFonts w:ascii="Montserrat" w:hAnsi="Montserrat"/>
          <w:b/>
          <w:color w:val="262626"/>
          <w:sz w:val="64"/>
          <w:szCs w:val="64"/>
          <w:u w:val="single"/>
        </w:rPr>
      </w:pPr>
    </w:p>
    <w:p w14:paraId="38DA5021" w14:textId="77777777" w:rsidR="00397453" w:rsidRDefault="00397453" w:rsidP="00734CAD">
      <w:pPr>
        <w:jc w:val="center"/>
        <w:rPr>
          <w:rFonts w:ascii="Montserrat" w:hAnsi="Montserrat"/>
          <w:b/>
          <w:color w:val="262626"/>
          <w:sz w:val="64"/>
          <w:szCs w:val="64"/>
          <w:u w:val="single"/>
        </w:rPr>
      </w:pPr>
    </w:p>
    <w:p w14:paraId="54E9061D" w14:textId="1A7403D4" w:rsidR="00FC05F4" w:rsidRPr="00734CAD" w:rsidRDefault="00FC05F4" w:rsidP="00734CAD">
      <w:pPr>
        <w:jc w:val="center"/>
        <w:rPr>
          <w:rFonts w:ascii="Montserrat" w:hAnsi="Montserrat"/>
          <w:b/>
          <w:color w:val="262626"/>
          <w:sz w:val="64"/>
          <w:szCs w:val="64"/>
          <w:u w:val="single"/>
        </w:rPr>
      </w:pPr>
      <w:r>
        <w:rPr>
          <w:rFonts w:ascii="Montserrat" w:hAnsi="Montserrat"/>
          <w:b/>
          <w:color w:val="262626"/>
          <w:sz w:val="64"/>
          <w:szCs w:val="64"/>
          <w:u w:val="single"/>
        </w:rPr>
        <w:t>Contents</w:t>
      </w:r>
    </w:p>
    <w:p w14:paraId="63CA57EF" w14:textId="46092D3D"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 xml:space="preserve">PROPOSAL   |   </w:t>
      </w:r>
      <w:r w:rsidR="00116A51">
        <w:rPr>
          <w:rFonts w:asciiTheme="majorHAnsi" w:hAnsiTheme="majorHAnsi" w:cs="Aileron-Regular"/>
          <w:color w:val="000000"/>
          <w:sz w:val="32"/>
          <w:szCs w:val="30"/>
        </w:rPr>
        <w:t>4</w:t>
      </w:r>
      <w:r w:rsidRPr="00FC05F4">
        <w:rPr>
          <w:rFonts w:asciiTheme="majorHAnsi" w:hAnsiTheme="majorHAnsi" w:cs="Aileron-Regular"/>
          <w:color w:val="000000"/>
          <w:sz w:val="32"/>
          <w:szCs w:val="30"/>
        </w:rPr>
        <w:t xml:space="preserve">  </w:t>
      </w:r>
    </w:p>
    <w:p w14:paraId="649C4669" w14:textId="77777777" w:rsidR="00FA64DC"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LOCATION   |   4</w:t>
      </w:r>
    </w:p>
    <w:p w14:paraId="3A251347" w14:textId="70A40467"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PHOTOS   |   5</w:t>
      </w:r>
    </w:p>
    <w:p w14:paraId="5A461B23" w14:textId="77777777"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FINANCIAL FEASIBILITY   |   5</w:t>
      </w:r>
    </w:p>
    <w:p w14:paraId="4E8BE442" w14:textId="77777777"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CASH FLOW ANALYSIS   |   6</w:t>
      </w:r>
    </w:p>
    <w:p w14:paraId="67C089F2" w14:textId="77777777"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CAPITAL REQUIREMENTS   |   7</w:t>
      </w:r>
    </w:p>
    <w:p w14:paraId="6078FE2D" w14:textId="77777777" w:rsidR="00FA64DC"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 xml:space="preserve">SUBURB PROFILE   </w:t>
      </w:r>
      <w:proofErr w:type="gramStart"/>
      <w:r w:rsidRPr="00FC05F4">
        <w:rPr>
          <w:rFonts w:asciiTheme="majorHAnsi" w:hAnsiTheme="majorHAnsi" w:cs="Aileron-Regular"/>
          <w:color w:val="000000"/>
          <w:sz w:val="32"/>
          <w:szCs w:val="30"/>
        </w:rPr>
        <w:t>|  8</w:t>
      </w:r>
      <w:proofErr w:type="gramEnd"/>
      <w:r w:rsidRPr="00FC05F4">
        <w:rPr>
          <w:rFonts w:asciiTheme="majorHAnsi" w:hAnsiTheme="majorHAnsi" w:cs="Aileron-Regular"/>
          <w:color w:val="000000"/>
          <w:sz w:val="32"/>
          <w:szCs w:val="30"/>
        </w:rPr>
        <w:t xml:space="preserve">  </w:t>
      </w:r>
    </w:p>
    <w:p w14:paraId="1CBBE874" w14:textId="77777777"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 xml:space="preserve">COMPARABLE SALES DATA   </w:t>
      </w:r>
      <w:proofErr w:type="gramStart"/>
      <w:r>
        <w:rPr>
          <w:rFonts w:asciiTheme="majorHAnsi" w:hAnsiTheme="majorHAnsi" w:cs="Aileron-Regular"/>
          <w:color w:val="000000"/>
          <w:sz w:val="32"/>
          <w:szCs w:val="30"/>
        </w:rPr>
        <w:t>|  10</w:t>
      </w:r>
      <w:proofErr w:type="gramEnd"/>
      <w:r w:rsidRPr="00FC05F4">
        <w:rPr>
          <w:rFonts w:asciiTheme="majorHAnsi" w:hAnsiTheme="majorHAnsi" w:cs="Aileron-Regular"/>
          <w:color w:val="000000"/>
          <w:sz w:val="32"/>
          <w:szCs w:val="30"/>
        </w:rPr>
        <w:t xml:space="preserve">    </w:t>
      </w:r>
    </w:p>
    <w:p w14:paraId="6FD17764" w14:textId="77777777" w:rsidR="00FA64DC"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PLANNING INFORMATION   |   13</w:t>
      </w:r>
    </w:p>
    <w:p w14:paraId="51DE1B95" w14:textId="77777777" w:rsidR="00FA64DC"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TESTIMONIALS   |   16</w:t>
      </w:r>
    </w:p>
    <w:p w14:paraId="3904E2DF" w14:textId="7C336BA9" w:rsidR="003116E7" w:rsidRDefault="007919F9" w:rsidP="003116E7">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WHO ARE YOU?</w:t>
      </w:r>
      <w:r w:rsidR="003116E7">
        <w:rPr>
          <w:rFonts w:asciiTheme="majorHAnsi" w:hAnsiTheme="majorHAnsi" w:cs="Aileron-Regular"/>
          <w:color w:val="000000"/>
          <w:sz w:val="32"/>
          <w:szCs w:val="30"/>
        </w:rPr>
        <w:t xml:space="preserve">  |   16</w:t>
      </w:r>
    </w:p>
    <w:p w14:paraId="50D4FE77" w14:textId="77777777" w:rsidR="00FA64DC"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CONTACT   |   20</w:t>
      </w:r>
    </w:p>
    <w:p w14:paraId="02A7374D" w14:textId="77777777" w:rsidR="00C56CB8" w:rsidRPr="00FC05F4" w:rsidRDefault="00D02563" w:rsidP="00FC05F4">
      <w:pPr>
        <w:widowControl w:val="0"/>
        <w:autoSpaceDE w:val="0"/>
        <w:autoSpaceDN w:val="0"/>
        <w:adjustRightInd w:val="0"/>
        <w:spacing w:before="454" w:after="0" w:line="288" w:lineRule="auto"/>
        <w:jc w:val="center"/>
        <w:textAlignment w:val="center"/>
        <w:rPr>
          <w:rFonts w:ascii="Aileron-Regular" w:hAnsi="Aileron-Regular" w:cs="Aileron-Regular"/>
          <w:color w:val="000000"/>
          <w:sz w:val="30"/>
          <w:szCs w:val="30"/>
        </w:rPr>
      </w:pPr>
      <w:r>
        <w:br w:type="page"/>
      </w:r>
    </w:p>
    <w:p w14:paraId="64012D95" w14:textId="77777777" w:rsidR="00C56CB8" w:rsidRPr="00776CD9" w:rsidRDefault="00C56CB8"/>
    <w:p w14:paraId="1C3E9835" w14:textId="4845A4EE" w:rsidR="00C56CB8" w:rsidRPr="00BB3B55" w:rsidRDefault="00734CAD" w:rsidP="00BB3B55">
      <w:pPr>
        <w:jc w:val="center"/>
        <w:rPr>
          <w:rFonts w:ascii="Montserrat" w:hAnsi="Montserrat"/>
          <w:b/>
          <w:color w:val="262626"/>
          <w:sz w:val="64"/>
          <w:szCs w:val="64"/>
          <w:u w:val="single"/>
        </w:rPr>
      </w:pPr>
      <w:r>
        <w:rPr>
          <w:noProof/>
        </w:rPr>
        <w:drawing>
          <wp:anchor distT="0" distB="0" distL="114300" distR="114300" simplePos="0" relativeHeight="251963392" behindDoc="1" locked="0" layoutInCell="1" allowOverlap="1" wp14:anchorId="76BBA7A2" wp14:editId="07D8AD4A">
            <wp:simplePos x="0" y="0"/>
            <wp:positionH relativeFrom="column">
              <wp:posOffset>0</wp:posOffset>
            </wp:positionH>
            <wp:positionV relativeFrom="paragraph">
              <wp:posOffset>645160</wp:posOffset>
            </wp:positionV>
            <wp:extent cx="6121400" cy="2971800"/>
            <wp:effectExtent l="0" t="0" r="0" b="0"/>
            <wp:wrapNone/>
            <wp:docPr id="889" name="Picture 889" descr="42H3JH8QI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9" descr="42H3JH8QI5"/>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6121400" cy="2971800"/>
                    </a:xfrm>
                    <a:prstGeom prst="rect">
                      <a:avLst/>
                    </a:prstGeom>
                    <a:noFill/>
                    <a:ln>
                      <a:noFill/>
                    </a:ln>
                  </pic:spPr>
                </pic:pic>
              </a:graphicData>
            </a:graphic>
            <wp14:sizeRelH relativeFrom="page">
              <wp14:pctWidth>0</wp14:pctWidth>
            </wp14:sizeRelH>
            <wp14:sizeRelV relativeFrom="page">
              <wp14:pctHeight>0</wp14:pctHeight>
            </wp14:sizeRelV>
          </wp:anchor>
        </w:drawing>
      </w:r>
      <w:r w:rsidR="00BB3B55">
        <w:rPr>
          <w:rFonts w:ascii="Montserrat" w:hAnsi="Montserrat"/>
          <w:b/>
          <w:color w:val="262626"/>
          <w:sz w:val="64"/>
          <w:szCs w:val="64"/>
          <w:u w:val="single"/>
        </w:rPr>
        <w:t>Proposal</w:t>
      </w:r>
    </w:p>
    <w:p w14:paraId="2861E306" w14:textId="77777777" w:rsidR="002C593F" w:rsidRPr="00776CD9" w:rsidRDefault="00F747DA">
      <w:r w:rsidRPr="00776CD9">
        <w:t xml:space="preserve"> </w:t>
      </w:r>
    </w:p>
    <w:p w14:paraId="4E4F38BE" w14:textId="1D0447DD" w:rsidR="002D5451" w:rsidRPr="00776CD9" w:rsidRDefault="002D5451"/>
    <w:p w14:paraId="5040A983" w14:textId="77777777" w:rsidR="002D5451" w:rsidRPr="00776CD9" w:rsidRDefault="002D5451"/>
    <w:p w14:paraId="5BB3F449" w14:textId="77777777" w:rsidR="002D5451" w:rsidRPr="00776CD9" w:rsidRDefault="002D5451"/>
    <w:p w14:paraId="21AF6B5D" w14:textId="77777777" w:rsidR="002D5451" w:rsidRPr="00776CD9" w:rsidRDefault="002D5451"/>
    <w:p w14:paraId="61B69644" w14:textId="77777777" w:rsidR="002D5451" w:rsidRPr="00776CD9" w:rsidRDefault="002D5451"/>
    <w:p w14:paraId="34AF937C" w14:textId="77777777" w:rsidR="002D5451" w:rsidRPr="00776CD9" w:rsidRDefault="002D5451"/>
    <w:p w14:paraId="4EB9BB49" w14:textId="0AA8C6A0" w:rsidR="002D5451" w:rsidRPr="00776CD9" w:rsidRDefault="00354809" w:rsidP="00354809">
      <w:pPr>
        <w:tabs>
          <w:tab w:val="left" w:pos="1970"/>
        </w:tabs>
      </w:pPr>
      <w:r>
        <w:tab/>
      </w:r>
    </w:p>
    <w:p w14:paraId="4652C50C" w14:textId="77777777" w:rsidR="002D5451" w:rsidRPr="00776CD9" w:rsidRDefault="002D5451"/>
    <w:p w14:paraId="705E3BEB" w14:textId="5E0255F4" w:rsidR="002D5451" w:rsidRPr="00776CD9" w:rsidRDefault="009B1E4E">
      <w:r>
        <w:rPr>
          <w:noProof/>
        </w:rPr>
        <mc:AlternateContent>
          <mc:Choice Requires="wps">
            <w:drawing>
              <wp:anchor distT="0" distB="0" distL="114300" distR="114300" simplePos="0" relativeHeight="251393024" behindDoc="0" locked="0" layoutInCell="1" allowOverlap="1" wp14:anchorId="1CE056FD" wp14:editId="74520CCB">
                <wp:simplePos x="0" y="0"/>
                <wp:positionH relativeFrom="column">
                  <wp:posOffset>5372100</wp:posOffset>
                </wp:positionH>
                <wp:positionV relativeFrom="paragraph">
                  <wp:posOffset>44450</wp:posOffset>
                </wp:positionV>
                <wp:extent cx="756285" cy="5029200"/>
                <wp:effectExtent l="0" t="0" r="5715" b="0"/>
                <wp:wrapNone/>
                <wp:docPr id="5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 cy="5029200"/>
                        </a:xfrm>
                        <a:prstGeom prst="rect">
                          <a:avLst/>
                        </a:prstGeom>
                        <a:solidFill>
                          <a:schemeClr val="accent6">
                            <a:lumMod val="100000"/>
                            <a:lumOff val="0"/>
                          </a:scheme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9CA39B" id="Rectangle 36" o:spid="_x0000_s1026" style="position:absolute;margin-left:423pt;margin-top:3.5pt;width:59.55pt;height:396pt;z-index:25139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AcSwIAAGIEAAAOAAAAZHJzL2Uyb0RvYy54bWysVNuO0zAQfUfiHyy/t7mQpk206Wq3VRHS&#10;AisWPsB1nCbC8RjbbVpW/Dtjp10KvCHyYHlm7DNnzoxzc3vsJTkIYztQFU2mMSVCcag7tavol8+b&#10;yYIS65iqmQQlKnoSlt4uX7+6GXQpUmhB1sIQBFG2HHRFW+d0GUWWt6JndgpaKAw2YHrm0DS7qDZs&#10;QPReRmkc59EAptYGuLAWvesxSJcBv2kEdx+bxgpHZEWRmwurCevWr9HyhpU7w3Tb8TMN9g8setYp&#10;TPoCtWaOkb3p/oLqO27AQuOmHPoImqbjItSA1STxH9U8tUyLUAuKY/WLTPb/wfIPh0dDurqis5wS&#10;xXrs0SdUjamdFORN7gUatC3x3JN+NL5Eqx+Af7VEwarFY+LOGBhawWqklfjz0W8XvGHxKtkO76FG&#10;eLZ3ELQ6Nqb3gKgCOYaWnF5aIo6OcHTOZ3m6mFHCMTSL0wJ7HlKw8nJbG+veCuiJ31TUIPmAzg4P&#10;1nk2rLwcCexBdvWmkzIYfszEShpyYDggjHOhXB6uy32PdEd/EvtvnBX040SN/guVMK0eJmSz1xmk&#10;8nkU+IwjmdGD9SE9H/OVhkl5LpI0i+/TYrLJF/NJ1mSzSTGPF5M4Ke6LPM6KbL35ca7+cj9o7eUd&#10;27SF+oRSGxgHHR8mblow3ykZcMgrar/tmRGUyHcK21UkWeZfRTCy2TxFw1xHttcRpjhCVdRRMm5X&#10;bnxJe226XYuZkiCdgjtscdMF9X37R1bnwcBBDjKdH51/Kdd2OPXr17D8CQAA//8DAFBLAwQUAAYA&#10;CAAAACEAksA/buEAAAAJAQAADwAAAGRycy9kb3ducmV2LnhtbEyPzU7DMBCE70i8g7VI3KgTfkIT&#10;4lQIVMEJQRtVcHPjbRJhr6PYbQNPz3KC02o0o9lvysXkrDjgGHpPCtJZAgKp8aanVkG9Xl7MQYSo&#10;yWjrCRV8YYBFdXpS6sL4I73hYRVbwSUUCq2gi3EopAxNh06HmR+Q2Nv50enIcmylGfWRy52Vl0mS&#10;Sad74g+dHvChw+ZztXcK3neP/mrzUYen7/jSZs+dXdavqVLnZ9P9HYiIU/wLwy8+o0PFTFu/JxOE&#10;VTC/znhLVHDLh/08u0lBbFnneQKyKuX/BdUPAAAA//8DAFBLAQItABQABgAIAAAAIQC2gziS/gAA&#10;AOEBAAATAAAAAAAAAAAAAAAAAAAAAABbQ29udGVudF9UeXBlc10ueG1sUEsBAi0AFAAGAAgAAAAh&#10;ADj9If/WAAAAlAEAAAsAAAAAAAAAAAAAAAAALwEAAF9yZWxzLy5yZWxzUEsBAi0AFAAGAAgAAAAh&#10;AD6HABxLAgAAYgQAAA4AAAAAAAAAAAAAAAAALgIAAGRycy9lMm9Eb2MueG1sUEsBAi0AFAAGAAgA&#10;AAAhAJLAP27hAAAACQEAAA8AAAAAAAAAAAAAAAAApQQAAGRycy9kb3ducmV2LnhtbFBLBQYAAAAA&#10;BAAEAPMAAACzBQAAAAA=&#10;" fillcolor="#f79646 [3209]" stroked="f"/>
            </w:pict>
          </mc:Fallback>
        </mc:AlternateContent>
      </w:r>
      <w:r>
        <w:rPr>
          <w:noProof/>
        </w:rPr>
        <mc:AlternateContent>
          <mc:Choice Requires="wps">
            <w:drawing>
              <wp:anchor distT="0" distB="0" distL="114300" distR="114300" simplePos="0" relativeHeight="251389952" behindDoc="0" locked="0" layoutInCell="1" allowOverlap="1" wp14:anchorId="5A0D3421" wp14:editId="408EB1C8">
                <wp:simplePos x="0" y="0"/>
                <wp:positionH relativeFrom="column">
                  <wp:posOffset>0</wp:posOffset>
                </wp:positionH>
                <wp:positionV relativeFrom="paragraph">
                  <wp:posOffset>158750</wp:posOffset>
                </wp:positionV>
                <wp:extent cx="5257800" cy="5029200"/>
                <wp:effectExtent l="0" t="0" r="0" b="0"/>
                <wp:wrapNone/>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5029200"/>
                        </a:xfrm>
                        <a:prstGeom prst="rect">
                          <a:avLst/>
                        </a:prstGeom>
                        <a:noFill/>
                        <a:ln w="9525">
                          <a:noFill/>
                          <a:miter lim="800000"/>
                          <a:headEnd/>
                          <a:tailEnd/>
                        </a:ln>
                      </wps:spPr>
                      <wps:txbx>
                        <w:txbxContent>
                          <w:p w14:paraId="60B50A27" w14:textId="77777777" w:rsidR="00EE6866" w:rsidRDefault="00EE6866" w:rsidP="00116A51">
                            <w:pPr>
                              <w:spacing w:after="120"/>
                              <w:ind w:left="454"/>
                              <w:rPr>
                                <w:rFonts w:ascii="Arial" w:hAnsi="Arial" w:cs="Arial"/>
                                <w:b/>
                                <w:bCs/>
                                <w:color w:val="000000"/>
                                <w:spacing w:val="5"/>
                                <w:sz w:val="26"/>
                                <w:szCs w:val="26"/>
                                <w:lang w:val="en-GB"/>
                              </w:rPr>
                            </w:pPr>
                          </w:p>
                          <w:p w14:paraId="6FB9039D" w14:textId="60596643" w:rsidR="00EE6866" w:rsidRPr="00116A51" w:rsidRDefault="00EE6866" w:rsidP="00116A51">
                            <w:pPr>
                              <w:spacing w:after="120"/>
                              <w:ind w:left="454"/>
                              <w:rPr>
                                <w:rFonts w:ascii="Arial" w:hAnsi="Arial" w:cs="Arial"/>
                                <w:b/>
                                <w:bCs/>
                                <w:color w:val="000000"/>
                                <w:spacing w:val="5"/>
                                <w:sz w:val="26"/>
                                <w:szCs w:val="26"/>
                                <w:lang w:val="en-GB"/>
                              </w:rPr>
                            </w:pPr>
                            <w:r w:rsidRPr="00116A51">
                              <w:rPr>
                                <w:rFonts w:ascii="Arial" w:hAnsi="Arial" w:cs="Arial"/>
                                <w:b/>
                                <w:bCs/>
                                <w:color w:val="000000"/>
                                <w:spacing w:val="5"/>
                                <w:sz w:val="26"/>
                                <w:szCs w:val="26"/>
                                <w:lang w:val="en-GB"/>
                              </w:rPr>
                              <w:t xml:space="preserve">Project </w:t>
                            </w:r>
                            <w:r>
                              <w:rPr>
                                <w:rFonts w:ascii="Arial" w:hAnsi="Arial" w:cs="Arial"/>
                                <w:b/>
                                <w:bCs/>
                                <w:color w:val="000000"/>
                                <w:spacing w:val="5"/>
                                <w:sz w:val="26"/>
                                <w:szCs w:val="26"/>
                                <w:lang w:val="en-GB"/>
                              </w:rPr>
                              <w:t>Goal</w:t>
                            </w:r>
                            <w:r w:rsidRPr="00116A51">
                              <w:rPr>
                                <w:rFonts w:ascii="Arial" w:hAnsi="Arial" w:cs="Arial"/>
                                <w:b/>
                                <w:bCs/>
                                <w:color w:val="000000"/>
                                <w:spacing w:val="5"/>
                                <w:sz w:val="26"/>
                                <w:szCs w:val="26"/>
                                <w:lang w:val="en-GB"/>
                              </w:rPr>
                              <w:t>:</w:t>
                            </w:r>
                          </w:p>
                          <w:p w14:paraId="709A336C" w14:textId="00A86CCF" w:rsidR="00EE6866" w:rsidRDefault="00EE6866" w:rsidP="00116A51">
                            <w:pPr>
                              <w:spacing w:after="120"/>
                              <w:ind w:left="454"/>
                              <w:rPr>
                                <w:rFonts w:ascii="Arial" w:hAnsi="Arial" w:cs="Arial"/>
                                <w:color w:val="000000"/>
                                <w:spacing w:val="5"/>
                                <w:sz w:val="26"/>
                                <w:szCs w:val="26"/>
                                <w:lang w:val="en-GB"/>
                              </w:rPr>
                            </w:pPr>
                            <w:r>
                              <w:rPr>
                                <w:rFonts w:ascii="Arial" w:hAnsi="Arial" w:cs="Arial"/>
                                <w:color w:val="000000"/>
                                <w:spacing w:val="5"/>
                                <w:sz w:val="26"/>
                                <w:szCs w:val="26"/>
                                <w:lang w:val="en-GB"/>
                              </w:rPr>
                              <w:t>Purchase an existing house on a block of land, obtain development approval to demolish existing house and build two townhouses (dual occupancy side by side)</w:t>
                            </w:r>
                          </w:p>
                          <w:p w14:paraId="0C29F3CD" w14:textId="77777777" w:rsidR="00EE6866" w:rsidRDefault="00EE6866" w:rsidP="00116A51">
                            <w:pPr>
                              <w:spacing w:after="120"/>
                              <w:ind w:left="454"/>
                              <w:rPr>
                                <w:rFonts w:ascii="Arial" w:hAnsi="Arial" w:cs="Arial"/>
                                <w:b/>
                                <w:bCs/>
                                <w:color w:val="000000"/>
                                <w:spacing w:val="5"/>
                                <w:sz w:val="26"/>
                                <w:szCs w:val="26"/>
                                <w:lang w:val="en-GB"/>
                              </w:rPr>
                            </w:pPr>
                          </w:p>
                          <w:p w14:paraId="7D4629AF" w14:textId="2C0C7E19" w:rsidR="00EE6866" w:rsidRPr="00116A51" w:rsidRDefault="00EE6866" w:rsidP="00116A51">
                            <w:pPr>
                              <w:spacing w:after="120"/>
                              <w:ind w:left="454"/>
                              <w:rPr>
                                <w:rFonts w:ascii="Arial" w:hAnsi="Arial" w:cs="Arial"/>
                                <w:b/>
                                <w:bCs/>
                                <w:color w:val="000000"/>
                                <w:spacing w:val="5"/>
                                <w:sz w:val="26"/>
                                <w:szCs w:val="26"/>
                                <w:lang w:val="en-GB"/>
                              </w:rPr>
                            </w:pPr>
                            <w:r w:rsidRPr="00116A51">
                              <w:rPr>
                                <w:rFonts w:ascii="Arial" w:hAnsi="Arial" w:cs="Arial"/>
                                <w:b/>
                                <w:bCs/>
                                <w:color w:val="000000"/>
                                <w:spacing w:val="5"/>
                                <w:sz w:val="26"/>
                                <w:szCs w:val="26"/>
                                <w:lang w:val="en-GB"/>
                              </w:rPr>
                              <w:t xml:space="preserve">Project </w:t>
                            </w:r>
                            <w:r>
                              <w:rPr>
                                <w:rFonts w:ascii="Arial" w:hAnsi="Arial" w:cs="Arial"/>
                                <w:b/>
                                <w:bCs/>
                                <w:color w:val="000000"/>
                                <w:spacing w:val="5"/>
                                <w:sz w:val="26"/>
                                <w:szCs w:val="26"/>
                                <w:lang w:val="en-GB"/>
                              </w:rPr>
                              <w:t>Outcomes</w:t>
                            </w:r>
                            <w:r w:rsidRPr="00116A51">
                              <w:rPr>
                                <w:rFonts w:ascii="Arial" w:hAnsi="Arial" w:cs="Arial"/>
                                <w:b/>
                                <w:bCs/>
                                <w:color w:val="000000"/>
                                <w:spacing w:val="5"/>
                                <w:sz w:val="26"/>
                                <w:szCs w:val="26"/>
                                <w:lang w:val="en-GB"/>
                              </w:rPr>
                              <w:t>:</w:t>
                            </w:r>
                          </w:p>
                          <w:p w14:paraId="624F6542" w14:textId="17735820" w:rsidR="00EE6866" w:rsidRPr="00116A51" w:rsidRDefault="00EE6866" w:rsidP="00116A51">
                            <w:pPr>
                              <w:spacing w:after="120"/>
                              <w:ind w:left="454"/>
                              <w:rPr>
                                <w:rFonts w:ascii="Arial" w:hAnsi="Arial" w:cs="Arial"/>
                                <w:color w:val="000000"/>
                                <w:spacing w:val="5"/>
                                <w:sz w:val="26"/>
                                <w:szCs w:val="26"/>
                                <w:lang w:val="en-GB"/>
                              </w:rPr>
                            </w:pPr>
                            <w:r w:rsidRPr="00116A51">
                              <w:rPr>
                                <w:rFonts w:ascii="Arial" w:hAnsi="Arial" w:cs="Arial"/>
                                <w:color w:val="000000"/>
                                <w:spacing w:val="5"/>
                                <w:sz w:val="26"/>
                                <w:szCs w:val="26"/>
                                <w:lang w:val="en-GB"/>
                              </w:rPr>
                              <w:t xml:space="preserve">Project Type: </w:t>
                            </w:r>
                            <w:r>
                              <w:rPr>
                                <w:rFonts w:ascii="Arial" w:hAnsi="Arial" w:cs="Arial"/>
                                <w:color w:val="000000"/>
                                <w:spacing w:val="5"/>
                                <w:sz w:val="26"/>
                                <w:szCs w:val="26"/>
                                <w:lang w:val="en-GB"/>
                              </w:rPr>
                              <w:t>2</w:t>
                            </w:r>
                            <w:r w:rsidRPr="00116A51">
                              <w:rPr>
                                <w:rFonts w:ascii="Arial" w:hAnsi="Arial" w:cs="Arial"/>
                                <w:color w:val="000000"/>
                                <w:spacing w:val="5"/>
                                <w:sz w:val="26"/>
                                <w:szCs w:val="26"/>
                                <w:lang w:val="en-GB"/>
                              </w:rPr>
                              <w:t xml:space="preserve"> Townhouse Development</w:t>
                            </w:r>
                          </w:p>
                          <w:p w14:paraId="1AEC72CA" w14:textId="13C9006A" w:rsidR="00EE6866" w:rsidRPr="00116A51" w:rsidRDefault="00EE6866" w:rsidP="00116A51">
                            <w:pPr>
                              <w:spacing w:after="120"/>
                              <w:ind w:left="454"/>
                              <w:rPr>
                                <w:rFonts w:ascii="Arial" w:hAnsi="Arial" w:cs="Arial"/>
                                <w:color w:val="000000"/>
                                <w:spacing w:val="5"/>
                                <w:sz w:val="26"/>
                                <w:szCs w:val="26"/>
                                <w:lang w:val="en-GB"/>
                              </w:rPr>
                            </w:pPr>
                            <w:r w:rsidRPr="00116A51">
                              <w:rPr>
                                <w:rFonts w:ascii="Arial" w:hAnsi="Arial" w:cs="Arial"/>
                                <w:color w:val="000000"/>
                                <w:spacing w:val="5"/>
                                <w:sz w:val="26"/>
                                <w:szCs w:val="26"/>
                                <w:lang w:val="en-GB"/>
                              </w:rPr>
                              <w:t>Total Project Costs: $1,9</w:t>
                            </w:r>
                            <w:r>
                              <w:rPr>
                                <w:rFonts w:ascii="Arial" w:hAnsi="Arial" w:cs="Arial"/>
                                <w:color w:val="000000"/>
                                <w:spacing w:val="5"/>
                                <w:sz w:val="26"/>
                                <w:szCs w:val="26"/>
                                <w:lang w:val="en-GB"/>
                              </w:rPr>
                              <w:t>00</w:t>
                            </w:r>
                            <w:r w:rsidRPr="00116A51">
                              <w:rPr>
                                <w:rFonts w:ascii="Arial" w:hAnsi="Arial" w:cs="Arial"/>
                                <w:color w:val="000000"/>
                                <w:spacing w:val="5"/>
                                <w:sz w:val="26"/>
                                <w:szCs w:val="26"/>
                                <w:lang w:val="en-GB"/>
                              </w:rPr>
                              <w:t>,</w:t>
                            </w:r>
                            <w:r>
                              <w:rPr>
                                <w:rFonts w:ascii="Arial" w:hAnsi="Arial" w:cs="Arial"/>
                                <w:color w:val="000000"/>
                                <w:spacing w:val="5"/>
                                <w:sz w:val="26"/>
                                <w:szCs w:val="26"/>
                                <w:lang w:val="en-GB"/>
                              </w:rPr>
                              <w:t>000</w:t>
                            </w:r>
                          </w:p>
                          <w:p w14:paraId="42F9102D" w14:textId="77777777" w:rsidR="00EE6866" w:rsidRDefault="00EE6866" w:rsidP="00116A51">
                            <w:pPr>
                              <w:spacing w:after="120"/>
                              <w:ind w:left="454"/>
                              <w:rPr>
                                <w:rFonts w:ascii="Arial" w:hAnsi="Arial" w:cs="Arial"/>
                                <w:color w:val="000000"/>
                                <w:spacing w:val="5"/>
                                <w:sz w:val="26"/>
                                <w:szCs w:val="26"/>
                                <w:lang w:val="en-GB"/>
                              </w:rPr>
                            </w:pPr>
                            <w:r w:rsidRPr="00116A51">
                              <w:rPr>
                                <w:rFonts w:ascii="Arial" w:hAnsi="Arial" w:cs="Arial"/>
                                <w:color w:val="000000"/>
                                <w:spacing w:val="5"/>
                                <w:sz w:val="26"/>
                                <w:szCs w:val="26"/>
                                <w:lang w:val="en-GB"/>
                              </w:rPr>
                              <w:t xml:space="preserve">Total Cash/Equity Required: $627,991 </w:t>
                            </w:r>
                          </w:p>
                          <w:p w14:paraId="424A9226" w14:textId="77777777" w:rsidR="00EE6866" w:rsidRDefault="00EE6866" w:rsidP="00116A51">
                            <w:pPr>
                              <w:spacing w:after="120"/>
                              <w:ind w:left="454"/>
                              <w:rPr>
                                <w:rFonts w:ascii="Arial" w:hAnsi="Arial" w:cs="Arial"/>
                                <w:color w:val="000000"/>
                                <w:spacing w:val="5"/>
                                <w:sz w:val="26"/>
                                <w:szCs w:val="26"/>
                                <w:lang w:val="en-GB"/>
                              </w:rPr>
                            </w:pPr>
                            <w:r w:rsidRPr="00116A51">
                              <w:rPr>
                                <w:rFonts w:ascii="Arial" w:hAnsi="Arial" w:cs="Arial"/>
                                <w:color w:val="000000"/>
                                <w:spacing w:val="5"/>
                                <w:sz w:val="26"/>
                                <w:szCs w:val="26"/>
                                <w:lang w:val="en-GB"/>
                              </w:rPr>
                              <w:t xml:space="preserve">Indicative Project Net Profit: $250,093 </w:t>
                            </w:r>
                          </w:p>
                          <w:p w14:paraId="65B19FBF" w14:textId="67EE76A5" w:rsidR="00EE6866" w:rsidRPr="009B1E4E" w:rsidRDefault="00EE6866" w:rsidP="00116A51">
                            <w:pPr>
                              <w:spacing w:after="120"/>
                              <w:ind w:left="454"/>
                              <w:rPr>
                                <w:rFonts w:ascii="Montserrat" w:hAnsi="Montserrat"/>
                                <w:b/>
                                <w:color w:val="7F7F7F"/>
                                <w:sz w:val="24"/>
                                <w:szCs w:val="24"/>
                              </w:rPr>
                            </w:pPr>
                            <w:r w:rsidRPr="00116A51">
                              <w:rPr>
                                <w:rFonts w:ascii="Arial" w:hAnsi="Arial" w:cs="Arial"/>
                                <w:color w:val="000000"/>
                                <w:spacing w:val="5"/>
                                <w:sz w:val="26"/>
                                <w:szCs w:val="26"/>
                                <w:lang w:val="en-GB"/>
                              </w:rPr>
                              <w:t>Indicative Project Return: 40%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0D3421" id="_x0000_s1036" type="#_x0000_t202" style="position:absolute;margin-left:0;margin-top:12.5pt;width:414pt;height:396pt;z-index:25138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B0LDAIAAPwDAAAOAAAAZHJzL2Uyb0RvYy54bWysU8Fu2zAMvQ/YPwi6L3aMZG2MOEXXrsOA&#10;rhvQ7gMYWY6FSaImKbG7rx8lp2mw3YbpIIii+Mj3SK2vRqPZQfqg0DZ8Pis5k1Zgq+yu4d+f7t5d&#10;chYi2BY0WtnwZxn41ebtm/Xgallhj7qVnhGIDfXgGt7H6OqiCKKXBsIMnbTk7NAbiGT6XdF6GAjd&#10;6KIqy/fFgL51HoUMgW5vJyffZPyukyJ+7bogI9MNp9pi3n3et2kvNmuodx5cr8SxDPiHKgwoS0lP&#10;ULcQge29+gvKKOExYBdnAk2BXaeEzByIzbz8g81jD05mLiROcCeZwv+DFQ+Hb56ptuHLBWcWDPXo&#10;SY6RfcCRVUmewYWaXj06ehdHuqY2Z6rB3aP4EZjFmx7sTl57j0MvoaXy5imyOAudcEIC2Q5fsKU0&#10;sI+YgcbOm6QdqcEIndr0fGpNKkXQ5bJaXlyW5BLkW5bVipqfc0D9Eu58iJ8kGpYODffU+wwPh/sQ&#10;UzlQvzxJ2SzeKa1z/7VlQ8NXlCMHnHmMijSeWpmGU3Za08Aklh9tm4MjKD2dKYG2R9qJ6cQ5jtsx&#10;CzzPwUmTLbbPJITHaRzp+9ChR/+Ls4FGseHh5x685Ex/tiTmar5YpNnNxmJ5UZHhzz3bcw9YQVAN&#10;j5xNx5uY533ifE2idyrL8VrJsWYasazS8TukGT6386vXT7v5DQAA//8DAFBLAwQUAAYACAAAACEA&#10;0HhXBtsAAAAHAQAADwAAAGRycy9kb3ducmV2LnhtbEyPT0/DMAzF70h8h8hI3FiyikFXmk4IxBXE&#10;+CPt5jVeW9E4VZOt5dtjTnDys571/HvlZva9OtEYu8AWlgsDirgOruPGwvvb01UOKiZkh31gsvBN&#10;ETbV+VmJhQsTv9JpmxolIRwLtNCmNBRax7olj3ERBmLxDmH0mGQdG+1GnCTc9zoz5kZ77Fg+tDjQ&#10;Q0v11/boLXw8H3af1+alefSrYQqz0ezX2trLi/n+DlSiOf0dwy++oEMlTPtwZBdVb0GKJAvZSqa4&#10;eZaL2ItY3hrQVan/81c/AAAA//8DAFBLAQItABQABgAIAAAAIQC2gziS/gAAAOEBAAATAAAAAAAA&#10;AAAAAAAAAAAAAABbQ29udGVudF9UeXBlc10ueG1sUEsBAi0AFAAGAAgAAAAhADj9If/WAAAAlAEA&#10;AAsAAAAAAAAAAAAAAAAALwEAAF9yZWxzLy5yZWxzUEsBAi0AFAAGAAgAAAAhABu0HQsMAgAA/AMA&#10;AA4AAAAAAAAAAAAAAAAALgIAAGRycy9lMm9Eb2MueG1sUEsBAi0AFAAGAAgAAAAhANB4VwbbAAAA&#10;BwEAAA8AAAAAAAAAAAAAAAAAZgQAAGRycy9kb3ducmV2LnhtbFBLBQYAAAAABAAEAPMAAABuBQAA&#10;AAA=&#10;" filled="f" stroked="f">
                <v:textbox>
                  <w:txbxContent>
                    <w:p w14:paraId="60B50A27" w14:textId="77777777" w:rsidR="00EE6866" w:rsidRDefault="00EE6866" w:rsidP="00116A51">
                      <w:pPr>
                        <w:spacing w:after="120"/>
                        <w:ind w:left="454"/>
                        <w:rPr>
                          <w:rFonts w:ascii="Arial" w:hAnsi="Arial" w:cs="Arial"/>
                          <w:b/>
                          <w:bCs/>
                          <w:color w:val="000000"/>
                          <w:spacing w:val="5"/>
                          <w:sz w:val="26"/>
                          <w:szCs w:val="26"/>
                          <w:lang w:val="en-GB"/>
                        </w:rPr>
                      </w:pPr>
                    </w:p>
                    <w:p w14:paraId="6FB9039D" w14:textId="60596643" w:rsidR="00EE6866" w:rsidRPr="00116A51" w:rsidRDefault="00EE6866" w:rsidP="00116A51">
                      <w:pPr>
                        <w:spacing w:after="120"/>
                        <w:ind w:left="454"/>
                        <w:rPr>
                          <w:rFonts w:ascii="Arial" w:hAnsi="Arial" w:cs="Arial"/>
                          <w:b/>
                          <w:bCs/>
                          <w:color w:val="000000"/>
                          <w:spacing w:val="5"/>
                          <w:sz w:val="26"/>
                          <w:szCs w:val="26"/>
                          <w:lang w:val="en-GB"/>
                        </w:rPr>
                      </w:pPr>
                      <w:r w:rsidRPr="00116A51">
                        <w:rPr>
                          <w:rFonts w:ascii="Arial" w:hAnsi="Arial" w:cs="Arial"/>
                          <w:b/>
                          <w:bCs/>
                          <w:color w:val="000000"/>
                          <w:spacing w:val="5"/>
                          <w:sz w:val="26"/>
                          <w:szCs w:val="26"/>
                          <w:lang w:val="en-GB"/>
                        </w:rPr>
                        <w:t xml:space="preserve">Project </w:t>
                      </w:r>
                      <w:r>
                        <w:rPr>
                          <w:rFonts w:ascii="Arial" w:hAnsi="Arial" w:cs="Arial"/>
                          <w:b/>
                          <w:bCs/>
                          <w:color w:val="000000"/>
                          <w:spacing w:val="5"/>
                          <w:sz w:val="26"/>
                          <w:szCs w:val="26"/>
                          <w:lang w:val="en-GB"/>
                        </w:rPr>
                        <w:t>Goal</w:t>
                      </w:r>
                      <w:r w:rsidRPr="00116A51">
                        <w:rPr>
                          <w:rFonts w:ascii="Arial" w:hAnsi="Arial" w:cs="Arial"/>
                          <w:b/>
                          <w:bCs/>
                          <w:color w:val="000000"/>
                          <w:spacing w:val="5"/>
                          <w:sz w:val="26"/>
                          <w:szCs w:val="26"/>
                          <w:lang w:val="en-GB"/>
                        </w:rPr>
                        <w:t>:</w:t>
                      </w:r>
                    </w:p>
                    <w:p w14:paraId="709A336C" w14:textId="00A86CCF" w:rsidR="00EE6866" w:rsidRDefault="00EE6866" w:rsidP="00116A51">
                      <w:pPr>
                        <w:spacing w:after="120"/>
                        <w:ind w:left="454"/>
                        <w:rPr>
                          <w:rFonts w:ascii="Arial" w:hAnsi="Arial" w:cs="Arial"/>
                          <w:color w:val="000000"/>
                          <w:spacing w:val="5"/>
                          <w:sz w:val="26"/>
                          <w:szCs w:val="26"/>
                          <w:lang w:val="en-GB"/>
                        </w:rPr>
                      </w:pPr>
                      <w:r>
                        <w:rPr>
                          <w:rFonts w:ascii="Arial" w:hAnsi="Arial" w:cs="Arial"/>
                          <w:color w:val="000000"/>
                          <w:spacing w:val="5"/>
                          <w:sz w:val="26"/>
                          <w:szCs w:val="26"/>
                          <w:lang w:val="en-GB"/>
                        </w:rPr>
                        <w:t>Purchase an existing house on a block of land, obtain development approval to demolish existing house and build two townhouses (dual occupancy side by side)</w:t>
                      </w:r>
                    </w:p>
                    <w:p w14:paraId="0C29F3CD" w14:textId="77777777" w:rsidR="00EE6866" w:rsidRDefault="00EE6866" w:rsidP="00116A51">
                      <w:pPr>
                        <w:spacing w:after="120"/>
                        <w:ind w:left="454"/>
                        <w:rPr>
                          <w:rFonts w:ascii="Arial" w:hAnsi="Arial" w:cs="Arial"/>
                          <w:b/>
                          <w:bCs/>
                          <w:color w:val="000000"/>
                          <w:spacing w:val="5"/>
                          <w:sz w:val="26"/>
                          <w:szCs w:val="26"/>
                          <w:lang w:val="en-GB"/>
                        </w:rPr>
                      </w:pPr>
                    </w:p>
                    <w:p w14:paraId="7D4629AF" w14:textId="2C0C7E19" w:rsidR="00EE6866" w:rsidRPr="00116A51" w:rsidRDefault="00EE6866" w:rsidP="00116A51">
                      <w:pPr>
                        <w:spacing w:after="120"/>
                        <w:ind w:left="454"/>
                        <w:rPr>
                          <w:rFonts w:ascii="Arial" w:hAnsi="Arial" w:cs="Arial"/>
                          <w:b/>
                          <w:bCs/>
                          <w:color w:val="000000"/>
                          <w:spacing w:val="5"/>
                          <w:sz w:val="26"/>
                          <w:szCs w:val="26"/>
                          <w:lang w:val="en-GB"/>
                        </w:rPr>
                      </w:pPr>
                      <w:r w:rsidRPr="00116A51">
                        <w:rPr>
                          <w:rFonts w:ascii="Arial" w:hAnsi="Arial" w:cs="Arial"/>
                          <w:b/>
                          <w:bCs/>
                          <w:color w:val="000000"/>
                          <w:spacing w:val="5"/>
                          <w:sz w:val="26"/>
                          <w:szCs w:val="26"/>
                          <w:lang w:val="en-GB"/>
                        </w:rPr>
                        <w:t xml:space="preserve">Project </w:t>
                      </w:r>
                      <w:r>
                        <w:rPr>
                          <w:rFonts w:ascii="Arial" w:hAnsi="Arial" w:cs="Arial"/>
                          <w:b/>
                          <w:bCs/>
                          <w:color w:val="000000"/>
                          <w:spacing w:val="5"/>
                          <w:sz w:val="26"/>
                          <w:szCs w:val="26"/>
                          <w:lang w:val="en-GB"/>
                        </w:rPr>
                        <w:t>Outcomes</w:t>
                      </w:r>
                      <w:r w:rsidRPr="00116A51">
                        <w:rPr>
                          <w:rFonts w:ascii="Arial" w:hAnsi="Arial" w:cs="Arial"/>
                          <w:b/>
                          <w:bCs/>
                          <w:color w:val="000000"/>
                          <w:spacing w:val="5"/>
                          <w:sz w:val="26"/>
                          <w:szCs w:val="26"/>
                          <w:lang w:val="en-GB"/>
                        </w:rPr>
                        <w:t>:</w:t>
                      </w:r>
                    </w:p>
                    <w:p w14:paraId="624F6542" w14:textId="17735820" w:rsidR="00EE6866" w:rsidRPr="00116A51" w:rsidRDefault="00EE6866" w:rsidP="00116A51">
                      <w:pPr>
                        <w:spacing w:after="120"/>
                        <w:ind w:left="454"/>
                        <w:rPr>
                          <w:rFonts w:ascii="Arial" w:hAnsi="Arial" w:cs="Arial"/>
                          <w:color w:val="000000"/>
                          <w:spacing w:val="5"/>
                          <w:sz w:val="26"/>
                          <w:szCs w:val="26"/>
                          <w:lang w:val="en-GB"/>
                        </w:rPr>
                      </w:pPr>
                      <w:r w:rsidRPr="00116A51">
                        <w:rPr>
                          <w:rFonts w:ascii="Arial" w:hAnsi="Arial" w:cs="Arial"/>
                          <w:color w:val="000000"/>
                          <w:spacing w:val="5"/>
                          <w:sz w:val="26"/>
                          <w:szCs w:val="26"/>
                          <w:lang w:val="en-GB"/>
                        </w:rPr>
                        <w:t xml:space="preserve">Project Type: </w:t>
                      </w:r>
                      <w:r>
                        <w:rPr>
                          <w:rFonts w:ascii="Arial" w:hAnsi="Arial" w:cs="Arial"/>
                          <w:color w:val="000000"/>
                          <w:spacing w:val="5"/>
                          <w:sz w:val="26"/>
                          <w:szCs w:val="26"/>
                          <w:lang w:val="en-GB"/>
                        </w:rPr>
                        <w:t>2</w:t>
                      </w:r>
                      <w:r w:rsidRPr="00116A51">
                        <w:rPr>
                          <w:rFonts w:ascii="Arial" w:hAnsi="Arial" w:cs="Arial"/>
                          <w:color w:val="000000"/>
                          <w:spacing w:val="5"/>
                          <w:sz w:val="26"/>
                          <w:szCs w:val="26"/>
                          <w:lang w:val="en-GB"/>
                        </w:rPr>
                        <w:t xml:space="preserve"> Townhouse Development</w:t>
                      </w:r>
                    </w:p>
                    <w:p w14:paraId="1AEC72CA" w14:textId="13C9006A" w:rsidR="00EE6866" w:rsidRPr="00116A51" w:rsidRDefault="00EE6866" w:rsidP="00116A51">
                      <w:pPr>
                        <w:spacing w:after="120"/>
                        <w:ind w:left="454"/>
                        <w:rPr>
                          <w:rFonts w:ascii="Arial" w:hAnsi="Arial" w:cs="Arial"/>
                          <w:color w:val="000000"/>
                          <w:spacing w:val="5"/>
                          <w:sz w:val="26"/>
                          <w:szCs w:val="26"/>
                          <w:lang w:val="en-GB"/>
                        </w:rPr>
                      </w:pPr>
                      <w:r w:rsidRPr="00116A51">
                        <w:rPr>
                          <w:rFonts w:ascii="Arial" w:hAnsi="Arial" w:cs="Arial"/>
                          <w:color w:val="000000"/>
                          <w:spacing w:val="5"/>
                          <w:sz w:val="26"/>
                          <w:szCs w:val="26"/>
                          <w:lang w:val="en-GB"/>
                        </w:rPr>
                        <w:t>Total Project Costs: $1,9</w:t>
                      </w:r>
                      <w:r>
                        <w:rPr>
                          <w:rFonts w:ascii="Arial" w:hAnsi="Arial" w:cs="Arial"/>
                          <w:color w:val="000000"/>
                          <w:spacing w:val="5"/>
                          <w:sz w:val="26"/>
                          <w:szCs w:val="26"/>
                          <w:lang w:val="en-GB"/>
                        </w:rPr>
                        <w:t>00</w:t>
                      </w:r>
                      <w:r w:rsidRPr="00116A51">
                        <w:rPr>
                          <w:rFonts w:ascii="Arial" w:hAnsi="Arial" w:cs="Arial"/>
                          <w:color w:val="000000"/>
                          <w:spacing w:val="5"/>
                          <w:sz w:val="26"/>
                          <w:szCs w:val="26"/>
                          <w:lang w:val="en-GB"/>
                        </w:rPr>
                        <w:t>,</w:t>
                      </w:r>
                      <w:r>
                        <w:rPr>
                          <w:rFonts w:ascii="Arial" w:hAnsi="Arial" w:cs="Arial"/>
                          <w:color w:val="000000"/>
                          <w:spacing w:val="5"/>
                          <w:sz w:val="26"/>
                          <w:szCs w:val="26"/>
                          <w:lang w:val="en-GB"/>
                        </w:rPr>
                        <w:t>000</w:t>
                      </w:r>
                    </w:p>
                    <w:p w14:paraId="42F9102D" w14:textId="77777777" w:rsidR="00EE6866" w:rsidRDefault="00EE6866" w:rsidP="00116A51">
                      <w:pPr>
                        <w:spacing w:after="120"/>
                        <w:ind w:left="454"/>
                        <w:rPr>
                          <w:rFonts w:ascii="Arial" w:hAnsi="Arial" w:cs="Arial"/>
                          <w:color w:val="000000"/>
                          <w:spacing w:val="5"/>
                          <w:sz w:val="26"/>
                          <w:szCs w:val="26"/>
                          <w:lang w:val="en-GB"/>
                        </w:rPr>
                      </w:pPr>
                      <w:r w:rsidRPr="00116A51">
                        <w:rPr>
                          <w:rFonts w:ascii="Arial" w:hAnsi="Arial" w:cs="Arial"/>
                          <w:color w:val="000000"/>
                          <w:spacing w:val="5"/>
                          <w:sz w:val="26"/>
                          <w:szCs w:val="26"/>
                          <w:lang w:val="en-GB"/>
                        </w:rPr>
                        <w:t xml:space="preserve">Total Cash/Equity Required: $627,991 </w:t>
                      </w:r>
                    </w:p>
                    <w:p w14:paraId="424A9226" w14:textId="77777777" w:rsidR="00EE6866" w:rsidRDefault="00EE6866" w:rsidP="00116A51">
                      <w:pPr>
                        <w:spacing w:after="120"/>
                        <w:ind w:left="454"/>
                        <w:rPr>
                          <w:rFonts w:ascii="Arial" w:hAnsi="Arial" w:cs="Arial"/>
                          <w:color w:val="000000"/>
                          <w:spacing w:val="5"/>
                          <w:sz w:val="26"/>
                          <w:szCs w:val="26"/>
                          <w:lang w:val="en-GB"/>
                        </w:rPr>
                      </w:pPr>
                      <w:r w:rsidRPr="00116A51">
                        <w:rPr>
                          <w:rFonts w:ascii="Arial" w:hAnsi="Arial" w:cs="Arial"/>
                          <w:color w:val="000000"/>
                          <w:spacing w:val="5"/>
                          <w:sz w:val="26"/>
                          <w:szCs w:val="26"/>
                          <w:lang w:val="en-GB"/>
                        </w:rPr>
                        <w:t xml:space="preserve">Indicative Project Net Profit: $250,093 </w:t>
                      </w:r>
                    </w:p>
                    <w:p w14:paraId="65B19FBF" w14:textId="67EE76A5" w:rsidR="00EE6866" w:rsidRPr="009B1E4E" w:rsidRDefault="00EE6866" w:rsidP="00116A51">
                      <w:pPr>
                        <w:spacing w:after="120"/>
                        <w:ind w:left="454"/>
                        <w:rPr>
                          <w:rFonts w:ascii="Montserrat" w:hAnsi="Montserrat"/>
                          <w:b/>
                          <w:color w:val="7F7F7F"/>
                          <w:sz w:val="24"/>
                          <w:szCs w:val="24"/>
                        </w:rPr>
                      </w:pPr>
                      <w:r w:rsidRPr="00116A51">
                        <w:rPr>
                          <w:rFonts w:ascii="Arial" w:hAnsi="Arial" w:cs="Arial"/>
                          <w:color w:val="000000"/>
                          <w:spacing w:val="5"/>
                          <w:sz w:val="26"/>
                          <w:szCs w:val="26"/>
                          <w:lang w:val="en-GB"/>
                        </w:rPr>
                        <w:t>Indicative Project Return: 40%</w:t>
                      </w:r>
                    </w:p>
                  </w:txbxContent>
                </v:textbox>
              </v:shape>
            </w:pict>
          </mc:Fallback>
        </mc:AlternateContent>
      </w:r>
    </w:p>
    <w:p w14:paraId="6A2D890D" w14:textId="1CBC6944" w:rsidR="002D5451" w:rsidRPr="00776CD9" w:rsidRDefault="002D5451"/>
    <w:p w14:paraId="6FEF9A1A" w14:textId="5E618398" w:rsidR="00665DCD" w:rsidRDefault="00665DCD"/>
    <w:p w14:paraId="55F7C43D" w14:textId="77777777" w:rsidR="00665DCD" w:rsidRDefault="00665DCD"/>
    <w:p w14:paraId="1D304E79" w14:textId="2649318B" w:rsidR="00665DCD" w:rsidRDefault="00665DCD"/>
    <w:p w14:paraId="613F4A87" w14:textId="77777777" w:rsidR="00665DCD" w:rsidRDefault="00665DCD"/>
    <w:p w14:paraId="541AFD53" w14:textId="77777777" w:rsidR="00665DCD" w:rsidRDefault="00665DCD"/>
    <w:p w14:paraId="2A7542A7" w14:textId="77777777" w:rsidR="00665DCD" w:rsidRDefault="00665DCD"/>
    <w:p w14:paraId="6F8AD0EA" w14:textId="77777777" w:rsidR="00665DCD" w:rsidRDefault="00665DCD"/>
    <w:p w14:paraId="3B7D8F74" w14:textId="77777777" w:rsidR="00665DCD" w:rsidRDefault="00665DCD"/>
    <w:p w14:paraId="5AF52516" w14:textId="77777777" w:rsidR="00665DCD" w:rsidRDefault="00665DCD"/>
    <w:p w14:paraId="099CB5EE" w14:textId="77777777" w:rsidR="00665DCD" w:rsidRDefault="00665DCD"/>
    <w:p w14:paraId="5BFC2561" w14:textId="77777777" w:rsidR="00665DCD" w:rsidRDefault="00665DCD"/>
    <w:p w14:paraId="7332E3BC" w14:textId="77777777" w:rsidR="00665DCD" w:rsidRDefault="00665DCD"/>
    <w:p w14:paraId="025799EA" w14:textId="77777777" w:rsidR="00665DCD" w:rsidRDefault="00665DCD"/>
    <w:p w14:paraId="75B847CC" w14:textId="77777777" w:rsidR="00665DCD" w:rsidRDefault="00665DCD"/>
    <w:p w14:paraId="39A75A3E" w14:textId="1C537700" w:rsidR="00665DCD" w:rsidRDefault="00665DCD"/>
    <w:p w14:paraId="643DD41D" w14:textId="77777777" w:rsidR="00665DCD" w:rsidRDefault="00FC05F4">
      <w:r>
        <w:rPr>
          <w:noProof/>
        </w:rPr>
        <mc:AlternateContent>
          <mc:Choice Requires="wps">
            <w:drawing>
              <wp:anchor distT="0" distB="0" distL="114300" distR="114300" simplePos="0" relativeHeight="251491328" behindDoc="0" locked="0" layoutInCell="1" allowOverlap="1" wp14:anchorId="557B7EB2" wp14:editId="7DB84708">
                <wp:simplePos x="0" y="0"/>
                <wp:positionH relativeFrom="column">
                  <wp:posOffset>-66675</wp:posOffset>
                </wp:positionH>
                <wp:positionV relativeFrom="paragraph">
                  <wp:posOffset>-6985</wp:posOffset>
                </wp:positionV>
                <wp:extent cx="6243955" cy="631825"/>
                <wp:effectExtent l="0" t="0" r="0" b="3175"/>
                <wp:wrapNone/>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3955" cy="631825"/>
                        </a:xfrm>
                        <a:prstGeom prst="rect">
                          <a:avLst/>
                        </a:prstGeom>
                        <a:noFill/>
                        <a:ln w="9525">
                          <a:noFill/>
                          <a:miter lim="800000"/>
                          <a:headEnd/>
                          <a:tailEnd/>
                        </a:ln>
                      </wps:spPr>
                      <wps:txbx>
                        <w:txbxContent>
                          <w:p w14:paraId="426D2FC3" w14:textId="0162B8A8" w:rsidR="00EE6866" w:rsidRPr="0003016E" w:rsidRDefault="00EE6866" w:rsidP="00827650">
                            <w:pPr>
                              <w:jc w:val="center"/>
                              <w:rPr>
                                <w:rFonts w:ascii="Montserrat" w:hAnsi="Montserrat"/>
                                <w:b/>
                                <w:color w:val="262626"/>
                                <w:sz w:val="64"/>
                                <w:szCs w:val="64"/>
                                <w:u w:val="single"/>
                              </w:rPr>
                            </w:pPr>
                            <w:r>
                              <w:rPr>
                                <w:rFonts w:ascii="Montserrat" w:hAnsi="Montserrat"/>
                                <w:b/>
                                <w:color w:val="262626"/>
                                <w:sz w:val="64"/>
                                <w:szCs w:val="64"/>
                                <w:u w:val="single"/>
                              </w:rPr>
                              <w:t>Project Location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7B7EB2" id="_x0000_s1037" type="#_x0000_t202" style="position:absolute;margin-left:-5.25pt;margin-top:-.55pt;width:491.65pt;height:49.75pt;z-index:25149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ia8DgIAAPsDAAAOAAAAZHJzL2Uyb0RvYy54bWysU21v2yAQ/j5p/wHxfXHsxFlixam6dp0m&#10;dS9Sux9AMI7RgGNAYme/fgdO06j7VpUP6OCO5+557lhfDVqRg3BegqlpPplSIgyHRppdTX893n1Y&#10;UuIDMw1TYERNj8LTq837d+veVqKADlQjHEEQ46ve1rQLwVZZ5nknNPMTsMKgswWnWcCj22WNYz2i&#10;a5UV0+ki68E11gEX3uPt7eikm4TftoKHH23rRSCqplhbSLtL+zbu2WbNqp1jtpP8VAZ7RRWaSYNJ&#10;z1C3LDCyd/I/KC25Aw9tmHDQGbSt5CJxQDb59AWbh45ZkbigON6eZfJvB8u/H346IpualjNKDNPY&#10;o0cxBPIJBlJEeXrrK4x6sBgXBrzGNieq3t4D/+2JgZuOmZ24dg76TrAGy8vjy+zi6YjjI8i2/wYN&#10;pmH7AAloaJ2O2qEaBNGxTcdza2IpHC8XxXy2KktKOPoWs3xZlCkFq55eW+fDFwGaRKOmDluf0Nnh&#10;3odYDaueQmIyA3dSqdR+ZUhf01WJkC88WgacTiV1TZfTuMZ5iSQ/myY9Dkyq0cYEypxYR6Ij5TBs&#10;h6RvnjSJkmyhOaIODsZpxN+DRgfuLyU9TmJN/Z89c4IS9dWglqt8Po+jmw7z8mOBB3fp2V56mOEI&#10;VdNAyWjehDTuI7Nr1LyVSY7nSk4144QllU6/IY7w5TlFPf/ZzT8AAAD//wMAUEsDBBQABgAIAAAA&#10;IQBL7XrG3QAAAAkBAAAPAAAAZHJzL2Rvd25yZXYueG1sTI/NTsMwEITvSLyDtUjc2nWqFtoQp0Ig&#10;riDKj8TNjbdJRLyOYrcJb8/2BLcZ7afZmWI7+U6daIhtYAPZXIMiroJruTbw/vY0W4OKybKzXWAy&#10;8EMRtuXlRWFzF0Z+pdMu1UpCOObWQJNSnyPGqiFv4zz0xHI7hMHbJHao0Q12lHDf4ULrG/S2ZfnQ&#10;2J4eGqq+d0dv4OP58PW51C/1o1/1Y5g0st+gMddX0/0dqERT+oPhXF+qQymd9uHILqrOwCzTK0HP&#10;IgMlwOZ2IVv2ItZLwLLA/wvKXwAAAP//AwBQSwECLQAUAAYACAAAACEAtoM4kv4AAADhAQAAEwAA&#10;AAAAAAAAAAAAAAAAAAAAW0NvbnRlbnRfVHlwZXNdLnhtbFBLAQItABQABgAIAAAAIQA4/SH/1gAA&#10;AJQBAAALAAAAAAAAAAAAAAAAAC8BAABfcmVscy8ucmVsc1BLAQItABQABgAIAAAAIQCyOia8DgIA&#10;APsDAAAOAAAAAAAAAAAAAAAAAC4CAABkcnMvZTJvRG9jLnhtbFBLAQItABQABgAIAAAAIQBL7XrG&#10;3QAAAAkBAAAPAAAAAAAAAAAAAAAAAGgEAABkcnMvZG93bnJldi54bWxQSwUGAAAAAAQABADzAAAA&#10;cgUAAAAA&#10;" filled="f" stroked="f">
                <v:textbox>
                  <w:txbxContent>
                    <w:p w14:paraId="426D2FC3" w14:textId="0162B8A8" w:rsidR="00EE6866" w:rsidRPr="0003016E" w:rsidRDefault="00EE6866" w:rsidP="00827650">
                      <w:pPr>
                        <w:jc w:val="center"/>
                        <w:rPr>
                          <w:rFonts w:ascii="Montserrat" w:hAnsi="Montserrat"/>
                          <w:b/>
                          <w:color w:val="262626"/>
                          <w:sz w:val="64"/>
                          <w:szCs w:val="64"/>
                          <w:u w:val="single"/>
                        </w:rPr>
                      </w:pPr>
                      <w:r>
                        <w:rPr>
                          <w:rFonts w:ascii="Montserrat" w:hAnsi="Montserrat"/>
                          <w:b/>
                          <w:color w:val="262626"/>
                          <w:sz w:val="64"/>
                          <w:szCs w:val="64"/>
                          <w:u w:val="single"/>
                        </w:rPr>
                        <w:t>Project Location</w:t>
                      </w:r>
                    </w:p>
                  </w:txbxContent>
                </v:textbox>
              </v:shape>
            </w:pict>
          </mc:Fallback>
        </mc:AlternateContent>
      </w:r>
    </w:p>
    <w:p w14:paraId="32FF4357" w14:textId="77777777" w:rsidR="00665DCD" w:rsidRDefault="00665DCD"/>
    <w:p w14:paraId="05C71C2D" w14:textId="0D5B3791" w:rsidR="00665DCD" w:rsidRDefault="00C2552A">
      <w:r>
        <w:rPr>
          <w:b/>
          <w:noProof/>
          <w:sz w:val="44"/>
          <w:szCs w:val="44"/>
        </w:rPr>
        <mc:AlternateContent>
          <mc:Choice Requires="wps">
            <w:drawing>
              <wp:anchor distT="0" distB="0" distL="114300" distR="114300" simplePos="0" relativeHeight="252115968" behindDoc="0" locked="0" layoutInCell="1" allowOverlap="1" wp14:anchorId="7F6F6673" wp14:editId="6BB2472C">
                <wp:simplePos x="0" y="0"/>
                <wp:positionH relativeFrom="column">
                  <wp:posOffset>897170</wp:posOffset>
                </wp:positionH>
                <wp:positionV relativeFrom="paragraph">
                  <wp:posOffset>114660</wp:posOffset>
                </wp:positionV>
                <wp:extent cx="1044053" cy="266131"/>
                <wp:effectExtent l="0" t="114300" r="41910" b="191135"/>
                <wp:wrapNone/>
                <wp:docPr id="914" name="Rectangle 914"/>
                <wp:cNvGraphicFramePr/>
                <a:graphic xmlns:a="http://schemas.openxmlformats.org/drawingml/2006/main">
                  <a:graphicData uri="http://schemas.microsoft.com/office/word/2010/wordprocessingShape">
                    <wps:wsp>
                      <wps:cNvSpPr/>
                      <wps:spPr>
                        <a:xfrm>
                          <a:off x="0" y="0"/>
                          <a:ext cx="1044053" cy="266131"/>
                        </a:xfrm>
                        <a:prstGeom prst="rect">
                          <a:avLst/>
                        </a:prstGeom>
                        <a:noFill/>
                        <a:ln>
                          <a:solidFill>
                            <a:srgbClr val="FF0000"/>
                          </a:solidFill>
                        </a:ln>
                        <a:scene3d>
                          <a:camera prst="perspectiveHeroicExtremeLeftFacing"/>
                          <a:lightRig rig="threePt" dir="t"/>
                        </a:scene3d>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693D41" id="Rectangle 914" o:spid="_x0000_s1026" style="position:absolute;margin-left:70.65pt;margin-top:9.05pt;width:82.2pt;height:20.95pt;z-index:252115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AGPugIAANUFAAAOAAAAZHJzL2Uyb0RvYy54bWysVEtv2zAMvg/YfxB0X51Xuy2oUwTtsg0o&#10;2qDt0LMiU7EAWdIo5bVfP0qx3aAbUGCYDzIpvj+RvLzaN4ZtAYN2tuTDswFnYKWrtF2X/MfT4sMn&#10;zkIUthLGWSj5AQK/mr1/d7nzUxi52pkKkJETG6Y7X/I6Rj8tiiBraEQ4cx4sCZXDRkRicV1UKHbk&#10;vTHFaDC4KHYOK49OQgh0e3MU8ln2rxTIeK9UgMhMySm3mE/M5yqdxexSTNcofK1lm4b4hywaoS0F&#10;7V3diCjYBvUfrhot0QWn4pl0TeGU0hJyDVTNcPCqmsdaeMi1EDjB9zCF/+dW3m2XyHRV8s/DCWdW&#10;NPRIDwSbsGsDLF0SRDsfpqT56JfYcoHIVO9eYZP+VAnbZ1gPPaywj0zS5XAwmQzOx5xJko0uLobj&#10;YXJavFh7DPEruIYlouRI8TOaYnsb4lG1U0nBrFtoY+heTI1NZ3BGV+kuM7heXRtkW0FvvlgM6GvD&#10;nahR8NZUgoVxlQwlFY+izcFTT3vKQ2/hG6DT8ss+IjRwCyouhKReS07Ji17X8UGvGWrq+FgjwDJy&#10;VmlqstjF7WIUCcgjdJmKBwPZiX0ARa+QwMqF5/6HvgohyUPsUDNJO5kpqrg3HL9t2OonU8iz0RuP&#10;3jbuLXJkZ2Nv3Gjr8G8OTJ+yOurTo5/UnciVqw7UgOiOkxm8XGjqgVsR4lIgjSINLa2XeE+HMm5X&#10;ctdSnNUOf/3tPunThJCUsx2NdsnDz41A4Mx8tzQ71NSTtAsyMzn/OCIGTyWrU4ndNNeOOmlIi8zL&#10;TCb9aDpSoWueaQvNU1QSCSspdsllxI65jseVQ3tMwnye1Wj+vYi39tHL7tVTjz/tnwX6tgkjjdCd&#10;69aAmL6ah6Nueg/r5pvolM7D8oJrizftjjxu7Z5Ly+mUz1ov23j2GwAA//8DAFBLAwQUAAYACAAA&#10;ACEANIFcZNsAAAAJAQAADwAAAGRycy9kb3ducmV2LnhtbEyPy07EMAxF90j8Q2QkdkxS2nmVpiOE&#10;hMSWggRLTxPaisYpTfrg7zEr2PnKR9fHxWl1vZjtGDpPGpKNAmGp9qajRsPry+PNAUSISAZ7T1bD&#10;tw1wKi8vCsyNX+jZzlVsBJdQyFFDG+OQSxnq1joMGz9Y4t2HHx1GjmMjzYgLl7te3iq1kw474gst&#10;DvahtfVnNTkN05dJF+PNvM2qp/f2aN4yXEnr66v1/g5EtGv8g+FXn9WhZKezn8gE0XPOkpRRHg4J&#10;CAZStd2DOGvYKQWyLOT/D8ofAAAA//8DAFBLAQItABQABgAIAAAAIQC2gziS/gAAAOEBAAATAAAA&#10;AAAAAAAAAAAAAAAAAABbQ29udGVudF9UeXBlc10ueG1sUEsBAi0AFAAGAAgAAAAhADj9If/WAAAA&#10;lAEAAAsAAAAAAAAAAAAAAAAALwEAAF9yZWxzLy5yZWxzUEsBAi0AFAAGAAgAAAAhABQMAY+6AgAA&#10;1QUAAA4AAAAAAAAAAAAAAAAALgIAAGRycy9lMm9Eb2MueG1sUEsBAi0AFAAGAAgAAAAhADSBXGTb&#10;AAAACQEAAA8AAAAAAAAAAAAAAAAAFAUAAGRycy9kb3ducmV2LnhtbFBLBQYAAAAABAAEAPMAAAAc&#10;BgAAAAA=&#10;" filled="f" strokecolor="red">
                <v:shadow on="t" color="black" opacity="22937f" origin=",.5" offset="0,.63889mm"/>
              </v:rect>
            </w:pict>
          </mc:Fallback>
        </mc:AlternateContent>
      </w:r>
      <w:r w:rsidR="00602B8B" w:rsidRPr="00602B8B">
        <w:rPr>
          <w:b/>
          <w:noProof/>
          <w:sz w:val="44"/>
          <w:szCs w:val="44"/>
        </w:rPr>
        <mc:AlternateContent>
          <mc:Choice Requires="wps">
            <w:drawing>
              <wp:anchor distT="45720" distB="45720" distL="114300" distR="114300" simplePos="0" relativeHeight="252113920" behindDoc="0" locked="0" layoutInCell="1" allowOverlap="1" wp14:anchorId="76E38E6F" wp14:editId="0F6340B2">
                <wp:simplePos x="0" y="0"/>
                <wp:positionH relativeFrom="margin">
                  <wp:align>right</wp:align>
                </wp:positionH>
                <wp:positionV relativeFrom="paragraph">
                  <wp:posOffset>80010</wp:posOffset>
                </wp:positionV>
                <wp:extent cx="5465445" cy="3179445"/>
                <wp:effectExtent l="0" t="0" r="20955" b="20955"/>
                <wp:wrapSquare wrapText="bothSides"/>
                <wp:docPr id="9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5445" cy="3179445"/>
                        </a:xfrm>
                        <a:prstGeom prst="rect">
                          <a:avLst/>
                        </a:prstGeom>
                        <a:solidFill>
                          <a:srgbClr val="FFFFFF"/>
                        </a:solidFill>
                        <a:ln w="9525">
                          <a:solidFill>
                            <a:srgbClr val="000000"/>
                          </a:solidFill>
                          <a:miter lim="800000"/>
                          <a:headEnd/>
                          <a:tailEnd/>
                        </a:ln>
                      </wps:spPr>
                      <wps:txbx>
                        <w:txbxContent>
                          <w:p w14:paraId="48B22F1A" w14:textId="56BC7E69" w:rsidR="00EE6866" w:rsidRDefault="00EE6866">
                            <w:r w:rsidRPr="00602B8B">
                              <w:rPr>
                                <w:noProof/>
                              </w:rPr>
                              <w:drawing>
                                <wp:inline distT="0" distB="0" distL="0" distR="0" wp14:anchorId="30E42671" wp14:editId="3F6441FC">
                                  <wp:extent cx="5310941" cy="3079115"/>
                                  <wp:effectExtent l="0" t="0" r="444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22720" cy="308594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E38E6F" id="_x0000_s1038" type="#_x0000_t202" style="position:absolute;margin-left:379.15pt;margin-top:6.3pt;width:430.35pt;height:250.35pt;z-index:2521139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T5KAIAAE8EAAAOAAAAZHJzL2Uyb0RvYy54bWysVNtu2zAMfR+wfxD0vjj2nLYx4hRdugwD&#10;ugvQ7gNkWY6FSaImKbG7rx8lp2l2exnmB0EUqSPyHNKr61ErchDOSzA1zWdzSoTh0Eqzq+mXh+2r&#10;K0p8YKZlCoyo6aPw9Hr98sVqsJUooAfVCkcQxPhqsDXtQ7BVlnneC838DKww6OzAaRbQdLusdWxA&#10;dK2yYj6/yAZwrXXAhfd4ejs56Trhd53g4VPXeRGIqinmFtLq0trENVuvWLVzzPaSH9Ng/5CFZtLg&#10;oyeoWxYY2Tv5G5SW3IGHLsw46Ay6TnKRasBq8vkv1dz3zIpUC5Lj7Ykm//9g+cfDZ0dkW9NlXlBi&#10;mEaRHsQYyBsYSRH5GayvMOzeYmAY8Rh1TrV6ewf8qycGNj0zO3HjHAy9YC3ml8eb2dnVCcdHkGb4&#10;AC0+w/YBEtDYOR3JQzoIoqNOjydtYiocDxflxaIsF5Rw9L3OL5fRiG+w6um6dT68E6BJ3NTUofgJ&#10;nh3ufJhCn0Liax6UbLdSqWS4XbNRjhwYNso2fUf0n8KUIQNStSgWEwN/hZin708QWgbseCV1Ta9O&#10;QayKvL01LabJqsCkmvZYnTJHIiN3E4thbMakGUqGFyLLDbSPSK2DqcNxInHTg/tOyYDdXVP/bc+c&#10;oES9NyjPMi/LOA7JKBeXBRru3NOce5jhCFXTQMm03YQ0QjFXAzcoYycTwc+ZHHPGrk0SHScsjsW5&#10;naKe/wPrHwAAAP//AwBQSwMEFAAGAAgAAAAhABfASUPeAAAABwEAAA8AAABkcnMvZG93bnJldi54&#10;bWxMj8FOwzAQRO9I/IO1SFxQ67SBNIQ4FUIC0Ru0CK5usk0i7HWw3TT8PcsJjjszmnlbridrxIg+&#10;9I4ULOYJCKTaNT21Ct52j7McRIiaGm0coYJvDLCuzs9KXTTuRK84bmMruIRCoRV0MQ6FlKHu0Oow&#10;dwMSewfnrY58+lY2Xp+43Bq5TJJMWt0TL3R6wIcO68/t0SrIr5/Hj7BJX97r7GBu49VqfPrySl1e&#10;TPd3ICJO8S8Mv/iMDhUz7d2RmiCMAn4ksrrMQLCbZ8kKxF7BzSJNQVal/M9f/QAAAP//AwBQSwEC&#10;LQAUAAYACAAAACEAtoM4kv4AAADhAQAAEwAAAAAAAAAAAAAAAAAAAAAAW0NvbnRlbnRfVHlwZXNd&#10;LnhtbFBLAQItABQABgAIAAAAIQA4/SH/1gAAAJQBAAALAAAAAAAAAAAAAAAAAC8BAABfcmVscy8u&#10;cmVsc1BLAQItABQABgAIAAAAIQD/orT5KAIAAE8EAAAOAAAAAAAAAAAAAAAAAC4CAABkcnMvZTJv&#10;RG9jLnhtbFBLAQItABQABgAIAAAAIQAXwElD3gAAAAcBAAAPAAAAAAAAAAAAAAAAAIIEAABkcnMv&#10;ZG93bnJldi54bWxQSwUGAAAAAAQABADzAAAAjQUAAAAA&#10;">
                <v:textbox>
                  <w:txbxContent>
                    <w:p w14:paraId="48B22F1A" w14:textId="56BC7E69" w:rsidR="00EE6866" w:rsidRDefault="00EE6866">
                      <w:r w:rsidRPr="00602B8B">
                        <w:rPr>
                          <w:noProof/>
                        </w:rPr>
                        <w:drawing>
                          <wp:inline distT="0" distB="0" distL="0" distR="0" wp14:anchorId="30E42671" wp14:editId="3F6441FC">
                            <wp:extent cx="5310941" cy="3079115"/>
                            <wp:effectExtent l="0" t="0" r="444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22720" cy="3085944"/>
                                    </a:xfrm>
                                    <a:prstGeom prst="rect">
                                      <a:avLst/>
                                    </a:prstGeom>
                                  </pic:spPr>
                                </pic:pic>
                              </a:graphicData>
                            </a:graphic>
                          </wp:inline>
                        </w:drawing>
                      </w:r>
                    </w:p>
                  </w:txbxContent>
                </v:textbox>
                <w10:wrap type="square" anchorx="margin"/>
              </v:shape>
            </w:pict>
          </mc:Fallback>
        </mc:AlternateContent>
      </w:r>
    </w:p>
    <w:p w14:paraId="4290AD55" w14:textId="394FA103" w:rsidR="00665DCD" w:rsidRPr="007919F9" w:rsidRDefault="00C2552A">
      <w:pPr>
        <w:rPr>
          <w:b/>
          <w:sz w:val="44"/>
          <w:szCs w:val="44"/>
        </w:rPr>
      </w:pPr>
      <w:r>
        <w:rPr>
          <w:b/>
          <w:noProof/>
          <w:sz w:val="44"/>
          <w:szCs w:val="44"/>
        </w:rPr>
        <mc:AlternateContent>
          <mc:Choice Requires="wps">
            <w:drawing>
              <wp:anchor distT="0" distB="0" distL="114300" distR="114300" simplePos="0" relativeHeight="252116992" behindDoc="0" locked="0" layoutInCell="1" allowOverlap="1" wp14:anchorId="3EE0B1BA" wp14:editId="7C7F438F">
                <wp:simplePos x="0" y="0"/>
                <wp:positionH relativeFrom="column">
                  <wp:posOffset>1920752</wp:posOffset>
                </wp:positionH>
                <wp:positionV relativeFrom="paragraph">
                  <wp:posOffset>156276</wp:posOffset>
                </wp:positionV>
                <wp:extent cx="2941092" cy="2204114"/>
                <wp:effectExtent l="57150" t="38100" r="50165" b="100965"/>
                <wp:wrapNone/>
                <wp:docPr id="915" name="Straight Arrow Connector 915"/>
                <wp:cNvGraphicFramePr/>
                <a:graphic xmlns:a="http://schemas.openxmlformats.org/drawingml/2006/main">
                  <a:graphicData uri="http://schemas.microsoft.com/office/word/2010/wordprocessingShape">
                    <wps:wsp>
                      <wps:cNvCnPr/>
                      <wps:spPr>
                        <a:xfrm>
                          <a:off x="0" y="0"/>
                          <a:ext cx="2941092" cy="2204114"/>
                        </a:xfrm>
                        <a:prstGeom prst="straightConnector1">
                          <a:avLst/>
                        </a:prstGeom>
                        <a:ln>
                          <a:headEnd type="triangle"/>
                          <a:tailEnd type="triangle"/>
                        </a:ln>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shapetype w14:anchorId="7EEE99F5" id="_x0000_t32" coordsize="21600,21600" o:spt="32" o:oned="t" path="m,l21600,21600e" filled="f">
                <v:path arrowok="t" fillok="f" o:connecttype="none"/>
                <o:lock v:ext="edit" shapetype="t"/>
              </v:shapetype>
              <v:shape id="Straight Arrow Connector 915" o:spid="_x0000_s1026" type="#_x0000_t32" style="position:absolute;margin-left:151.25pt;margin-top:12.3pt;width:231.6pt;height:173.55pt;z-index:252116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2B25QEAACYEAAAOAAAAZHJzL2Uyb0RvYy54bWysU9uOEzEMfUfiH6K807moIFp1ukJd4AVB&#10;xcIHZDNOJ1JuckKn/XuczOwsWlYgIV48k9jH9jl2djcXa9gZMGrvOt6sas7ASd9rd+r4928fXr3l&#10;LCbhemG8g45fIfKb/csXuzFsofWDNz0goyQubsfQ8SGlsK2qKAewIq58AEdO5dGKREc8VT2KkbJb&#10;U7V1/aYaPfYBvYQY6fZ2cvJ9ya8UyPRFqQiJmY5Tb6lYLPY+22q/E9sTijBoObch/qELK7Sjokuq&#10;W5EE+4H6t1RWS/TRq7SS3lZeKS2hcCA2Tf2Ezd0gAhQuJE4Mi0zx/6WVn89HZLrv+KZ5zZkTloZ0&#10;l1Do05DYO0Q/soN3joT0yHIMKTaGuCXgwR1xPsVwxEz/otDmLxFjl6LydVEZLolJumw366betJxJ&#10;8rVtvW6adc5aPcIDxvQRvGX5p+Nx7mdppClai/OnmCbgAyDXNi7bAUT/3vUsXQMxSqiFOxmY5p2E&#10;Ns/7qIcMrzLDiVP5S1cDU+qvoEitzKK0UPYUDgbZWdCGCSnBpXZmYxxFZ5jSxizA+u/AOT5Doezw&#10;Ap6I/7HqgiiVvUsL2Grn8bnq6dLMLasp/kGBiXeW4N731zLtIg0tY5nX/HDytv96LvDH573/CQAA&#10;//8DAFBLAwQUAAYACAAAACEANgL+TOEAAAAKAQAADwAAAGRycy9kb3ducmV2LnhtbEyPUUvDMBSF&#10;3wX/Q7iCL+LS1a2V2nSIMNAHqduEvWbNNSk2NyXJtu7fG5/08XI+zvluvZrswE7oQ+9IwHyWAUPq&#10;nOpJC/jcre8fgYUoScnBEQq4YIBVc31Vy0q5M23wtI2apRIKlRRgYhwrzkNn0MowcyNSyr6ctzKm&#10;02uuvDyncjvwPMsKbmVPacHIEV8Mdt/boxXQ7jd+9+4vd2tqP/YG3xa61a9C3N5Mz0/AIk7xD4Zf&#10;/aQOTXI6uCOpwAYBD1m+TKiAfFEAS0BZLEtgh5SU8xJ4U/P/LzQ/AAAA//8DAFBLAQItABQABgAI&#10;AAAAIQC2gziS/gAAAOEBAAATAAAAAAAAAAAAAAAAAAAAAABbQ29udGVudF9UeXBlc10ueG1sUEsB&#10;Ai0AFAAGAAgAAAAhADj9If/WAAAAlAEAAAsAAAAAAAAAAAAAAAAALwEAAF9yZWxzLy5yZWxzUEsB&#10;Ai0AFAAGAAgAAAAhAJjXYHblAQAAJgQAAA4AAAAAAAAAAAAAAAAALgIAAGRycy9lMm9Eb2MueG1s&#10;UEsBAi0AFAAGAAgAAAAhADYC/kzhAAAACgEAAA8AAAAAAAAAAAAAAAAAPwQAAGRycy9kb3ducmV2&#10;LnhtbFBLBQYAAAAABAAEAPMAAABNBQAAAAA=&#10;" strokecolor="#c0504d [3205]" strokeweight="2pt">
                <v:stroke startarrow="block" endarrow="block"/>
                <v:shadow on="t" color="black" opacity="24903f" origin=",.5" offset="0,.55556mm"/>
              </v:shape>
            </w:pict>
          </mc:Fallback>
        </mc:AlternateContent>
      </w:r>
    </w:p>
    <w:p w14:paraId="43567E8E" w14:textId="77777777" w:rsidR="00665DCD" w:rsidRPr="007919F9" w:rsidRDefault="00665DCD">
      <w:pPr>
        <w:rPr>
          <w:b/>
          <w:sz w:val="44"/>
          <w:szCs w:val="44"/>
        </w:rPr>
      </w:pPr>
    </w:p>
    <w:p w14:paraId="6841DDE8" w14:textId="77777777" w:rsidR="00665DCD" w:rsidRPr="007919F9" w:rsidRDefault="00665DCD">
      <w:pPr>
        <w:rPr>
          <w:b/>
          <w:sz w:val="44"/>
          <w:szCs w:val="44"/>
        </w:rPr>
      </w:pPr>
    </w:p>
    <w:p w14:paraId="41EB02B2" w14:textId="77777777" w:rsidR="00665DCD" w:rsidRPr="007919F9" w:rsidRDefault="00665DCD">
      <w:pPr>
        <w:rPr>
          <w:b/>
          <w:sz w:val="44"/>
          <w:szCs w:val="44"/>
        </w:rPr>
      </w:pPr>
    </w:p>
    <w:p w14:paraId="6FD33257" w14:textId="4FEDC3EA" w:rsidR="00665DCD" w:rsidRPr="007919F9" w:rsidRDefault="00C2552A">
      <w:pPr>
        <w:rPr>
          <w:b/>
          <w:sz w:val="44"/>
          <w:szCs w:val="44"/>
        </w:rPr>
      </w:pPr>
      <w:r>
        <w:rPr>
          <w:b/>
          <w:noProof/>
          <w:sz w:val="44"/>
          <w:szCs w:val="44"/>
        </w:rPr>
        <mc:AlternateContent>
          <mc:Choice Requires="wps">
            <w:drawing>
              <wp:anchor distT="0" distB="0" distL="114300" distR="114300" simplePos="0" relativeHeight="252114944" behindDoc="0" locked="0" layoutInCell="1" allowOverlap="1" wp14:anchorId="6F81D746" wp14:editId="6027AF25">
                <wp:simplePos x="0" y="0"/>
                <wp:positionH relativeFrom="column">
                  <wp:posOffset>4663952</wp:posOffset>
                </wp:positionH>
                <wp:positionV relativeFrom="paragraph">
                  <wp:posOffset>273315</wp:posOffset>
                </wp:positionV>
                <wp:extent cx="887104" cy="320723"/>
                <wp:effectExtent l="57150" t="19050" r="46355" b="98425"/>
                <wp:wrapNone/>
                <wp:docPr id="913" name="Oval 913"/>
                <wp:cNvGraphicFramePr/>
                <a:graphic xmlns:a="http://schemas.openxmlformats.org/drawingml/2006/main">
                  <a:graphicData uri="http://schemas.microsoft.com/office/word/2010/wordprocessingShape">
                    <wps:wsp>
                      <wps:cNvSpPr/>
                      <wps:spPr>
                        <a:xfrm>
                          <a:off x="0" y="0"/>
                          <a:ext cx="887104" cy="320723"/>
                        </a:xfrm>
                        <a:prstGeom prst="ellipse">
                          <a:avLst/>
                        </a:prstGeom>
                        <a:no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35B1C69" id="Oval 913" o:spid="_x0000_s1026" style="position:absolute;margin-left:367.25pt;margin-top:21.5pt;width:69.85pt;height:25.25pt;z-index:252114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sPZfQIAAGMFAAAOAAAAZHJzL2Uyb0RvYy54bWysVF9r2zAQfx/sOwi9r7aTbG1DnRJSMgal&#10;LW1HnxVZSgSSTpOUONmn30l23LAWCmN+kO+/7ne6u6vrvdFkJ3xQYGtanZWUCMuhUXZd05/Pyy8X&#10;lITIbMM0WFHTgwj0evb501XrpmIEG9CN8ASD2DBtXU03MbppUQS+EYaFM3DColKCNywi69dF41mL&#10;0Y0uRmX5rWjBN84DFyGg9KZT0lmOL6Xg8V7KICLRNcXcYj59PlfpLGZXbLr2zG0U79Ng/5CFYcri&#10;pUOoGxYZ2Xr1JpRR3EMAGc84mAKkVFxkDIimKv9C87RhTmQsWJzghjKF/xeW3+0ePFFNTS+rMSWW&#10;GXyk+x3TJPFYndaFKRo9uQffcwHJBHUvvUl/BEH2uaKHoaJiHwlH4cXFeVVOKOGoGo/K81GOWbw6&#10;Ox/idwGGJKKmQmvlQsLMpmx3GyLeidZHqyS2sFRa53fTNgkCaNUkWWb8erXQniCCmi6XJX4JBcY4&#10;MUMuuRYJW4cmU/GgRYqh7aOQWBPMv8qZ5G4UQ1jGubCx6uNm6+QmMYXBcfyxY2+fXEXu1MF59LHz&#10;4JFvBhsHZ6Ms+PcC6CFl2dkfK9DhTiVYQXPAdvDQzUlwfKnwXW5ZiA/M42DgCOGwx3s8pIa2ptBT&#10;lGzA/35PnuyxX1FLSYuDVtPwa8u8oET/sNjJl9VkkiYzM5Ov5yNk/KlmdaqxW7MAfNoK14rjmUz2&#10;UR9J6cG84E6Yp1tRxSzHu2vKoz8yi9gtANwqXMzn2Qyn0bF4a58cP756arrn/Qvzrm/OiF19B8eh&#10;fNOgnW16DwvzbQSpcve+1rWvN05ybsh+66RVccpnq9fdOPsDAAD//wMAUEsDBBQABgAIAAAAIQCh&#10;deWQ3gAAAAkBAAAPAAAAZHJzL2Rvd25yZXYueG1sTI9BTsMwEEX3SNzBGiR21CFJaRMyqSoCByCA&#10;xNKN3dhqPI5it01uj1nBcjRP/79f7WY7sIuavHGE8LhKgCnqnDTUI3x+vD1sgfkgSIrBkUJYlIdd&#10;fXtTiVK6K72rSxt6FkPIlwJBhzCWnPtOKyv8yo2K4u/oJitCPKeey0lcY7gdeJokT9wKQ7FBi1G9&#10;aNWd2rNFaJbmmH432hR73iZfp8UUr94g3t/N+2dgQc3hD4Zf/agOdXQ6uDNJzwaETZavI4qQZ3FT&#10;BLabPAV2QCiyNfC64v8X1D8AAAD//wMAUEsBAi0AFAAGAAgAAAAhALaDOJL+AAAA4QEAABMAAAAA&#10;AAAAAAAAAAAAAAAAAFtDb250ZW50X1R5cGVzXS54bWxQSwECLQAUAAYACAAAACEAOP0h/9YAAACU&#10;AQAACwAAAAAAAAAAAAAAAAAvAQAAX3JlbHMvLnJlbHNQSwECLQAUAAYACAAAACEAo4bD2X0CAABj&#10;BQAADgAAAAAAAAAAAAAAAAAuAgAAZHJzL2Uyb0RvYy54bWxQSwECLQAUAAYACAAAACEAoXXlkN4A&#10;AAAJAQAADwAAAAAAAAAAAAAAAADXBAAAZHJzL2Rvd25yZXYueG1sUEsFBgAAAAAEAAQA8wAAAOIF&#10;AAAAAA==&#10;" filled="f" strokecolor="red">
                <v:shadow on="t" color="black" opacity="22937f" origin=",.5" offset="0,.63889mm"/>
              </v:oval>
            </w:pict>
          </mc:Fallback>
        </mc:AlternateContent>
      </w:r>
    </w:p>
    <w:p w14:paraId="549441E6" w14:textId="77777777" w:rsidR="00665DCD" w:rsidRPr="007919F9" w:rsidRDefault="00665DCD">
      <w:pPr>
        <w:rPr>
          <w:b/>
          <w:sz w:val="44"/>
          <w:szCs w:val="44"/>
        </w:rPr>
      </w:pPr>
    </w:p>
    <w:p w14:paraId="56B0EFAB" w14:textId="4B4541B1" w:rsidR="00665DCD" w:rsidRPr="007919F9" w:rsidRDefault="00FC05F4">
      <w:pPr>
        <w:rPr>
          <w:b/>
          <w:sz w:val="44"/>
          <w:szCs w:val="44"/>
        </w:rPr>
      </w:pPr>
      <w:r w:rsidRPr="007919F9">
        <w:rPr>
          <w:b/>
          <w:noProof/>
          <w:sz w:val="44"/>
          <w:szCs w:val="44"/>
        </w:rPr>
        <mc:AlternateContent>
          <mc:Choice Requires="wps">
            <w:drawing>
              <wp:anchor distT="0" distB="0" distL="114300" distR="114300" simplePos="0" relativeHeight="251586048" behindDoc="0" locked="0" layoutInCell="1" allowOverlap="1" wp14:anchorId="701E8330" wp14:editId="5B3059BB">
                <wp:simplePos x="0" y="0"/>
                <wp:positionH relativeFrom="column">
                  <wp:posOffset>16510</wp:posOffset>
                </wp:positionH>
                <wp:positionV relativeFrom="paragraph">
                  <wp:posOffset>140970</wp:posOffset>
                </wp:positionV>
                <wp:extent cx="1804035" cy="259715"/>
                <wp:effectExtent l="0" t="0" r="0" b="0"/>
                <wp:wrapNone/>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4035" cy="259715"/>
                        </a:xfrm>
                        <a:prstGeom prst="rect">
                          <a:avLst/>
                        </a:prstGeom>
                        <a:noFill/>
                        <a:ln w="9525">
                          <a:noFill/>
                          <a:miter lim="800000"/>
                          <a:headEnd/>
                          <a:tailEnd/>
                        </a:ln>
                      </wps:spPr>
                      <wps:txbx>
                        <w:txbxContent>
                          <w:p w14:paraId="0AA84B7C" w14:textId="77777777" w:rsidR="00EE6866" w:rsidRPr="008A1F23" w:rsidRDefault="00EE6866" w:rsidP="00827650">
                            <w:pPr>
                              <w:rPr>
                                <w:rFonts w:ascii="Montserrat" w:hAnsi="Montserrat"/>
                                <w:b/>
                                <w:color w:val="404040"/>
                                <w:sz w:val="24"/>
                                <w:szCs w:val="24"/>
                              </w:rPr>
                            </w:pPr>
                            <w:r>
                              <w:rPr>
                                <w:rFonts w:ascii="Montserrat" w:hAnsi="Montserrat"/>
                                <w:b/>
                                <w:color w:val="404040"/>
                                <w:sz w:val="24"/>
                                <w:szCs w:val="24"/>
                              </w:rPr>
                              <w:t>OVERVIEW</w:t>
                            </w:r>
                          </w:p>
                          <w:p w14:paraId="756484D2" w14:textId="77777777" w:rsidR="00EE6866" w:rsidRPr="00F747DA" w:rsidRDefault="00EE6866" w:rsidP="00827650">
                            <w:pPr>
                              <w:rPr>
                                <w:rFonts w:ascii="Montserrat" w:hAnsi="Montserrat"/>
                                <w:b/>
                                <w:color w:val="7F7F7F"/>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1E8330" id="_x0000_s1039" type="#_x0000_t202" style="position:absolute;margin-left:1.3pt;margin-top:11.1pt;width:142.05pt;height:20.45pt;z-index:25158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fh0DwIAAPsDAAAOAAAAZHJzL2Uyb0RvYy54bWysU9tu2zAMfR+wfxD0vvjSeE2MOEXXrsOA&#10;7gK0+wBFlmNhkqhJSuzs60fJSRa0b8P8IIgmechzSK1uRq3IXjgvwTS0mOWUCMOhlWbb0B/PD+8W&#10;lPjATMsUGNHQg/D0Zv32zWqwtSihB9UKRxDE+HqwDe1DsHWWed4LzfwMrDDo7MBpFtB026x1bEB0&#10;rbIyz99nA7jWOuDCe/x7PznpOuF3neDhW9d5EYhqKPYW0unSuYlntl6xeuuY7SU/tsH+oQvNpMGi&#10;Z6h7FhjZOfkKSkvuwEMXZhx0Bl0nuUgckE2Rv2Dz1DMrEhcUx9uzTP7/wfKv+++OyLahVUmJYRpn&#10;9CzGQD7ASMooz2B9jVFPFuPCiL9xzImqt4/Af3pi4K5nZitunYOhF6zF9oqYmV2kTjg+gmyGL9Bi&#10;GbYLkIDGzumoHapBEB3HdDiPJrbCY8lFPs+vKko4+spqeV1UqQSrT9nW+fBJgCbx0lCHo0/obP/o&#10;Q+yG1aeQWMzAg1QqjV8ZMjR0WZVVSrjwaBlwO5XUDV3k8Zv2JZL8aNqUHJhU0x0LKHNkHYlOlMO4&#10;GZO+xdVJzQ20B9TBwbSN+Hrw0oP7TcmAm9hQ/2vHnKBEfTao5bKYz+PqJmNeXZdouEvP5tLDDEeo&#10;hgZKputdSOs+cb5FzTuZ5IjDmTo59owbllQ6voa4wpd2ivr7Ztd/AAAA//8DAFBLAwQUAAYACAAA&#10;ACEA+ZcV8twAAAAHAQAADwAAAGRycy9kb3ducmV2LnhtbEyOzU7DMBCE70h9B2srcaN2DYSSxqkQ&#10;iCuo5Ufi5sbbJGq8jmK3CW/PcoLTaDSjma/YTL4TZxxiG8jAcqFAIFXBtVQbeH97vlqBiMmSs10g&#10;NPCNETbl7KKwuQsjbfG8S7XgEYq5NdCk1OdSxqpBb+Mi9EicHcLgbWI71NINduRx30mtVCa9bYkf&#10;GtvjY4PVcXfyBj5eDl+fN+q1fvK3/RgmJcnfS2Mu59PDGkTCKf2V4Ref0aFkpn04kYuiM6AzLrJo&#10;DYJjvcruQOwNZNdLkGUh//OXPwAAAP//AwBQSwECLQAUAAYACAAAACEAtoM4kv4AAADhAQAAEwAA&#10;AAAAAAAAAAAAAAAAAAAAW0NvbnRlbnRfVHlwZXNdLnhtbFBLAQItABQABgAIAAAAIQA4/SH/1gAA&#10;AJQBAAALAAAAAAAAAAAAAAAAAC8BAABfcmVscy8ucmVsc1BLAQItABQABgAIAAAAIQAoUfh0DwIA&#10;APsDAAAOAAAAAAAAAAAAAAAAAC4CAABkcnMvZTJvRG9jLnhtbFBLAQItABQABgAIAAAAIQD5lxXy&#10;3AAAAAcBAAAPAAAAAAAAAAAAAAAAAGkEAABkcnMvZG93bnJldi54bWxQSwUGAAAAAAQABADzAAAA&#10;cgUAAAAA&#10;" filled="f" stroked="f">
                <v:textbox>
                  <w:txbxContent>
                    <w:p w14:paraId="0AA84B7C" w14:textId="77777777" w:rsidR="00EE6866" w:rsidRPr="008A1F23" w:rsidRDefault="00EE6866" w:rsidP="00827650">
                      <w:pPr>
                        <w:rPr>
                          <w:rFonts w:ascii="Montserrat" w:hAnsi="Montserrat"/>
                          <w:b/>
                          <w:color w:val="404040"/>
                          <w:sz w:val="24"/>
                          <w:szCs w:val="24"/>
                        </w:rPr>
                      </w:pPr>
                      <w:r>
                        <w:rPr>
                          <w:rFonts w:ascii="Montserrat" w:hAnsi="Montserrat"/>
                          <w:b/>
                          <w:color w:val="404040"/>
                          <w:sz w:val="24"/>
                          <w:szCs w:val="24"/>
                        </w:rPr>
                        <w:t>OVERVIEW</w:t>
                      </w:r>
                    </w:p>
                    <w:p w14:paraId="756484D2" w14:textId="77777777" w:rsidR="00EE6866" w:rsidRPr="00F747DA" w:rsidRDefault="00EE6866" w:rsidP="00827650">
                      <w:pPr>
                        <w:rPr>
                          <w:rFonts w:ascii="Montserrat" w:hAnsi="Montserrat"/>
                          <w:b/>
                          <w:color w:val="7F7F7F"/>
                          <w:sz w:val="32"/>
                          <w:szCs w:val="32"/>
                        </w:rPr>
                      </w:pPr>
                    </w:p>
                  </w:txbxContent>
                </v:textbox>
              </v:shape>
            </w:pict>
          </mc:Fallback>
        </mc:AlternateContent>
      </w:r>
    </w:p>
    <w:p w14:paraId="5CE7482A" w14:textId="0D0C18F4" w:rsidR="00665DCD" w:rsidRPr="007919F9" w:rsidRDefault="007919F9">
      <w:pPr>
        <w:rPr>
          <w:b/>
          <w:sz w:val="44"/>
          <w:szCs w:val="44"/>
        </w:rPr>
      </w:pPr>
      <w:r w:rsidRPr="007919F9">
        <w:rPr>
          <w:b/>
          <w:noProof/>
          <w:sz w:val="44"/>
          <w:szCs w:val="44"/>
        </w:rPr>
        <mc:AlternateContent>
          <mc:Choice Requires="wps">
            <w:drawing>
              <wp:anchor distT="0" distB="0" distL="114300" distR="114300" simplePos="0" relativeHeight="251624960" behindDoc="0" locked="0" layoutInCell="1" allowOverlap="1" wp14:anchorId="79D67D3F" wp14:editId="3A9B80D3">
                <wp:simplePos x="0" y="0"/>
                <wp:positionH relativeFrom="column">
                  <wp:posOffset>3133725</wp:posOffset>
                </wp:positionH>
                <wp:positionV relativeFrom="paragraph">
                  <wp:posOffset>297180</wp:posOffset>
                </wp:positionV>
                <wp:extent cx="2908935" cy="3936365"/>
                <wp:effectExtent l="0" t="0" r="0" b="635"/>
                <wp:wrapNone/>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3936365"/>
                        </a:xfrm>
                        <a:prstGeom prst="rect">
                          <a:avLst/>
                        </a:prstGeom>
                        <a:noFill/>
                        <a:ln w="9525">
                          <a:noFill/>
                          <a:miter lim="800000"/>
                          <a:headEnd/>
                          <a:tailEnd/>
                        </a:ln>
                      </wps:spPr>
                      <wps:txbx>
                        <w:txbxContent>
                          <w:p w14:paraId="1B9C67BF" w14:textId="394FAE99" w:rsidR="00EE6866" w:rsidRDefault="00EE6866" w:rsidP="003C5AD7">
                            <w:pPr>
                              <w:rPr>
                                <w:rFonts w:ascii="Arial" w:hAnsi="Arial" w:cs="Arial"/>
                                <w:b/>
                                <w:color w:val="7F7F7F"/>
                                <w:sz w:val="26"/>
                                <w:szCs w:val="26"/>
                              </w:rPr>
                            </w:pPr>
                            <w:r>
                              <w:rPr>
                                <w:rFonts w:ascii="Arial" w:hAnsi="Arial" w:cs="Arial"/>
                                <w:b/>
                                <w:color w:val="7F7F7F"/>
                                <w:sz w:val="26"/>
                                <w:szCs w:val="26"/>
                              </w:rPr>
                              <w:t>Include a brief description of the suburb.</w:t>
                            </w:r>
                          </w:p>
                          <w:p w14:paraId="40EA01EB" w14:textId="6C586225" w:rsidR="00EE6866" w:rsidRDefault="00EE6866" w:rsidP="003C5AD7">
                            <w:pPr>
                              <w:rPr>
                                <w:rFonts w:ascii="Arial" w:hAnsi="Arial" w:cs="Arial"/>
                                <w:b/>
                                <w:color w:val="7F7F7F"/>
                                <w:sz w:val="26"/>
                                <w:szCs w:val="26"/>
                              </w:rPr>
                            </w:pPr>
                          </w:p>
                          <w:p w14:paraId="15BA141D" w14:textId="51E74378" w:rsidR="00EE6866" w:rsidRPr="00C74101" w:rsidRDefault="00EE6866" w:rsidP="003C5AD7">
                            <w:r w:rsidRPr="00C74101">
                              <w:t>Leafy and chosen as most livable suburb in Melbourne on many occasions. Has good mix of primary and secondary schools. Family friendly</w:t>
                            </w:r>
                            <w:r>
                              <w:t xml:space="preserve"> with growing demographic </w:t>
                            </w:r>
                            <w:r w:rsidRPr="00C74101">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D67D3F" id="_x0000_s1040" type="#_x0000_t202" style="position:absolute;margin-left:246.75pt;margin-top:23.4pt;width:229.05pt;height:309.95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81EQIAAPwDAAAOAAAAZHJzL2Uyb0RvYy54bWysU9uO2yAQfa/Uf0C8N3acS2Mrzmq7260q&#10;bS/Sbj+AYByjAkOBxE6/vgNO0mj3rSoPiGGYM3PODOubQStyEM5LMDWdTnJKhOHQSLOr6Y/nh3cr&#10;SnxgpmEKjKjpUXh6s3n7Zt3bShTQgWqEIwhifNXbmnYh2CrLPO+EZn4CVhh0tuA0C2i6XdY41iO6&#10;VlmR58usB9dYB1x4j7f3o5NuEn7bCh6+ta0XgaiaYm0h7S7t27hnmzWrdo7ZTvJTGewfqtBMGkx6&#10;gbpngZG9k6+gtOQOPLRhwkFn0LaSi8QB2UzzF2yeOmZF4oLieHuRyf8/WP718N0R2dR0XlJimMYe&#10;PYshkA8wkCLK01tf4asni+/CgNfY5kTV20fgPz0xcNcxsxO3zkHfCdZgedMYmV2Fjjg+gmz7L9Bg&#10;GrYPkICG1umoHapBEB3bdLy0JpbC8bIo81U5W1DC0TcrZ8vZcpFysOocbp0PnwRoEg81ddj7BM8O&#10;jz7Eclh1fhKzGXiQSqX+K0P6mpaLYpECrjxaBhxPJXVNV3lc48BElh9Nk4IDk2o8YwJlTrQj05Fz&#10;GLZDEng6P8u5heaIQjgYxxG/Dx46cL8p6XEUa+p/7ZkTlKjPBsUsp/N5nN1kzBfvCzTctWd77WGG&#10;I1RNAyXj8S6keR8536LorUxyxO6MlZxqxhFLKp2+Q5zhazu9+vtpN38AAAD//wMAUEsDBBQABgAI&#10;AAAAIQDDsMGW3gAAAAoBAAAPAAAAZHJzL2Rvd25yZXYueG1sTI/BTsMwDIbvSLxDZCRuLBmsGS1N&#10;JwTiCmIwJG5Z47UVjVM12VreHnOCmy1/+v395Wb2vTjhGLtABpYLBQKpDq6jxsD729PVLYiYLDnb&#10;B0ID3xhhU52flbZwYaJXPG1TIziEYmENtCkNhZSxbtHbuAgDEt8OYfQ28To20o124nDfy2ultPS2&#10;I/7Q2gEfWqy/tkdvYPd8+PxYqZfm0WfDFGYlyefSmMuL+f4ORMI5/cHwq8/qULHTPhzJRdEbWOU3&#10;GaM8aK7AQJ4tNYi9Aa31GmRVyv8Vqh8AAAD//wMAUEsBAi0AFAAGAAgAAAAhALaDOJL+AAAA4QEA&#10;ABMAAAAAAAAAAAAAAAAAAAAAAFtDb250ZW50X1R5cGVzXS54bWxQSwECLQAUAAYACAAAACEAOP0h&#10;/9YAAACUAQAACwAAAAAAAAAAAAAAAAAvAQAAX3JlbHMvLnJlbHNQSwECLQAUAAYACAAAACEAW+vv&#10;NRECAAD8AwAADgAAAAAAAAAAAAAAAAAuAgAAZHJzL2Uyb0RvYy54bWxQSwECLQAUAAYACAAAACEA&#10;w7DBlt4AAAAKAQAADwAAAAAAAAAAAAAAAABrBAAAZHJzL2Rvd25yZXYueG1sUEsFBgAAAAAEAAQA&#10;8wAAAHYFAAAAAA==&#10;" filled="f" stroked="f">
                <v:textbox>
                  <w:txbxContent>
                    <w:p w14:paraId="1B9C67BF" w14:textId="394FAE99" w:rsidR="00EE6866" w:rsidRDefault="00EE6866" w:rsidP="003C5AD7">
                      <w:pPr>
                        <w:rPr>
                          <w:rFonts w:ascii="Arial" w:hAnsi="Arial" w:cs="Arial"/>
                          <w:b/>
                          <w:color w:val="7F7F7F"/>
                          <w:sz w:val="26"/>
                          <w:szCs w:val="26"/>
                        </w:rPr>
                      </w:pPr>
                      <w:r>
                        <w:rPr>
                          <w:rFonts w:ascii="Arial" w:hAnsi="Arial" w:cs="Arial"/>
                          <w:b/>
                          <w:color w:val="7F7F7F"/>
                          <w:sz w:val="26"/>
                          <w:szCs w:val="26"/>
                        </w:rPr>
                        <w:t>Include a brief description of the suburb.</w:t>
                      </w:r>
                    </w:p>
                    <w:p w14:paraId="40EA01EB" w14:textId="6C586225" w:rsidR="00EE6866" w:rsidRDefault="00EE6866" w:rsidP="003C5AD7">
                      <w:pPr>
                        <w:rPr>
                          <w:rFonts w:ascii="Arial" w:hAnsi="Arial" w:cs="Arial"/>
                          <w:b/>
                          <w:color w:val="7F7F7F"/>
                          <w:sz w:val="26"/>
                          <w:szCs w:val="26"/>
                        </w:rPr>
                      </w:pPr>
                    </w:p>
                    <w:p w14:paraId="15BA141D" w14:textId="51E74378" w:rsidR="00EE6866" w:rsidRPr="00C74101" w:rsidRDefault="00EE6866" w:rsidP="003C5AD7">
                      <w:r w:rsidRPr="00C74101">
                        <w:t>Leafy and chosen as most livable suburb in Melbourne on many occasions. Has good mix of primary and secondary schools. Family friendly</w:t>
                      </w:r>
                      <w:r>
                        <w:t xml:space="preserve"> with growing demographic </w:t>
                      </w:r>
                      <w:r w:rsidRPr="00C74101">
                        <w:t xml:space="preserve"> </w:t>
                      </w:r>
                    </w:p>
                  </w:txbxContent>
                </v:textbox>
              </v:shape>
            </w:pict>
          </mc:Fallback>
        </mc:AlternateContent>
      </w:r>
      <w:r w:rsidR="00FC05F4" w:rsidRPr="007919F9">
        <w:rPr>
          <w:b/>
          <w:noProof/>
          <w:sz w:val="44"/>
          <w:szCs w:val="44"/>
        </w:rPr>
        <mc:AlternateContent>
          <mc:Choice Requires="wps">
            <w:drawing>
              <wp:anchor distT="0" distB="0" distL="114300" distR="114300" simplePos="0" relativeHeight="251632128" behindDoc="0" locked="0" layoutInCell="1" allowOverlap="1" wp14:anchorId="37FAC08A" wp14:editId="5434769A">
                <wp:simplePos x="0" y="0"/>
                <wp:positionH relativeFrom="column">
                  <wp:posOffset>-35560</wp:posOffset>
                </wp:positionH>
                <wp:positionV relativeFrom="paragraph">
                  <wp:posOffset>163195</wp:posOffset>
                </wp:positionV>
                <wp:extent cx="6212840" cy="33655"/>
                <wp:effectExtent l="11430" t="13335" r="24130" b="29210"/>
                <wp:wrapNone/>
                <wp:docPr id="51" name="AutoShap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12840" cy="33655"/>
                        </a:xfrm>
                        <a:prstGeom prst="straightConnector1">
                          <a:avLst/>
                        </a:prstGeom>
                        <a:noFill/>
                        <a:ln w="9525">
                          <a:solidFill>
                            <a:srgbClr val="40404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0CE5752" id="_x0000_t32" coordsize="21600,21600" o:spt="32" o:oned="t" path="m,l21600,21600e" filled="f">
                <v:path arrowok="t" fillok="f" o:connecttype="none"/>
                <o:lock v:ext="edit" shapetype="t"/>
              </v:shapetype>
              <v:shape id="AutoShape 158" o:spid="_x0000_s1026" type="#_x0000_t32" style="position:absolute;margin-left:-2.8pt;margin-top:12.85pt;width:489.2pt;height:2.65pt;flip:y;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3o1CgIAANcDAAAOAAAAZHJzL2Uyb0RvYy54bWysU02P2yAQvVfqf0DcE38kThMrzmrlJL1s&#10;20i77Z0AtlExIGDjRFX/ewfizXbbW1VZQgMz77358vru3Et04tYJrSqcTVOMuKKaCdVW+OvTfrLE&#10;yHmiGJFa8QpfuMN3m/fv1oMpea47LRm3CEiUKwdT4c57UyaJox3viZtqwxU4G2174uFq24RZMgB7&#10;L5M8TRfJoC0zVlPuHLxur068ifxNw6n/0jSOeyQrDLn5eNp4HsOZbNakbC0xnaBjGuQfsuiJUCB6&#10;o9oST9CzFX9R9YJa7XTjp1T3iW4aQXmsAarJ0j+qeeyI4bEWaI4ztza5/0dLP58OFglW4SLDSJEe&#10;ZnT/7HWURlmxDB0ajCshsFYHG2qkZ/VoHjT97pDSdUdUy2P408UAOguI5A0kXJwBnePwSTOIIaAQ&#10;23VubI8aKcy3AAzk0BJ0jvO53ObDzx5ReFzkWb6cwxgp+GazRVFELVIGmgA21vmPXPcoGBV23hLR&#10;dr7WSsEmaHuVIKcH50OSr4AAVnovpIwLIRUaKrwq8iLm5LQULDhDmLPtsZYWnQis1DwN35jFmzCr&#10;nxWLZB0nbDfangh5tUFcqsAHxUE6o3XdmR+rdLVb7pbzyTxf7CbzlLHJ/b6eTxb77EOxnW3repv9&#10;HFVf8LHlocvXeR01uxzsyyhge2K946aH9fz9Hgf2+j9ufgEAAP//AwBQSwMEFAAGAAgAAAAhAJj2&#10;cgzfAAAACAEAAA8AAABkcnMvZG93bnJldi54bWxMj0FLw0AUhO+C/2F5grd2k0gam2ZTRPAiKDQt&#10;Qm8v2TUJzb4N2W0b/73Pkz0OM8x8U2xnO4iLmXzvSEG8jEAYapzuqVVw2L8tnkH4gKRxcGQU/BgP&#10;2/L+rsBcuyvtzKUKreAS8jkq6EIYcyl90xmLfulGQ+x9u8liYDm1Uk945XI7yCSKVtJiT7zQ4Whe&#10;O9OcqrNVUMvwjuFQrSlrd/v445TOX59HpR4f5pcNiGDm8B+GP3xGh5KZancm7cWgYJGuOKkgSTMQ&#10;7K+zhK/UCp7iCGRZyNsD5S8AAAD//wMAUEsBAi0AFAAGAAgAAAAhALaDOJL+AAAA4QEAABMAAAAA&#10;AAAAAAAAAAAAAAAAAFtDb250ZW50X1R5cGVzXS54bWxQSwECLQAUAAYACAAAACEAOP0h/9YAAACU&#10;AQAACwAAAAAAAAAAAAAAAAAvAQAAX3JlbHMvLnJlbHNQSwECLQAUAAYACAAAACEA1wN6NQoCAADX&#10;AwAADgAAAAAAAAAAAAAAAAAuAgAAZHJzL2Uyb0RvYy54bWxQSwECLQAUAAYACAAAACEAmPZyDN8A&#10;AAAIAQAADwAAAAAAAAAAAAAAAABkBAAAZHJzL2Rvd25yZXYueG1sUEsFBgAAAAAEAAQA8wAAAHAF&#10;AAAAAA==&#10;" strokecolor="#404040"/>
            </w:pict>
          </mc:Fallback>
        </mc:AlternateContent>
      </w:r>
      <w:r w:rsidR="00FC05F4" w:rsidRPr="007919F9">
        <w:rPr>
          <w:b/>
          <w:noProof/>
          <w:sz w:val="44"/>
          <w:szCs w:val="44"/>
        </w:rPr>
        <mc:AlternateContent>
          <mc:Choice Requires="wps">
            <w:drawing>
              <wp:anchor distT="0" distB="0" distL="114300" distR="114300" simplePos="0" relativeHeight="251593216" behindDoc="0" locked="0" layoutInCell="1" allowOverlap="1" wp14:anchorId="425EA066" wp14:editId="433C42AB">
                <wp:simplePos x="0" y="0"/>
                <wp:positionH relativeFrom="column">
                  <wp:posOffset>0</wp:posOffset>
                </wp:positionH>
                <wp:positionV relativeFrom="paragraph">
                  <wp:posOffset>303530</wp:posOffset>
                </wp:positionV>
                <wp:extent cx="2842260" cy="1836420"/>
                <wp:effectExtent l="0" t="1270" r="6350" b="3810"/>
                <wp:wrapNone/>
                <wp:docPr id="50"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2260" cy="1836420"/>
                        </a:xfrm>
                        <a:prstGeom prst="rect">
                          <a:avLst/>
                        </a:prstGeom>
                        <a:solidFill>
                          <a:schemeClr val="accent6">
                            <a:lumMod val="100000"/>
                            <a:lumOff val="0"/>
                          </a:scheme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C92291" id="Rectangle 150" o:spid="_x0000_s1026" style="position:absolute;margin-left:0;margin-top:23.9pt;width:223.8pt;height:144.6pt;z-index:25159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YsiTQIAAGQEAAAOAAAAZHJzL2Uyb0RvYy54bWysVNuO0zAQfUfiHyy/t7mQXhI1Xe22KkJa&#10;YMXCB7iO00Q4HmO7TcuKf2fstKXAGyIPlj3jOXPmzDiLu2MnyUEY24IqaTKOKRGKQ9WqXUm/fN6M&#10;5pRYx1TFJChR0pOw9G75+tWi14VIoQFZCUMQRNmi1yVtnNNFFFneiI7ZMWih0FmD6ZjDo9lFlWE9&#10;oncySuN4GvVgKm2AC2vRuh6cdBnw61pw97GurXBElhS5ubCasG79Gi0XrNgZppuWn2mwf2DRsVZh&#10;0ivUmjlG9qb9C6pruQELtRtz6CKo65aLUANWk8R/VPPcMC1CLSiO1VeZ7P+D5R8OT4a0VUknKI9i&#10;HfboE6rG1E4KkqARFeq1LfDis34yvkarH4F/tUTBqsF74t4Y6BvBKuSV+PvRbwH+YDGUbPv3UCE+&#10;2zsIYh1r03lAlIEcQ09O156IoyMcjek8S9MpcuPoS+ZvplkaOEWsuIRrY91bAR3xm5IapB/g2eHR&#10;Ok+HFZcrgT7Ittq0UoaDHzSxkoYcGI4I41woNw3hct8h38GexP4bpgXtOFOD/UIlzKuHCdnsbQap&#10;fB4FPuNAZrBggUjP+3ypYVZe8iTN4oc0H22m89koq7PJKJ/F81Gc5A/5NM7ybL35ERQOUSE+iO31&#10;Hfq0heqEWhsYRh2fJm4aMN8p6XHMS2q/7ZkRlMh3CvuVJ1nm30U4ZJMZikvMrWd762GKI1RJHSXD&#10;duWGt7TXpt01mCkJ0im4xx7XbVDf939gdZ4MHOUg0/nZ+bdyew63fv0clj8BAAD//wMAUEsDBBQA&#10;BgAIAAAAIQD31txy3wAAAAcBAAAPAAAAZHJzL2Rvd25yZXYueG1sTM/BTsMwDAbgOxLvEBmJG0tH&#10;qxaVphMCTXBCbFQIblnjNRWNUzXZVnh6zAmO1m/9/lytZjeII06h96RguUhAILXe9NQpaF7XVzcg&#10;QtRk9OAJFXxhgFV9flbp0vgTbfC4jZ3gEgqlVmBjHEspQ2vR6bDwIxJnez85HXmcOmkmfeJyN8jr&#10;JMml0z3xBatHvLfYfm4PTsH7/sGnbx9NePyOz13+ZId187JU6vJivrsFEXGOf8vwy2c61Gza+QOZ&#10;IAYF/EhUkBXs5zTLihzETkGaFgnIupL//fUPAAAA//8DAFBLAQItABQABgAIAAAAIQC2gziS/gAA&#10;AOEBAAATAAAAAAAAAAAAAAAAAAAAAABbQ29udGVudF9UeXBlc10ueG1sUEsBAi0AFAAGAAgAAAAh&#10;ADj9If/WAAAAlAEAAAsAAAAAAAAAAAAAAAAALwEAAF9yZWxzLy5yZWxzUEsBAi0AFAAGAAgAAAAh&#10;AOMtiyJNAgAAZAQAAA4AAAAAAAAAAAAAAAAALgIAAGRycy9lMm9Eb2MueG1sUEsBAi0AFAAGAAgA&#10;AAAhAPfW3HLfAAAABwEAAA8AAAAAAAAAAAAAAAAApwQAAGRycy9kb3ducmV2LnhtbFBLBQYAAAAA&#10;BAAEAPMAAACzBQAAAAA=&#10;" fillcolor="#f79646 [3209]" stroked="f"/>
            </w:pict>
          </mc:Fallback>
        </mc:AlternateContent>
      </w:r>
    </w:p>
    <w:p w14:paraId="2FC85351" w14:textId="76F41665" w:rsidR="00665DCD" w:rsidRPr="007919F9" w:rsidRDefault="00FC05F4">
      <w:pPr>
        <w:rPr>
          <w:b/>
          <w:sz w:val="44"/>
          <w:szCs w:val="44"/>
        </w:rPr>
      </w:pPr>
      <w:r w:rsidRPr="007919F9">
        <w:rPr>
          <w:b/>
          <w:noProof/>
          <w:sz w:val="44"/>
          <w:szCs w:val="44"/>
        </w:rPr>
        <mc:AlternateContent>
          <mc:Choice Requires="wps">
            <w:drawing>
              <wp:anchor distT="0" distB="0" distL="114300" distR="114300" simplePos="0" relativeHeight="251597312" behindDoc="0" locked="0" layoutInCell="1" allowOverlap="1" wp14:anchorId="0F77819E" wp14:editId="76B44849">
                <wp:simplePos x="0" y="0"/>
                <wp:positionH relativeFrom="column">
                  <wp:posOffset>48260</wp:posOffset>
                </wp:positionH>
                <wp:positionV relativeFrom="paragraph">
                  <wp:posOffset>172720</wp:posOffset>
                </wp:positionV>
                <wp:extent cx="2592070" cy="259715"/>
                <wp:effectExtent l="0" t="0" r="0" b="0"/>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2070" cy="259715"/>
                        </a:xfrm>
                        <a:prstGeom prst="rect">
                          <a:avLst/>
                        </a:prstGeom>
                        <a:noFill/>
                        <a:ln w="9525">
                          <a:noFill/>
                          <a:miter lim="800000"/>
                          <a:headEnd/>
                          <a:tailEnd/>
                        </a:ln>
                      </wps:spPr>
                      <wps:txbx>
                        <w:txbxContent>
                          <w:p w14:paraId="1C42A14B" w14:textId="3DA03CD5" w:rsidR="00EE6866" w:rsidRPr="00476E35" w:rsidRDefault="00EE6866" w:rsidP="00827650">
                            <w:pPr>
                              <w:rPr>
                                <w:rFonts w:cs="Calibri"/>
                                <w:color w:val="404040"/>
                                <w:sz w:val="24"/>
                                <w:szCs w:val="24"/>
                              </w:rPr>
                            </w:pPr>
                            <w:proofErr w:type="gramStart"/>
                            <w:r>
                              <w:rPr>
                                <w:rFonts w:cs="Calibri"/>
                                <w:b/>
                                <w:color w:val="404040"/>
                                <w:sz w:val="24"/>
                                <w:szCs w:val="24"/>
                              </w:rPr>
                              <w:t>Station</w:t>
                            </w:r>
                            <w:r w:rsidRPr="00476E35">
                              <w:rPr>
                                <w:rFonts w:cs="Calibri"/>
                                <w:b/>
                                <w:color w:val="404040"/>
                                <w:sz w:val="24"/>
                                <w:szCs w:val="24"/>
                              </w:rPr>
                              <w:t xml:space="preserve"> :</w:t>
                            </w:r>
                            <w:proofErr w:type="gramEnd"/>
                            <w:r w:rsidRPr="00476E35">
                              <w:rPr>
                                <w:rFonts w:cs="Calibri"/>
                                <w:color w:val="404040"/>
                                <w:sz w:val="24"/>
                                <w:szCs w:val="24"/>
                              </w:rPr>
                              <w:t xml:space="preserve"> </w:t>
                            </w:r>
                            <w:r>
                              <w:rPr>
                                <w:rFonts w:cs="Calibri"/>
                                <w:color w:val="404040"/>
                                <w:sz w:val="24"/>
                                <w:szCs w:val="24"/>
                              </w:rPr>
                              <w:t>1.4 KM</w:t>
                            </w:r>
                          </w:p>
                          <w:p w14:paraId="43327A63" w14:textId="77777777" w:rsidR="00EE6866" w:rsidRPr="00F747DA" w:rsidRDefault="00EE6866" w:rsidP="00827650">
                            <w:pPr>
                              <w:rPr>
                                <w:rFonts w:ascii="Montserrat" w:hAnsi="Montserrat"/>
                                <w:b/>
                                <w:color w:val="7F7F7F"/>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77819E" id="_x0000_s1041" type="#_x0000_t202" style="position:absolute;margin-left:3.8pt;margin-top:13.6pt;width:204.1pt;height:20.45pt;z-index:25159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IrCwIAAPsDAAAOAAAAZHJzL2Uyb0RvYy54bWysU1Fv2yAQfp+0/4B4X+xYydJYIVXXrtOk&#10;rpvU7gdgjGM04BiQ2Nmv34HTNNrepvGAOI777r7vjs31aDQ5SB8UWEbns5ISaQW0yu4Y/f58/+6K&#10;khC5bbkGKxk9ykCvt2/fbAZXywp60K30BEFsqAfHaB+jq4siiF4aHmbgpEVnB97wiKbfFa3nA6Ib&#10;XVRl+b4YwLfOg5Ah4O3d5KTbjN91UsSvXRdkJJpRrC3m3ee9SXux3fB657nrlTiVwf+hCsOVxaRn&#10;qDseOdl79ReUUcJDgC7OBJgCuk4JmTkgm3n5B5unnjuZuaA4wZ1lCv8PVjwevnmiWkYX2CnLDfbo&#10;WY6RfICRVEmewYUaXz05fBdHvMY2Z6rBPYD4EYiF257bnbzxHoZe8hbLm6fI4iJ0wgkJpBm+QItp&#10;+D5CBho7b5J2qAZBdGzT8dyaVIrAy2q5rsoVugT60FjNlzkFr1+inQ/xkwRD0oFRj63P6PzwEGKq&#10;htcvT1IyC/dK69x+bcnA6HpZLXPAhceoiNOplWH0qkxrmpdE8qNtc3DkSk9nTKDtiXUiOlGOYzNm&#10;faeCkyQNtEfUwcM0jfh78NCD/0XJgJPIaPi5515Soj9b1HI9XyzS6GZjsVxVaPhLT3Pp4VYgFKOR&#10;kul4G/O4T5xvUPNOZTleKznVjBOWVTr9hjTCl3Z+9fpnt78BAAD//wMAUEsDBBQABgAIAAAAIQAD&#10;D4k43AAAAAcBAAAPAAAAZHJzL2Rvd25yZXYueG1sTI/NTsMwEITvSLyDtUjcqJ2oTUvIpkIgriDK&#10;j8TNTbZJRLyOYrcJb89yosfRjGa+Kbaz69WJxtB5RkgWBhRx5euOG4T3t6ebDagQLde290wIPxRg&#10;W15eFDav/cSvdNrFRkkJh9witDEOudahasnZsPADsXgHPzobRY6Nrkc7SbnrdWpMpp3tWBZaO9BD&#10;S9X37ugQPp4PX59L89I8utUw+dlodrca8fpqvr8DFWmO/2H4wxd0KIVp749cB9UjrDMJIqTrFJTY&#10;y2QlT/YI2SYBXRb6nL/8BQAA//8DAFBLAQItABQABgAIAAAAIQC2gziS/gAAAOEBAAATAAAAAAAA&#10;AAAAAAAAAAAAAABbQ29udGVudF9UeXBlc10ueG1sUEsBAi0AFAAGAAgAAAAhADj9If/WAAAAlAEA&#10;AAsAAAAAAAAAAAAAAAAALwEAAF9yZWxzLy5yZWxzUEsBAi0AFAAGAAgAAAAhAA//oisLAgAA+wMA&#10;AA4AAAAAAAAAAAAAAAAALgIAAGRycy9lMm9Eb2MueG1sUEsBAi0AFAAGAAgAAAAhAAMPiTjcAAAA&#10;BwEAAA8AAAAAAAAAAAAAAAAAZQQAAGRycy9kb3ducmV2LnhtbFBLBQYAAAAABAAEAPMAAABuBQAA&#10;AAA=&#10;" filled="f" stroked="f">
                <v:textbox>
                  <w:txbxContent>
                    <w:p w14:paraId="1C42A14B" w14:textId="3DA03CD5" w:rsidR="00EE6866" w:rsidRPr="00476E35" w:rsidRDefault="00EE6866" w:rsidP="00827650">
                      <w:pPr>
                        <w:rPr>
                          <w:rFonts w:cs="Calibri"/>
                          <w:color w:val="404040"/>
                          <w:sz w:val="24"/>
                          <w:szCs w:val="24"/>
                        </w:rPr>
                      </w:pPr>
                      <w:proofErr w:type="gramStart"/>
                      <w:r>
                        <w:rPr>
                          <w:rFonts w:cs="Calibri"/>
                          <w:b/>
                          <w:color w:val="404040"/>
                          <w:sz w:val="24"/>
                          <w:szCs w:val="24"/>
                        </w:rPr>
                        <w:t>Station</w:t>
                      </w:r>
                      <w:r w:rsidRPr="00476E35">
                        <w:rPr>
                          <w:rFonts w:cs="Calibri"/>
                          <w:b/>
                          <w:color w:val="404040"/>
                          <w:sz w:val="24"/>
                          <w:szCs w:val="24"/>
                        </w:rPr>
                        <w:t xml:space="preserve"> :</w:t>
                      </w:r>
                      <w:proofErr w:type="gramEnd"/>
                      <w:r w:rsidRPr="00476E35">
                        <w:rPr>
                          <w:rFonts w:cs="Calibri"/>
                          <w:color w:val="404040"/>
                          <w:sz w:val="24"/>
                          <w:szCs w:val="24"/>
                        </w:rPr>
                        <w:t xml:space="preserve"> </w:t>
                      </w:r>
                      <w:r>
                        <w:rPr>
                          <w:rFonts w:cs="Calibri"/>
                          <w:color w:val="404040"/>
                          <w:sz w:val="24"/>
                          <w:szCs w:val="24"/>
                        </w:rPr>
                        <w:t>1.4 KM</w:t>
                      </w:r>
                    </w:p>
                    <w:p w14:paraId="43327A63" w14:textId="77777777" w:rsidR="00EE6866" w:rsidRPr="00F747DA" w:rsidRDefault="00EE6866" w:rsidP="00827650">
                      <w:pPr>
                        <w:rPr>
                          <w:rFonts w:ascii="Montserrat" w:hAnsi="Montserrat"/>
                          <w:b/>
                          <w:color w:val="7F7F7F"/>
                          <w:sz w:val="32"/>
                          <w:szCs w:val="32"/>
                        </w:rPr>
                      </w:pPr>
                    </w:p>
                  </w:txbxContent>
                </v:textbox>
              </v:shape>
            </w:pict>
          </mc:Fallback>
        </mc:AlternateContent>
      </w:r>
    </w:p>
    <w:p w14:paraId="33311F05" w14:textId="2070FCC4" w:rsidR="00665DCD" w:rsidRPr="007919F9" w:rsidRDefault="00FC05F4">
      <w:pPr>
        <w:rPr>
          <w:b/>
          <w:sz w:val="44"/>
          <w:szCs w:val="44"/>
        </w:rPr>
      </w:pPr>
      <w:r w:rsidRPr="007919F9">
        <w:rPr>
          <w:b/>
          <w:noProof/>
          <w:sz w:val="44"/>
          <w:szCs w:val="44"/>
        </w:rPr>
        <mc:AlternateContent>
          <mc:Choice Requires="wps">
            <w:drawing>
              <wp:anchor distT="0" distB="0" distL="114300" distR="114300" simplePos="0" relativeHeight="251605504" behindDoc="0" locked="0" layoutInCell="1" allowOverlap="1" wp14:anchorId="7D461A11" wp14:editId="23BCD2C2">
                <wp:simplePos x="0" y="0"/>
                <wp:positionH relativeFrom="column">
                  <wp:posOffset>62230</wp:posOffset>
                </wp:positionH>
                <wp:positionV relativeFrom="paragraph">
                  <wp:posOffset>205740</wp:posOffset>
                </wp:positionV>
                <wp:extent cx="2592070" cy="259715"/>
                <wp:effectExtent l="0" t="0" r="0" b="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2070" cy="259715"/>
                        </a:xfrm>
                        <a:prstGeom prst="rect">
                          <a:avLst/>
                        </a:prstGeom>
                        <a:noFill/>
                        <a:ln w="9525">
                          <a:noFill/>
                          <a:miter lim="800000"/>
                          <a:headEnd/>
                          <a:tailEnd/>
                        </a:ln>
                      </wps:spPr>
                      <wps:txbx>
                        <w:txbxContent>
                          <w:p w14:paraId="19F12FA7" w14:textId="4B9E6DDE" w:rsidR="00EE6866" w:rsidRPr="00827650" w:rsidRDefault="00EE6866" w:rsidP="00827650">
                            <w:pPr>
                              <w:rPr>
                                <w:rFonts w:cs="Calibri"/>
                                <w:color w:val="404040"/>
                                <w:sz w:val="24"/>
                                <w:szCs w:val="24"/>
                              </w:rPr>
                            </w:pPr>
                            <w:r>
                              <w:rPr>
                                <w:rFonts w:cs="Calibri"/>
                                <w:b/>
                                <w:color w:val="404040"/>
                                <w:sz w:val="24"/>
                                <w:szCs w:val="24"/>
                              </w:rPr>
                              <w:t>Freeway Access:</w:t>
                            </w:r>
                            <w:r w:rsidRPr="00827650">
                              <w:rPr>
                                <w:rFonts w:cs="Calibri"/>
                                <w:color w:val="404040"/>
                                <w:sz w:val="24"/>
                                <w:szCs w:val="24"/>
                              </w:rPr>
                              <w:t xml:space="preserve"> </w:t>
                            </w:r>
                            <w:r>
                              <w:rPr>
                                <w:rFonts w:cs="Calibri"/>
                                <w:color w:val="404040"/>
                                <w:sz w:val="24"/>
                                <w:szCs w:val="24"/>
                              </w:rPr>
                              <w:t>1.5 KM</w:t>
                            </w:r>
                          </w:p>
                          <w:p w14:paraId="54BDDA7B" w14:textId="77777777" w:rsidR="00EE6866" w:rsidRPr="00F747DA" w:rsidRDefault="00EE6866" w:rsidP="00827650">
                            <w:pPr>
                              <w:rPr>
                                <w:rFonts w:ascii="Montserrat" w:hAnsi="Montserrat"/>
                                <w:b/>
                                <w:color w:val="7F7F7F"/>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461A11" id="_x0000_s1042" type="#_x0000_t202" style="position:absolute;margin-left:4.9pt;margin-top:16.2pt;width:204.1pt;height:20.45pt;z-index:25160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fKsDQIAAPsDAAAOAAAAZHJzL2Uyb0RvYy54bWysU9tuGyEQfa/Uf0C813uRHccr4yhNmqpS&#10;mlZK+gGYZb2owFDA3k2/vgNru1b7VpUHxDDMmTlnhvXNaDQ5SB8UWEarWUmJtAJaZXeMfnt5eHdN&#10;SYjctlyDlYy+ykBvNm/frAfXyBp60K30BEFsaAbHaB+ja4oiiF4aHmbgpEVnB97wiKbfFa3nA6Ib&#10;XdRleVUM4FvnQcgQ8PZ+ctJNxu86KeKXrgsyEs0o1hbz7vO+TXuxWfNm57nrlTiWwf+hCsOVxaRn&#10;qHseOdl79ReUUcJDgC7OBJgCuk4JmTkgm6r8g81zz53MXFCc4M4yhf8HK54OXz1RLaPzJSWWG+zR&#10;ixwjeQ8jqZM8gwsNvnp2+C6OeI1tzlSDewTxPRALdz23O3nrPQy95C2WV6XI4iJ0wgkJZDt8hhbT&#10;8H2EDDR23iTtUA2C6Nim13NrUikCL+vFqi6X6BLoQ2NZLXIK3pyinQ/xowRD0oFRj63P6PzwGGKq&#10;hjenJymZhQeldW6/tmRgdLWoFzngwmNUxOnUyjB6XaY1zUsi+cG2OThypaczJtD2yDoRnSjHcTtm&#10;faurk5pbaF9RBw/TNOLvwUMP/iclA04io+HHnntJif5kUctVNZ+n0c3GfLGs0fCXnu2lh1uBUIxG&#10;SqbjXczjPnG+Rc07leVIzZkqOdaME5ZVOv6GNMKXdn71+89ufgEAAP//AwBQSwMEFAAGAAgAAAAh&#10;ADGVgZbcAAAABwEAAA8AAABkcnMvZG93bnJldi54bWxMz8FOwzAMBuA7Eu8QGYkbS7YWtpW6EwJx&#10;BW0wJG5Z67UVjVM12VreHnOCo/Vbvz/nm8l16kxDaD0jzGcGFHHpq5ZrhPe355sVqBAtV7bzTAjf&#10;FGBTXF7kNqv8yFs672KtpIRDZhGaGPtM61A25GyY+Z5YsqMfnI0yDrWuBjtKuev0wpg77WzLcqGx&#10;PT02VH7tTg5h/3L8/EjNa/3kbvvRT0azW2vE66vp4R5UpCn+LcMvX+hQiOngT1wF1SGsBR4RkkUK&#10;SuJ0vpLXDgjLJAFd5Pq/v/gBAAD//wMAUEsBAi0AFAAGAAgAAAAhALaDOJL+AAAA4QEAABMAAAAA&#10;AAAAAAAAAAAAAAAAAFtDb250ZW50X1R5cGVzXS54bWxQSwECLQAUAAYACAAAACEAOP0h/9YAAACU&#10;AQAACwAAAAAAAAAAAAAAAAAvAQAAX3JlbHMvLnJlbHNQSwECLQAUAAYACAAAACEA8U3yrA0CAAD7&#10;AwAADgAAAAAAAAAAAAAAAAAuAgAAZHJzL2Uyb0RvYy54bWxQSwECLQAUAAYACAAAACEAMZWBltwA&#10;AAAHAQAADwAAAAAAAAAAAAAAAABnBAAAZHJzL2Rvd25yZXYueG1sUEsFBgAAAAAEAAQA8wAAAHAF&#10;AAAAAA==&#10;" filled="f" stroked="f">
                <v:textbox>
                  <w:txbxContent>
                    <w:p w14:paraId="19F12FA7" w14:textId="4B9E6DDE" w:rsidR="00EE6866" w:rsidRPr="00827650" w:rsidRDefault="00EE6866" w:rsidP="00827650">
                      <w:pPr>
                        <w:rPr>
                          <w:rFonts w:cs="Calibri"/>
                          <w:color w:val="404040"/>
                          <w:sz w:val="24"/>
                          <w:szCs w:val="24"/>
                        </w:rPr>
                      </w:pPr>
                      <w:r>
                        <w:rPr>
                          <w:rFonts w:cs="Calibri"/>
                          <w:b/>
                          <w:color w:val="404040"/>
                          <w:sz w:val="24"/>
                          <w:szCs w:val="24"/>
                        </w:rPr>
                        <w:t>Freeway Access:</w:t>
                      </w:r>
                      <w:r w:rsidRPr="00827650">
                        <w:rPr>
                          <w:rFonts w:cs="Calibri"/>
                          <w:color w:val="404040"/>
                          <w:sz w:val="24"/>
                          <w:szCs w:val="24"/>
                        </w:rPr>
                        <w:t xml:space="preserve"> </w:t>
                      </w:r>
                      <w:r>
                        <w:rPr>
                          <w:rFonts w:cs="Calibri"/>
                          <w:color w:val="404040"/>
                          <w:sz w:val="24"/>
                          <w:szCs w:val="24"/>
                        </w:rPr>
                        <w:t>1.5 KM</w:t>
                      </w:r>
                    </w:p>
                    <w:p w14:paraId="54BDDA7B" w14:textId="77777777" w:rsidR="00EE6866" w:rsidRPr="00F747DA" w:rsidRDefault="00EE6866" w:rsidP="00827650">
                      <w:pPr>
                        <w:rPr>
                          <w:rFonts w:ascii="Montserrat" w:hAnsi="Montserrat"/>
                          <w:b/>
                          <w:color w:val="7F7F7F"/>
                          <w:sz w:val="32"/>
                          <w:szCs w:val="32"/>
                        </w:rPr>
                      </w:pPr>
                    </w:p>
                  </w:txbxContent>
                </v:textbox>
              </v:shape>
            </w:pict>
          </mc:Fallback>
        </mc:AlternateContent>
      </w:r>
      <w:r w:rsidRPr="007919F9">
        <w:rPr>
          <w:b/>
          <w:noProof/>
          <w:sz w:val="44"/>
          <w:szCs w:val="44"/>
        </w:rPr>
        <mc:AlternateContent>
          <mc:Choice Requires="wps">
            <w:drawing>
              <wp:anchor distT="0" distB="0" distL="114300" distR="114300" simplePos="0" relativeHeight="251601408" behindDoc="0" locked="0" layoutInCell="1" allowOverlap="1" wp14:anchorId="421BDD1B" wp14:editId="41FE2CA0">
                <wp:simplePos x="0" y="0"/>
                <wp:positionH relativeFrom="column">
                  <wp:posOffset>158750</wp:posOffset>
                </wp:positionH>
                <wp:positionV relativeFrom="paragraph">
                  <wp:posOffset>122555</wp:posOffset>
                </wp:positionV>
                <wp:extent cx="2399030" cy="0"/>
                <wp:effectExtent l="15240" t="8890" r="24130" b="29210"/>
                <wp:wrapNone/>
                <wp:docPr id="46" name="AutoShap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99030" cy="0"/>
                        </a:xfrm>
                        <a:prstGeom prst="straightConnector1">
                          <a:avLst/>
                        </a:prstGeom>
                        <a:noFill/>
                        <a:ln w="9525">
                          <a:solidFill>
                            <a:srgbClr val="FFFFFF"/>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A0B675" id="AutoShape 153" o:spid="_x0000_s1026" type="#_x0000_t32" style="position:absolute;margin-left:12.5pt;margin-top:9.65pt;width:188.9pt;height:0;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PhYAAIAAMkDAAAOAAAAZHJzL2Uyb0RvYy54bWysU8uO2zAMvBfoPwi6Z23n1cSIs1g4SS/b&#10;NsBuP0CR5FioLAqSEico+u+llEe37a2oDwIlkjPkkF48njpNjtJ5BaaixUNOiTQchDL7in593Qxm&#10;lPjAjGAajKzoWXr6uHz/btHbUg6hBS2kIwhifNnbirYh2DLLPG9lx/wDWGnQ2YDrWMCr22fCsR7R&#10;O50N83ya9eCEdcCl9/i6ujjpMuE3jeThS9N4GYiuKNYW0unSuYtntlywcu+YbRW/lsH+oYqOKYOk&#10;d6gVC4wcnPoLqlPcgYcmPHDoMmgaxWXqAbsp8j+6eWmZlakXFMfbu0z+/8Hyz8etI0pUdDylxLAO&#10;Z/R0CJCoSTEZRYV660sMrM3WxR75ybzYZ+DfPDFQt8zsZQp/PVvMLmJG9ltKvHiLPLv+EwiMYciQ&#10;5Do1rouQKAQ5pamc71ORp0A4Pg5H83k+wuHxmy9j5S3ROh8+SuhINCrqg2Nq34YajMHZgysSDTs+&#10;+xDLYuUtIbIa2Cit0wpoQ/qKzifDSUrwoJWIzhjm3X5Xa0eODJdok77UI3rehjk4GJHAWsnE+moH&#10;pvTFRnJtIh42huVcrcuWfJ/n8/VsPRsPxsPpejDOhRg8berxYLopPkxWo1Vdr4ofV9ZbfhI56nqZ&#10;0A7Eeetu4uO+pH6vux0X8u09jejXH7j8CQAA//8DAFBLAwQUAAYACAAAACEAaSE5zdsAAAAIAQAA&#10;DwAAAGRycy9kb3ducmV2LnhtbEyPwU7DMBBE70j8g7VI3KhNWlAJcSpUCYlLJdLmA9x4SaLa6yh2&#10;0/TvWcQBjjszmp1XbGbvxIRj7ANpeFwoEEhNsD21GurD+8MaREyGrHGBUMMVI2zK25vC5DZcqMJp&#10;n1rBJRRzo6FLaciljE2H3sRFGJDY+wqjN4nPsZV2NBcu905mSj1Lb3riD50ZcNthc9qfvYZTrCpZ&#10;7z7VtF59xKXbXT3WW63v7+a3VxAJ5/QXhp/5PB1K3nQMZ7JROA3ZE6Mk1l+WINhfqYxRjr+CLAv5&#10;H6D8BgAA//8DAFBLAQItABQABgAIAAAAIQC2gziS/gAAAOEBAAATAAAAAAAAAAAAAAAAAAAAAABb&#10;Q29udGVudF9UeXBlc10ueG1sUEsBAi0AFAAGAAgAAAAhADj9If/WAAAAlAEAAAsAAAAAAAAAAAAA&#10;AAAALwEAAF9yZWxzLy5yZWxzUEsBAi0AFAAGAAgAAAAhADjU+FgAAgAAyQMAAA4AAAAAAAAAAAAA&#10;AAAALgIAAGRycy9lMm9Eb2MueG1sUEsBAi0AFAAGAAgAAAAhAGkhOc3bAAAACAEAAA8AAAAAAAAA&#10;AAAAAAAAWgQAAGRycy9kb3ducmV2LnhtbFBLBQYAAAAABAAEAPMAAABiBQAAAAA=&#10;" strokecolor="white"/>
            </w:pict>
          </mc:Fallback>
        </mc:AlternateContent>
      </w:r>
    </w:p>
    <w:p w14:paraId="7E7FDF6D" w14:textId="32FAA1F0" w:rsidR="00665DCD" w:rsidRPr="007919F9" w:rsidRDefault="00C74101">
      <w:pPr>
        <w:rPr>
          <w:b/>
          <w:sz w:val="44"/>
          <w:szCs w:val="44"/>
        </w:rPr>
      </w:pPr>
      <w:r w:rsidRPr="007919F9">
        <w:rPr>
          <w:b/>
          <w:noProof/>
          <w:sz w:val="44"/>
          <w:szCs w:val="44"/>
        </w:rPr>
        <mc:AlternateContent>
          <mc:Choice Requires="wps">
            <w:drawing>
              <wp:anchor distT="0" distB="0" distL="114300" distR="114300" simplePos="0" relativeHeight="251617792" behindDoc="0" locked="0" layoutInCell="1" allowOverlap="1" wp14:anchorId="165B5F5F" wp14:editId="2F92CC00">
                <wp:simplePos x="0" y="0"/>
                <wp:positionH relativeFrom="column">
                  <wp:posOffset>93023</wp:posOffset>
                </wp:positionH>
                <wp:positionV relativeFrom="paragraph">
                  <wp:posOffset>222421</wp:posOffset>
                </wp:positionV>
                <wp:extent cx="2592070" cy="259715"/>
                <wp:effectExtent l="0" t="0" r="0" b="0"/>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2070" cy="259715"/>
                        </a:xfrm>
                        <a:prstGeom prst="rect">
                          <a:avLst/>
                        </a:prstGeom>
                        <a:noFill/>
                        <a:ln w="9525">
                          <a:noFill/>
                          <a:miter lim="800000"/>
                          <a:headEnd/>
                          <a:tailEnd/>
                        </a:ln>
                      </wps:spPr>
                      <wps:txbx>
                        <w:txbxContent>
                          <w:p w14:paraId="775208C2" w14:textId="7D94D61E" w:rsidR="00EE6866" w:rsidRPr="00827650" w:rsidRDefault="00EE6866" w:rsidP="00827650">
                            <w:pPr>
                              <w:rPr>
                                <w:rFonts w:cs="Calibri"/>
                                <w:color w:val="404040"/>
                                <w:sz w:val="24"/>
                                <w:szCs w:val="24"/>
                              </w:rPr>
                            </w:pPr>
                            <w:r>
                              <w:rPr>
                                <w:rFonts w:cs="Calibri"/>
                                <w:b/>
                                <w:color w:val="404040"/>
                                <w:sz w:val="24"/>
                                <w:szCs w:val="24"/>
                              </w:rPr>
                              <w:t>Shopping Centre:</w:t>
                            </w:r>
                            <w:r w:rsidRPr="00827650">
                              <w:rPr>
                                <w:rFonts w:cs="Calibri"/>
                                <w:color w:val="404040"/>
                                <w:sz w:val="24"/>
                                <w:szCs w:val="24"/>
                              </w:rPr>
                              <w:t xml:space="preserve"> </w:t>
                            </w:r>
                            <w:r>
                              <w:rPr>
                                <w:rFonts w:cs="Calibri"/>
                                <w:color w:val="404040"/>
                                <w:sz w:val="24"/>
                                <w:szCs w:val="24"/>
                              </w:rPr>
                              <w:t xml:space="preserve">1 KM </w:t>
                            </w:r>
                          </w:p>
                          <w:p w14:paraId="2126E5DA" w14:textId="77777777" w:rsidR="00EE6866" w:rsidRPr="00F747DA" w:rsidRDefault="00EE6866" w:rsidP="00827650">
                            <w:pPr>
                              <w:rPr>
                                <w:rFonts w:ascii="Montserrat" w:hAnsi="Montserrat"/>
                                <w:b/>
                                <w:color w:val="7F7F7F"/>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5B5F5F" id="_x0000_s1043" type="#_x0000_t202" style="position:absolute;margin-left:7.3pt;margin-top:17.5pt;width:204.1pt;height:20.45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Mn4DQIAAPsDAAAOAAAAZHJzL2Uyb0RvYy54bWysU9tuGyEQfa/Uf0C813uRXccr4yhNmqpS&#10;epGSfgBmWS8qMBSwd92v78DartW+VeUBMQxzZs6ZYX07Gk0O0gcFltFqVlIirYBW2R2j314e39xQ&#10;EiK3LddgJaNHGejt5vWr9eAaWUMPupWeIIgNzeAY7WN0TVEE0UvDwwyctOjswBse0fS7ovV8QHSj&#10;i7os3xYD+NZ5EDIEvH2YnHST8btOivil64KMRDOKtcW8+7xv015s1rzZee56JU5l8H+ownBlMekF&#10;6oFHTvZe/QVllPAQoIszAaaArlNCZg7Ipir/YPPccyczFxQnuItM4f/Bis+Hr56oltH5nBLLDfbo&#10;RY6RvIOR1EmewYUGXz07fBdHvMY2Z6rBPYH4HoiF+57bnbzzHoZe8hbLq1JkcRU64YQEsh0+QYtp&#10;+D5CBho7b5J2qAZBdGzT8dKaVIrAy3qxqsslugT60FhWi5yCN+do50P8IMGQdGDUY+szOj88hZiq&#10;4c35SUpm4VFpnduvLRkYXS3qRQ648hgVcTq1MozelGlN85JIvrdtDo5c6emMCbQ9sU5EJ8px3I5Z&#10;32p5VnML7RF18DBNI/4ePPTgf1Iy4CQyGn7suZeU6I8WtVxV83ka3WzMF8saDX/t2V57uBUIxWik&#10;ZDrexzzuE+c71LxTWY7UnKmSU804YVml029II3xt51e//+zmFwAAAP//AwBQSwMEFAAGAAgAAAAh&#10;ACMT2HPcAAAACAEAAA8AAABkcnMvZG93bnJldi54bWxMj8FOwzAQRO9I/IO1SNyoTUhamsapEIgr&#10;iEKRenPjbRIRr6PYbcLfd3uC42hGM2+K9eQ6ccIhtJ403M8UCKTK25ZqDV+fr3ePIEI0ZE3nCTX8&#10;YoB1eX1VmNz6kT7wtIm14BIKudHQxNjnUoaqQWfCzPdI7B384ExkOdTSDmbkctfJRKm5dKYlXmhM&#10;j88NVj+bo9OwfTvsvlP1Xr+4rB/9pCS5pdT69mZ6WoGIOMW/MFzwGR1KZtr7I9kgOtbpnJMaHjK+&#10;xH6aJHxlr2GRLUGWhfx/oDwDAAD//wMAUEsBAi0AFAAGAAgAAAAhALaDOJL+AAAA4QEAABMAAAAA&#10;AAAAAAAAAAAAAAAAAFtDb250ZW50X1R5cGVzXS54bWxQSwECLQAUAAYACAAAACEAOP0h/9YAAACU&#10;AQAACwAAAAAAAAAAAAAAAAAvAQAAX3JlbHMvLnJlbHNQSwECLQAUAAYACAAAACEAIeTJ+A0CAAD7&#10;AwAADgAAAAAAAAAAAAAAAAAuAgAAZHJzL2Uyb0RvYy54bWxQSwECLQAUAAYACAAAACEAIxPYc9wA&#10;AAAIAQAADwAAAAAAAAAAAAAAAABnBAAAZHJzL2Rvd25yZXYueG1sUEsFBgAAAAAEAAQA8wAAAHAF&#10;AAAAAA==&#10;" filled="f" stroked="f">
                <v:textbox>
                  <w:txbxContent>
                    <w:p w14:paraId="775208C2" w14:textId="7D94D61E" w:rsidR="00EE6866" w:rsidRPr="00827650" w:rsidRDefault="00EE6866" w:rsidP="00827650">
                      <w:pPr>
                        <w:rPr>
                          <w:rFonts w:cs="Calibri"/>
                          <w:color w:val="404040"/>
                          <w:sz w:val="24"/>
                          <w:szCs w:val="24"/>
                        </w:rPr>
                      </w:pPr>
                      <w:r>
                        <w:rPr>
                          <w:rFonts w:cs="Calibri"/>
                          <w:b/>
                          <w:color w:val="404040"/>
                          <w:sz w:val="24"/>
                          <w:szCs w:val="24"/>
                        </w:rPr>
                        <w:t>Shopping Centre:</w:t>
                      </w:r>
                      <w:r w:rsidRPr="00827650">
                        <w:rPr>
                          <w:rFonts w:cs="Calibri"/>
                          <w:color w:val="404040"/>
                          <w:sz w:val="24"/>
                          <w:szCs w:val="24"/>
                        </w:rPr>
                        <w:t xml:space="preserve"> </w:t>
                      </w:r>
                      <w:r>
                        <w:rPr>
                          <w:rFonts w:cs="Calibri"/>
                          <w:color w:val="404040"/>
                          <w:sz w:val="24"/>
                          <w:szCs w:val="24"/>
                        </w:rPr>
                        <w:t xml:space="preserve">1 KM </w:t>
                      </w:r>
                    </w:p>
                    <w:p w14:paraId="2126E5DA" w14:textId="77777777" w:rsidR="00EE6866" w:rsidRPr="00F747DA" w:rsidRDefault="00EE6866" w:rsidP="00827650">
                      <w:pPr>
                        <w:rPr>
                          <w:rFonts w:ascii="Montserrat" w:hAnsi="Montserrat"/>
                          <w:b/>
                          <w:color w:val="7F7F7F"/>
                          <w:sz w:val="32"/>
                          <w:szCs w:val="32"/>
                        </w:rPr>
                      </w:pPr>
                    </w:p>
                  </w:txbxContent>
                </v:textbox>
              </v:shape>
            </w:pict>
          </mc:Fallback>
        </mc:AlternateContent>
      </w:r>
      <w:r w:rsidR="00FC05F4" w:rsidRPr="007919F9">
        <w:rPr>
          <w:b/>
          <w:noProof/>
          <w:sz w:val="44"/>
          <w:szCs w:val="44"/>
        </w:rPr>
        <mc:AlternateContent>
          <mc:Choice Requires="wps">
            <w:drawing>
              <wp:anchor distT="0" distB="0" distL="114300" distR="114300" simplePos="0" relativeHeight="251611648" behindDoc="0" locked="0" layoutInCell="1" allowOverlap="1" wp14:anchorId="4F02CB78" wp14:editId="707E242F">
                <wp:simplePos x="0" y="0"/>
                <wp:positionH relativeFrom="column">
                  <wp:posOffset>158750</wp:posOffset>
                </wp:positionH>
                <wp:positionV relativeFrom="paragraph">
                  <wp:posOffset>142240</wp:posOffset>
                </wp:positionV>
                <wp:extent cx="2399030" cy="0"/>
                <wp:effectExtent l="15240" t="8890" r="24130" b="29210"/>
                <wp:wrapNone/>
                <wp:docPr id="45" name="AutoShap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99030" cy="0"/>
                        </a:xfrm>
                        <a:prstGeom prst="straightConnector1">
                          <a:avLst/>
                        </a:prstGeom>
                        <a:noFill/>
                        <a:ln w="9525">
                          <a:solidFill>
                            <a:srgbClr val="FFFFFF"/>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B6846B" id="AutoShape 155" o:spid="_x0000_s1026" type="#_x0000_t32" style="position:absolute;margin-left:12.5pt;margin-top:11.2pt;width:188.9pt;height:0;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0wZAQIAAMkDAAAOAAAAZHJzL2Uyb0RvYy54bWysU9uO2jAQfa/Uf7D8DkmAbCEirFYB+rJt&#10;kXb7AcZ2LqrjsWxDQFX/vWNz6bZ9q5oHa+yZOWfmzGT5eOoVOUrrOtAlzcYpJVJzEJ1uSvr1dTua&#10;U+I804Ip0LKkZ+no4+r9u+VgCjmBFpSQliCIdsVgStp6b4okcbyVPXNjMFKjswbbM49X2yTCsgHR&#10;e5VM0vQhGcAKY4FL5/B1fXHSVcSva8n9l7p20hNVUqzNx9PGcx/OZLVkRWOZaTt+LYP9QxU96zSS&#10;3qHWzDNysN1fUH3HLTio/ZhDn0Bdd1zGHrCbLP2jm5eWGRl7QXGcucvk/h8s/3zcWdKJks5ySjTr&#10;cUZPBw+RmmR5HhQajCswsNI7G3rkJ/1inoF/c0RD1TLdyBj+ejaYnYWM5LeUcHEGefbDJxAYw5Ah&#10;ynWqbR8gUQhyilM536ciT55wfJxMF4t0isPjN1/Ciluisc5/lNCTYJTUecu6pvUVaI2zB5tFGnZ8&#10;dj6UxYpbQmDVsO2UiiugNBlKusgneUxwoDoRnCHM2WZfKUuODJdoG7/YI3rehlk4aBHBWsnE5mp7&#10;1qmLjeRKBzxsDMu5Wpct+b5IF5v5Zj4bzSYPm9EsFWL0tK1mo4dt9iFfT9dVtc5+XFlv+VHkoOtl&#10;QnsQ5529iY/7Evu97nZYyLf3OKJff+DqJwAAAP//AwBQSwMEFAAGAAgAAAAhAKkC9FnbAAAACAEA&#10;AA8AAABkcnMvZG93bnJldi54bWxMj0FLw0AQhe+C/2EZwZvdNUYpMZsiBcFLwbT5AdvsmITuzobs&#10;Nk3/vSMe9DTMvMeb75WbxTsx4xSHQBoeVwoEUhvsQJ2G5vD+sAYRkyFrXCDUcMUIm+r2pjSFDReq&#10;cd6nTnAIxcJo6FMaCylj26M3cRVGJNa+wuRN4nXqpJ3MhcO9k5lSL9KbgfhDb0bc9tie9mev4RTr&#10;Wja7TzWv84/45HZXj81W6/u75e0VRMIl/ZnhB5/RoWKmYziTjcJpyJ65SuKZ5SBYz1XGVY6/B1mV&#10;8n+B6hsAAP//AwBQSwECLQAUAAYACAAAACEAtoM4kv4AAADhAQAAEwAAAAAAAAAAAAAAAAAAAAAA&#10;W0NvbnRlbnRfVHlwZXNdLnhtbFBLAQItABQABgAIAAAAIQA4/SH/1gAAAJQBAAALAAAAAAAAAAAA&#10;AAAAAC8BAABfcmVscy8ucmVsc1BLAQItABQABgAIAAAAIQDJz0wZAQIAAMkDAAAOAAAAAAAAAAAA&#10;AAAAAC4CAABkcnMvZTJvRG9jLnhtbFBLAQItABQABgAIAAAAIQCpAvRZ2wAAAAgBAAAPAAAAAAAA&#10;AAAAAAAAAFsEAABkcnMvZG93bnJldi54bWxQSwUGAAAAAAQABADzAAAAYwUAAAAA&#10;" strokecolor="white"/>
            </w:pict>
          </mc:Fallback>
        </mc:AlternateContent>
      </w:r>
    </w:p>
    <w:p w14:paraId="0AAB45EC" w14:textId="597AED63" w:rsidR="00665DCD" w:rsidRPr="007919F9" w:rsidRDefault="00AE3A2C">
      <w:pPr>
        <w:rPr>
          <w:b/>
          <w:sz w:val="44"/>
          <w:szCs w:val="44"/>
        </w:rPr>
      </w:pPr>
      <w:r w:rsidRPr="007919F9">
        <w:rPr>
          <w:b/>
          <w:noProof/>
          <w:sz w:val="44"/>
          <w:szCs w:val="44"/>
        </w:rPr>
        <w:drawing>
          <wp:anchor distT="0" distB="0" distL="114300" distR="114300" simplePos="0" relativeHeight="251650560" behindDoc="1" locked="0" layoutInCell="1" allowOverlap="1" wp14:anchorId="4BD12FED" wp14:editId="0B62E208">
            <wp:simplePos x="0" y="0"/>
            <wp:positionH relativeFrom="margin">
              <wp:align>left</wp:align>
            </wp:positionH>
            <wp:positionV relativeFrom="paragraph">
              <wp:posOffset>40640</wp:posOffset>
            </wp:positionV>
            <wp:extent cx="2832735" cy="1943735"/>
            <wp:effectExtent l="0" t="0" r="5715" b="0"/>
            <wp:wrapNone/>
            <wp:docPr id="891" name="Picture 89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descr="5"/>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2832735" cy="1943735"/>
                    </a:xfrm>
                    <a:prstGeom prst="rect">
                      <a:avLst/>
                    </a:prstGeom>
                    <a:noFill/>
                    <a:ln>
                      <a:noFill/>
                    </a:ln>
                  </pic:spPr>
                </pic:pic>
              </a:graphicData>
            </a:graphic>
            <wp14:sizeRelH relativeFrom="page">
              <wp14:pctWidth>0</wp14:pctWidth>
            </wp14:sizeRelH>
            <wp14:sizeRelV relativeFrom="page">
              <wp14:pctHeight>0</wp14:pctHeight>
            </wp14:sizeRelV>
          </wp:anchor>
        </w:drawing>
      </w:r>
      <w:r w:rsidR="00FC05F4" w:rsidRPr="007919F9">
        <w:rPr>
          <w:b/>
          <w:noProof/>
          <w:sz w:val="44"/>
          <w:szCs w:val="44"/>
        </w:rPr>
        <mc:AlternateContent>
          <mc:Choice Requires="wps">
            <w:drawing>
              <wp:anchor distT="0" distB="0" distL="114300" distR="114300" simplePos="0" relativeHeight="251655680" behindDoc="0" locked="0" layoutInCell="1" allowOverlap="1" wp14:anchorId="3287FE1A" wp14:editId="19376D4D">
                <wp:simplePos x="0" y="0"/>
                <wp:positionH relativeFrom="column">
                  <wp:posOffset>172720</wp:posOffset>
                </wp:positionH>
                <wp:positionV relativeFrom="paragraph">
                  <wp:posOffset>219075</wp:posOffset>
                </wp:positionV>
                <wp:extent cx="2399030" cy="0"/>
                <wp:effectExtent l="16510" t="15240" r="22860" b="22860"/>
                <wp:wrapThrough wrapText="bothSides">
                  <wp:wrapPolygon edited="0">
                    <wp:start x="-86" y="-2147483648"/>
                    <wp:lineTo x="0" y="-2147483648"/>
                    <wp:lineTo x="10886" y="-2147483648"/>
                    <wp:lineTo x="10886" y="-2147483648"/>
                    <wp:lineTo x="21514" y="-2147483648"/>
                    <wp:lineTo x="21772" y="-2147483648"/>
                    <wp:lineTo x="-86" y="-2147483648"/>
                  </wp:wrapPolygon>
                </wp:wrapThrough>
                <wp:docPr id="42" name="AutoShape 8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99030" cy="0"/>
                        </a:xfrm>
                        <a:prstGeom prst="straightConnector1">
                          <a:avLst/>
                        </a:prstGeom>
                        <a:noFill/>
                        <a:ln w="9525">
                          <a:solidFill>
                            <a:srgbClr val="FFFFFF"/>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59FBD7" id="AutoShape 892" o:spid="_x0000_s1026" type="#_x0000_t32" style="position:absolute;margin-left:13.6pt;margin-top:17.25pt;width:188.9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Q6aAQIAAMkDAAAOAAAAZHJzL2Uyb0RvYy54bWysU9uO2jAQfa/Uf7D8DgkBtiQirFYB+rJt&#10;kXb7AcZ2LqrjsWxDQFX/vWNz6bZ9q5oHa+yZOWfmzGT5eOoVOUrrOtAlnYxTSqTmIDrdlPTr63a0&#10;oMR5pgVToGVJz9LRx9X7d8vBFDKDFpSQliCIdsVgStp6b4okcbyVPXNjMFKjswbbM49X2yTCsgHR&#10;e5VkafqQDGCFscClc/i6vjjpKuLXteT+S1076YkqKdbm42njuQ9nslqyorHMtB2/lsH+oYqedRpJ&#10;71Br5hk52O4vqL7jFhzUfsyhT6CuOy5jD9jNJP2jm5eWGRl7QXGcucvk/h8s/3zcWdKJks4ySjTr&#10;cUZPBw+RmizyLCg0GFdgYKV3NvTIT/rFPAP/5oiGqmW6kTH89WwwexIykt9SwsUZ5NkPn0BgDEOG&#10;KNeptn2ARCHIKU7lfJ+KPHnC8TGb5nk6xeHxmy9hxS3RWOc/SuhJMErqvGVd0/oKtMbZg51EGnZ8&#10;dj6UxYpbQmDVsO2UiiugNBlKms+zeUxwoDoRnCHM2WZfKUuODJdoG7/YI3rehlk4aBHBWsnE5mp7&#10;1qmLjeRKBzxsDMu5Wpct+Z6n+WaxWcxGs+xhM5qlQoyettVs9LCdfJivp+uqWk9+XFlv+VHkoOtl&#10;QnsQ5529iY/7Evu97nZYyLf3OKJff+DqJwAAAP//AwBQSwMEFAAGAAgAAAAhAMnIUzfcAAAACAEA&#10;AA8AAABkcnMvZG93bnJldi54bWxMj8FOwzAQRO9I/IO1SNyo3TSFKo1ToUpIXCqRkg9w4yWJGq+j&#10;2E3Tv2cRBzjuzGj2Tb6bXS8mHEPnScNyoUAg1d521GioPt+eNiBCNGRN7wk13DDArri/y01m/ZVK&#10;nI6xEVxCITMa2hiHTMpQt+hMWPgBib0vPzoT+RwbaUdz5XLXy0SpZ+lMR/yhNQPuW6zPx4vTcA5l&#10;KavDh5o26XtY9Yebw2qv9ePD/LoFEXGOf2H4wWd0KJjp5C9kg+g1JC8JJzWs0jUI9lO15m2nX0EW&#10;ufw/oPgGAAD//wMAUEsBAi0AFAAGAAgAAAAhALaDOJL+AAAA4QEAABMAAAAAAAAAAAAAAAAAAAAA&#10;AFtDb250ZW50X1R5cGVzXS54bWxQSwECLQAUAAYACAAAACEAOP0h/9YAAACUAQAACwAAAAAAAAAA&#10;AAAAAAAvAQAAX3JlbHMvLnJlbHNQSwECLQAUAAYACAAAACEAkS0OmgECAADJAwAADgAAAAAAAAAA&#10;AAAAAAAuAgAAZHJzL2Uyb0RvYy54bWxQSwECLQAUAAYACAAAACEAychTN9wAAAAIAQAADwAAAAAA&#10;AAAAAAAAAABbBAAAZHJzL2Rvd25yZXYueG1sUEsFBgAAAAAEAAQA8wAAAGQFAAAAAA==&#10;" strokecolor="white">
                <w10:wrap type="through"/>
              </v:shape>
            </w:pict>
          </mc:Fallback>
        </mc:AlternateContent>
      </w:r>
    </w:p>
    <w:p w14:paraId="67A622CF" w14:textId="21909902" w:rsidR="00665DCD" w:rsidRPr="007919F9" w:rsidRDefault="00FC05F4">
      <w:pPr>
        <w:rPr>
          <w:b/>
          <w:sz w:val="44"/>
          <w:szCs w:val="44"/>
        </w:rPr>
      </w:pPr>
      <w:r w:rsidRPr="007919F9">
        <w:rPr>
          <w:b/>
          <w:noProof/>
          <w:sz w:val="44"/>
          <w:szCs w:val="44"/>
        </w:rPr>
        <mc:AlternateContent>
          <mc:Choice Requires="wps">
            <w:drawing>
              <wp:anchor distT="0" distB="0" distL="114300" distR="114300" simplePos="0" relativeHeight="251664896" behindDoc="0" locked="0" layoutInCell="1" allowOverlap="1" wp14:anchorId="7E611AE4" wp14:editId="6E519BC1">
                <wp:simplePos x="0" y="0"/>
                <wp:positionH relativeFrom="column">
                  <wp:posOffset>168275</wp:posOffset>
                </wp:positionH>
                <wp:positionV relativeFrom="paragraph">
                  <wp:posOffset>257810</wp:posOffset>
                </wp:positionV>
                <wp:extent cx="2399030" cy="0"/>
                <wp:effectExtent l="12065" t="8890" r="27305" b="29210"/>
                <wp:wrapThrough wrapText="bothSides">
                  <wp:wrapPolygon edited="0">
                    <wp:start x="-86" y="-2147483648"/>
                    <wp:lineTo x="0" y="-2147483648"/>
                    <wp:lineTo x="10886" y="-2147483648"/>
                    <wp:lineTo x="10886" y="-2147483648"/>
                    <wp:lineTo x="21514" y="-2147483648"/>
                    <wp:lineTo x="21772" y="-2147483648"/>
                    <wp:lineTo x="-86" y="-2147483648"/>
                  </wp:wrapPolygon>
                </wp:wrapThrough>
                <wp:docPr id="41" name="AutoShape 8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99030" cy="0"/>
                        </a:xfrm>
                        <a:prstGeom prst="straightConnector1">
                          <a:avLst/>
                        </a:prstGeom>
                        <a:noFill/>
                        <a:ln w="9525">
                          <a:solidFill>
                            <a:srgbClr val="FFFFFF"/>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7A387B" id="AutoShape 894" o:spid="_x0000_s1026" type="#_x0000_t32" style="position:absolute;margin-left:13.25pt;margin-top:20.3pt;width:188.9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rrbAAIAAMkDAAAOAAAAZHJzL2Uyb0RvYy54bWysU8mO2zAMvRfoPwi6J7azTGMjzmDgJL1M&#10;2wAz/QBFkhdUFgVJiRMU/fdSytJpeyvqg0CJ5HvkI718PPWKHKV1HeiSZuOUEqk5iE43Jf36uh0t&#10;KHGeacEUaFnSs3T0cfX+3XIwhZxAC0pISxBEu2IwJW29N0WSON7KnrkxGKnRWYPtmcerbRJh2YDo&#10;vUomafqQDGCFscClc/i6vjjpKuLXteT+S1076YkqKdbm42njuQ9nslqyorHMtB2/lsH+oYqedRpJ&#10;71Br5hk52O4vqL7jFhzUfsyhT6CuOy5jD9hNlv7RzUvLjIy9oDjO3GVy/w+Wfz7uLOlESWcZJZr1&#10;OKOng4dITRb5LCg0GFdgYKV3NvTIT/rFPAP/5oiGqmW6kTH89WwwOwsZyW8p4eIM8uyHTyAwhiFD&#10;lOtU2z5AohDkFKdyvk9Fnjzh+DiZ5nk6xeHxmy9hxS3RWOc/SuhJMErqvGVd0/oKtMbZg80iDTs+&#10;Ox/KYsUtIbBq2HZKxRVQmgwlzeeTeUxwoDoRnCHM2WZfKUuODJdoG7/YI3rehlk4aBHBWsnE5mp7&#10;1qmLjeRKBzxsDMu5Wpct+Z6n+WaxWcxGs8nDZjRLhRg9bavZ6GGbfZivp+uqWmc/rqy3/Chy0PUy&#10;oT2I887exMd9if1edzss5Nt7HNGvP3D1EwAA//8DAFBLAwQUAAYACAAAACEAsKKLaNwAAAAIAQAA&#10;DwAAAGRycy9kb3ducmV2LnhtbEyPwW7CMBBE75X4B2uRuBUbSCOUxkEIqVIvSA3kA0y8TSLsdRSb&#10;EP4eVz20x9kZzbzNd5M1bMTBd44krJYCGFLtdEeNhOr88boF5oMirYwjlPBAD7ti9pKrTLs7lTie&#10;QsNiCflMSWhD6DPOfd2iVX7peqTofbvBqhDl0HA9qHsst4avhUi5VR3FhVb1eGixvp5uVsLVlyWv&#10;jl9i3CaffmOOD4vVQcrFfNq/Aws4hb8w/OBHdCgi08XdSHtmJKzTt5iUkIgUWPQTkWyAXX4PvMj5&#10;/weKJwAAAP//AwBQSwECLQAUAAYACAAAACEAtoM4kv4AAADhAQAAEwAAAAAAAAAAAAAAAAAAAAAA&#10;W0NvbnRlbnRfVHlwZXNdLnhtbFBLAQItABQABgAIAAAAIQA4/SH/1gAAAJQBAAALAAAAAAAAAAAA&#10;AAAAAC8BAABfcmVscy8ucmVsc1BLAQItABQABgAIAAAAIQBgNrrbAAIAAMkDAAAOAAAAAAAAAAAA&#10;AAAAAC4CAABkcnMvZTJvRG9jLnhtbFBLAQItABQABgAIAAAAIQCwooto3AAAAAgBAAAPAAAAAAAA&#10;AAAAAAAAAFoEAABkcnMvZG93bnJldi54bWxQSwUGAAAAAAQABADzAAAAYwUAAAAA&#10;" strokecolor="white">
                <w10:wrap type="through"/>
              </v:shape>
            </w:pict>
          </mc:Fallback>
        </mc:AlternateContent>
      </w:r>
    </w:p>
    <w:p w14:paraId="4A47D66F" w14:textId="77777777" w:rsidR="006048E5" w:rsidRPr="007919F9" w:rsidRDefault="006048E5">
      <w:pPr>
        <w:rPr>
          <w:b/>
          <w:sz w:val="44"/>
          <w:szCs w:val="44"/>
        </w:rPr>
      </w:pPr>
    </w:p>
    <w:p w14:paraId="1555AD32" w14:textId="77777777" w:rsidR="00E90DB5" w:rsidRDefault="00E90DB5" w:rsidP="00FA64DC">
      <w:pPr>
        <w:jc w:val="center"/>
        <w:rPr>
          <w:rFonts w:ascii="Montserrat" w:hAnsi="Montserrat"/>
          <w:b/>
          <w:color w:val="262626"/>
          <w:sz w:val="64"/>
          <w:szCs w:val="64"/>
          <w:u w:val="single"/>
        </w:rPr>
      </w:pPr>
    </w:p>
    <w:p w14:paraId="1FD8EF45" w14:textId="1A5B0363" w:rsidR="00FA64DC" w:rsidRDefault="009B7C72" w:rsidP="00FA64DC">
      <w:pPr>
        <w:jc w:val="center"/>
        <w:rPr>
          <w:rFonts w:ascii="Montserrat" w:hAnsi="Montserrat"/>
          <w:b/>
          <w:color w:val="262626"/>
          <w:sz w:val="64"/>
          <w:szCs w:val="64"/>
          <w:u w:val="single"/>
        </w:rPr>
      </w:pPr>
      <w:r>
        <w:rPr>
          <w:noProof/>
        </w:rPr>
        <w:lastRenderedPageBreak/>
        <mc:AlternateContent>
          <mc:Choice Requires="wps">
            <w:drawing>
              <wp:anchor distT="45720" distB="45720" distL="114300" distR="114300" simplePos="0" relativeHeight="252119040" behindDoc="0" locked="0" layoutInCell="1" allowOverlap="1" wp14:anchorId="453B2734" wp14:editId="2C17EA18">
                <wp:simplePos x="0" y="0"/>
                <wp:positionH relativeFrom="column">
                  <wp:posOffset>-386184</wp:posOffset>
                </wp:positionH>
                <wp:positionV relativeFrom="paragraph">
                  <wp:posOffset>601051</wp:posOffset>
                </wp:positionV>
                <wp:extent cx="3507105" cy="1991995"/>
                <wp:effectExtent l="0" t="0" r="17145" b="27305"/>
                <wp:wrapSquare wrapText="bothSides"/>
                <wp:docPr id="9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7105" cy="1991995"/>
                        </a:xfrm>
                        <a:prstGeom prst="rect">
                          <a:avLst/>
                        </a:prstGeom>
                        <a:solidFill>
                          <a:srgbClr val="FFFFFF"/>
                        </a:solidFill>
                        <a:ln w="9525">
                          <a:solidFill>
                            <a:srgbClr val="000000"/>
                          </a:solidFill>
                          <a:miter lim="800000"/>
                          <a:headEnd/>
                          <a:tailEnd/>
                        </a:ln>
                      </wps:spPr>
                      <wps:txbx>
                        <w:txbxContent>
                          <w:p w14:paraId="343657A0" w14:textId="72B8BE6C" w:rsidR="00EE6866" w:rsidRDefault="00EE6866">
                            <w:r w:rsidRPr="00C74101">
                              <w:rPr>
                                <w:noProof/>
                              </w:rPr>
                              <w:drawing>
                                <wp:inline distT="0" distB="0" distL="0" distR="0" wp14:anchorId="14995866" wp14:editId="71993DDD">
                                  <wp:extent cx="3411940" cy="2053279"/>
                                  <wp:effectExtent l="0" t="0" r="0" b="4445"/>
                                  <wp:docPr id="917" name="Picture 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3415849" cy="2055631"/>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3B2734" id="_x0000_s1044" type="#_x0000_t202" style="position:absolute;left:0;text-align:left;margin-left:-30.4pt;margin-top:47.35pt;width:276.15pt;height:156.85pt;z-index:252119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AsjKAIAAE8EAAAOAAAAZHJzL2Uyb0RvYy54bWysVNtu2zAMfR+wfxD0vtjOkjYx4hRdugwD&#10;ugvQ7gNkWY6FSaImKbGzrx8lp2l2exkmGIIoUofkIenVzaAVOQjnJZiKFpOcEmE4NNLsKvrlcftq&#10;QYkPzDRMgREVPQpPb9YvX6x6W4opdKAa4QiCGF/2tqJdCLbMMs87oZmfgBUGlS04zQKKbpc1jvWI&#10;rlU2zfOrrAfXWAdceI+3d6OSrhN+2woePrWtF4GoimJsIe0u7XXcs/WKlTvHbCf5KQz2D1FoJg06&#10;PUPdscDI3snfoLTkDjy0YcJBZ9C2kouUA2ZT5L9k89AxK1IuSI63Z5r8/4PlHw+fHZFNRZfFFSWG&#10;aSzSoxgCeQMDmUZ+eutLNHuwaBgGvMY6p1y9vQf+1RMDm46Znbh1DvpOsAbjK+LL7OLpiOMjSN1/&#10;gAbdsH2ABDS0TkfykA6C6Fin47k2MRSOl6/n+XWRzynhqCuWS/zmyQcrn55b58M7AZrEQ0UdFj/B&#10;s8O9DzEcVj6ZRG8elGy2UqkkuF29UY4cGDbKNq0T+k9mypAeqZpP5yMDf4XI0/oThJYBO15JXdHF&#10;2YiVkbe3pkn9GJhU4xlDVuZEZORuZDEM9ZBqViyih8hyDc0RqXUwdjhOJB46cN8p6bG7K+q/7ZkT&#10;lKj3BsuzLGazOA5JmM2vpyi4S019qWGGI1RFAyXjcRPSCEXiDNxiGVuZCH6O5BQzdm3i/TRhcSwu&#10;5WT1/B9Y/wAAAP//AwBQSwMEFAAGAAgAAAAhAFsUz+DgAAAACgEAAA8AAABkcnMvZG93bnJldi54&#10;bWxMj8FOwzAQRO9I/IO1SFxQaxdCmoQ4FUICwQ0Kgqsbb5MIex1sNw1/jznBbUc7mnlTb2Zr2IQ+&#10;DI4krJYCGFLr9ECdhLfX+0UBLERFWhlHKOEbA2ya05NaVdod6QWnbexYCqFQKQl9jGPFeWh7tCos&#10;3YiUfnvnrYpJ+o5rr44p3Bp+KUTOrRooNfRqxLse28/twUoossfpIzxdPb+3+d6U8WI9PXx5Kc/P&#10;5tsbYBHn+GeGX/yEDk1i2rkD6cCMhEUuEnqUUGZrYMmQlatrYLt0iCID3tT8/4TmBwAA//8DAFBL&#10;AQItABQABgAIAAAAIQC2gziS/gAAAOEBAAATAAAAAAAAAAAAAAAAAAAAAABbQ29udGVudF9UeXBl&#10;c10ueG1sUEsBAi0AFAAGAAgAAAAhADj9If/WAAAAlAEAAAsAAAAAAAAAAAAAAAAALwEAAF9yZWxz&#10;Ly5yZWxzUEsBAi0AFAAGAAgAAAAhAKYACyMoAgAATwQAAA4AAAAAAAAAAAAAAAAALgIAAGRycy9l&#10;Mm9Eb2MueG1sUEsBAi0AFAAGAAgAAAAhAFsUz+DgAAAACgEAAA8AAAAAAAAAAAAAAAAAggQAAGRy&#10;cy9kb3ducmV2LnhtbFBLBQYAAAAABAAEAPMAAACPBQAAAAA=&#10;">
                <v:textbox>
                  <w:txbxContent>
                    <w:p w14:paraId="343657A0" w14:textId="72B8BE6C" w:rsidR="00EE6866" w:rsidRDefault="00EE6866">
                      <w:r w:rsidRPr="00C74101">
                        <w:rPr>
                          <w:noProof/>
                        </w:rPr>
                        <w:drawing>
                          <wp:inline distT="0" distB="0" distL="0" distR="0" wp14:anchorId="14995866" wp14:editId="71993DDD">
                            <wp:extent cx="3411940" cy="2053279"/>
                            <wp:effectExtent l="0" t="0" r="0" b="4445"/>
                            <wp:docPr id="917" name="Picture 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3415849" cy="2055631"/>
                                    </a:xfrm>
                                    <a:prstGeom prst="rect">
                                      <a:avLst/>
                                    </a:prstGeom>
                                  </pic:spPr>
                                </pic:pic>
                              </a:graphicData>
                            </a:graphic>
                          </wp:inline>
                        </w:drawing>
                      </w:r>
                    </w:p>
                  </w:txbxContent>
                </v:textbox>
                <w10:wrap type="square"/>
              </v:shape>
            </w:pict>
          </mc:Fallback>
        </mc:AlternateContent>
      </w:r>
      <w:r w:rsidR="00FA64DC" w:rsidRPr="007919F9">
        <w:rPr>
          <w:rFonts w:ascii="Montserrat" w:hAnsi="Montserrat"/>
          <w:b/>
          <w:color w:val="262626"/>
          <w:sz w:val="64"/>
          <w:szCs w:val="64"/>
          <w:u w:val="single"/>
        </w:rPr>
        <w:t>Photos</w:t>
      </w:r>
    </w:p>
    <w:p w14:paraId="3C61AC81" w14:textId="1A8E99DD" w:rsidR="00E90DB5" w:rsidRPr="007919F9" w:rsidRDefault="00DD6B35" w:rsidP="00FA64DC">
      <w:pPr>
        <w:jc w:val="center"/>
        <w:rPr>
          <w:rFonts w:ascii="Montserrat" w:hAnsi="Montserrat"/>
          <w:b/>
          <w:color w:val="262626"/>
          <w:sz w:val="64"/>
          <w:szCs w:val="64"/>
          <w:u w:val="single"/>
        </w:rPr>
      </w:pPr>
      <w:r w:rsidRPr="00DD6B35">
        <w:rPr>
          <w:b/>
          <w:bCs/>
          <w:noProof/>
        </w:rPr>
        <mc:AlternateContent>
          <mc:Choice Requires="wps">
            <w:drawing>
              <wp:anchor distT="45720" distB="45720" distL="114300" distR="114300" simplePos="0" relativeHeight="252136448" behindDoc="0" locked="0" layoutInCell="1" allowOverlap="1" wp14:anchorId="6D09E89C" wp14:editId="5F8C3532">
                <wp:simplePos x="0" y="0"/>
                <wp:positionH relativeFrom="margin">
                  <wp:posOffset>3060075</wp:posOffset>
                </wp:positionH>
                <wp:positionV relativeFrom="paragraph">
                  <wp:posOffset>138383</wp:posOffset>
                </wp:positionV>
                <wp:extent cx="2360930" cy="1404620"/>
                <wp:effectExtent l="0" t="0" r="27940" b="14605"/>
                <wp:wrapSquare wrapText="bothSides"/>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785F6F7C" w14:textId="08BE852F" w:rsidR="00DD6B35" w:rsidRPr="00DD6B35" w:rsidRDefault="00DD6B35" w:rsidP="00DD6B35">
                            <w:pPr>
                              <w:rPr>
                                <w:lang w:val="en-AU"/>
                              </w:rPr>
                            </w:pPr>
                            <w:r>
                              <w:rPr>
                                <w:lang w:val="en-AU"/>
                              </w:rPr>
                              <w:t>before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D09E89C" id="_x0000_s1045" type="#_x0000_t202" style="position:absolute;left:0;text-align:left;margin-left:240.95pt;margin-top:10.9pt;width:185.9pt;height:110.6pt;z-index:252136448;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roUKAIAAE4EAAAOAAAAZHJzL2Uyb0RvYy54bWysVNtu2zAMfR+wfxD0vthxk7Qx4hRdugwD&#10;ugvQ7gNoWY6F6TZJid19/Sg5yYJuexnmB0EUqSPyHNKr20FJcuDOC6MrOp3klHDNTCP0rqJfn7Zv&#10;bijxAXQD0mhe0Wfu6e369atVb0temM7IhjuCINqXva1oF4Its8yzjivwE2O5RmdrnIKApttljYMe&#10;0ZXMijxfZL1xjXWGce/x9H500nXCb1vOwue29TwQWVHMLaTVpbWOa7ZeQblzYDvBjmnAP2ShQGh8&#10;9Ax1DwHI3onfoJRgznjThgkzKjNtKxhPNWA10/xFNY8dWJ5qQXK8PdPk/x8s+3T44ohoKjq/pkSD&#10;Qo2e+BDIWzOQItLTW19i1KPFuDDgMcqcSvX2wbBvnmiz6UDv+J1zpu84NJjeNN7MLq6OOD6C1P1H&#10;0+AzsA8mAQ2tU5E7ZIMgOsr0fJYmpsLwsLha5MsrdDH0TWf5bFEk8TIoT9et8+E9N4rETUUdap/g&#10;4fDgQ0wHylNIfM0bKZqtkDIZbldvpCMHwD7Zpi9V8CJMatJXdDkv5iMDf4XI0/cnCCUCNrwUqqI3&#10;5yAoI2/vdJPaMYCQ4x5TlvpIZORuZDEM9ZAkmy5PAtWmeUZqnRkbHAcSN51xPyjpsbkr6r/vwXFK&#10;5AeN8iyns1mchmTM5tfIJXGXnvrSA5ohVEUDJeN2E9IEJeLsHcq4FYngqPeYyTFnbNrE+3HA4lRc&#10;2inq129g/RMAAP//AwBQSwMEFAAGAAgAAAAhAC6dZ4jeAAAACgEAAA8AAABkcnMvZG93bnJldi54&#10;bWxMj8FOg0AQhu8mvsNmTLzZBYoVkaVpiF6btDXxOmVXQNlZZBeKb+940uPMfPnn+4vtYnsxm9F3&#10;jhTEqwiEodrpjhoFr6eXuwyED0gae0dGwbfxsC2vrwrMtbvQwczH0AgOIZ+jgjaEIZfS162x6Fdu&#10;MMS3dzdaDDyOjdQjXjjc9jKJoo202BF/aHEwVWvqz+NkFUynajcfquTjbd7rdL95Rov9l1K3N8vu&#10;CUQwS/iD4Vef1aFkp7ObSHvRK0iz+JFRBUnMFRjI7tcPIM68SNcRyLKQ/yuUPwAAAP//AwBQSwEC&#10;LQAUAAYACAAAACEAtoM4kv4AAADhAQAAEwAAAAAAAAAAAAAAAAAAAAAAW0NvbnRlbnRfVHlwZXNd&#10;LnhtbFBLAQItABQABgAIAAAAIQA4/SH/1gAAAJQBAAALAAAAAAAAAAAAAAAAAC8BAABfcmVscy8u&#10;cmVsc1BLAQItABQABgAIAAAAIQDCqroUKAIAAE4EAAAOAAAAAAAAAAAAAAAAAC4CAABkcnMvZTJv&#10;RG9jLnhtbFBLAQItABQABgAIAAAAIQAunWeI3gAAAAoBAAAPAAAAAAAAAAAAAAAAAIIEAABkcnMv&#10;ZG93bnJldi54bWxQSwUGAAAAAAQABADzAAAAjQUAAAAA&#10;">
                <v:textbox style="mso-fit-shape-to-text:t">
                  <w:txbxContent>
                    <w:p w14:paraId="785F6F7C" w14:textId="08BE852F" w:rsidR="00DD6B35" w:rsidRPr="00DD6B35" w:rsidRDefault="00DD6B35" w:rsidP="00DD6B35">
                      <w:pPr>
                        <w:rPr>
                          <w:lang w:val="en-AU"/>
                        </w:rPr>
                      </w:pPr>
                      <w:r>
                        <w:rPr>
                          <w:lang w:val="en-AU"/>
                        </w:rPr>
                        <w:t>before</w:t>
                      </w:r>
                    </w:p>
                  </w:txbxContent>
                </v:textbox>
                <w10:wrap type="square" anchorx="margin"/>
              </v:shape>
            </w:pict>
          </mc:Fallback>
        </mc:AlternateContent>
      </w:r>
    </w:p>
    <w:p w14:paraId="1AF7751B" w14:textId="5F0D414A" w:rsidR="00FA64DC" w:rsidRPr="00776CD9" w:rsidRDefault="00DD6B35" w:rsidP="00FA64DC">
      <w:r w:rsidRPr="00DD6B35">
        <w:rPr>
          <w:b/>
          <w:bCs/>
          <w:noProof/>
        </w:rPr>
        <mc:AlternateContent>
          <mc:Choice Requires="wps">
            <w:drawing>
              <wp:anchor distT="45720" distB="45720" distL="114300" distR="114300" simplePos="0" relativeHeight="252134400" behindDoc="0" locked="0" layoutInCell="1" allowOverlap="1" wp14:anchorId="4895A3FB" wp14:editId="32E546DE">
                <wp:simplePos x="0" y="0"/>
                <wp:positionH relativeFrom="margin">
                  <wp:posOffset>3999752</wp:posOffset>
                </wp:positionH>
                <wp:positionV relativeFrom="paragraph">
                  <wp:posOffset>251327</wp:posOffset>
                </wp:positionV>
                <wp:extent cx="2360930" cy="1404620"/>
                <wp:effectExtent l="0" t="0" r="27940" b="14605"/>
                <wp:wrapSquare wrapText="bothSides"/>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37BEB82" w14:textId="45A7BA21" w:rsidR="00DD6B35" w:rsidRPr="00DD6B35" w:rsidRDefault="00DD6B35" w:rsidP="00DD6B35">
                            <w:pPr>
                              <w:rPr>
                                <w:lang w:val="en-AU"/>
                              </w:rPr>
                            </w:pPr>
                            <w:r>
                              <w:rPr>
                                <w:lang w:val="en-AU"/>
                              </w:rPr>
                              <w:t>after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895A3FB" id="_x0000_s1046" type="#_x0000_t202" style="position:absolute;margin-left:314.95pt;margin-top:19.8pt;width:185.9pt;height:110.6pt;z-index:252134400;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Z0ZJwIAAE4EAAAOAAAAZHJzL2Uyb0RvYy54bWysVNtu2zAMfR+wfxD0vthxk6wx4hRdugwD&#10;ugvQ7gNkWY6FSaImKbGzrx8lp2nQbS/D/CCIInV0eEh6dTNoRQ7CeQmmotNJTokwHBppdhX99rh9&#10;c02JD8w0TIERFT0KT2/Wr1+teluKAjpQjXAEQYwve1vRLgRbZpnnndDMT8AKg84WnGYBTbfLGsd6&#10;RNcqK/J8kfXgGuuAC+/x9G500nXCb1vBw5e29SIQVVHkFtLq0lrHNVuvWLlzzHaSn2iwf2ChmTT4&#10;6BnqjgVG9k7+BqUld+ChDRMOOoO2lVykHDCbaf4im4eOWZFyQXG8Pcvk/x8s/3z46ohsKjqfU2KY&#10;xho9iiGQdzCQIsrTW19i1IPFuDDgMZY5pertPfDvnhjYdMzsxK1z0HeCNUhvGm9mF1dHHB9B6v4T&#10;NPgM2wdIQEPrdNQO1SCIjmU6nksTqXA8LK4W+fIKXRx901k+WxSpeBkrn65b58MHAZrETUUd1j7B&#10;s8O9D5EOK59C4mselGy2UqlkuF29UY4cGPbJNn0pgxdhypC+ost5MR8V+CtEnr4/QWgZsOGV1BW9&#10;PgexMur23jSpHQOTatwjZWVOQkbtRhXDUA+pZKMEUeUamiNK62BscBxI3HTgflLSY3NX1P/YMyco&#10;UR8Nlmc5nc3iNCRjNn+LQMRdeupLDzMcoSoaKBm3m5AmKAlnb7GMW5kEfmZy4oxNm3Q/DViciks7&#10;RT3/Bta/AAAA//8DAFBLAwQUAAYACAAAACEAHb2Eo98AAAALAQAADwAAAGRycy9kb3ducmV2Lnht&#10;bEyPwU7DMBBE70j8g7VI3KjdgEyTZlNVEVwrtUXiuo1NkhLbIXbS8Pe4J3pczdPM23wzm45NevCt&#10;swjLhQCmbeVUa2uEj+P70wqYD2QVdc5qhF/tYVPc3+WUKXexez0dQs1iifUZITQh9Bnnvmq0Ib9w&#10;vbYx+3KDoRDPoeZqoEssNx1PhJDcUGvjQkO9LhtdfR9GgzAey+20L5Pz57RTLzv5Roa6H8THh3m7&#10;Bhb0HP5huOpHdSii08mNVnnWIcgkTSOK8JxKYFdAiOUrsBNCIsUKeJHz2x+KPwAAAP//AwBQSwEC&#10;LQAUAAYACAAAACEAtoM4kv4AAADhAQAAEwAAAAAAAAAAAAAAAAAAAAAAW0NvbnRlbnRfVHlwZXNd&#10;LnhtbFBLAQItABQABgAIAAAAIQA4/SH/1gAAAJQBAAALAAAAAAAAAAAAAAAAAC8BAABfcmVscy8u&#10;cmVsc1BLAQItABQABgAIAAAAIQDbNZ0ZJwIAAE4EAAAOAAAAAAAAAAAAAAAAAC4CAABkcnMvZTJv&#10;RG9jLnhtbFBLAQItABQABgAIAAAAIQAdvYSj3wAAAAsBAAAPAAAAAAAAAAAAAAAAAIEEAABkcnMv&#10;ZG93bnJldi54bWxQSwUGAAAAAAQABADzAAAAjQUAAAAA&#10;">
                <v:textbox style="mso-fit-shape-to-text:t">
                  <w:txbxContent>
                    <w:p w14:paraId="537BEB82" w14:textId="45A7BA21" w:rsidR="00DD6B35" w:rsidRPr="00DD6B35" w:rsidRDefault="00DD6B35" w:rsidP="00DD6B35">
                      <w:pPr>
                        <w:rPr>
                          <w:lang w:val="en-AU"/>
                        </w:rPr>
                      </w:pPr>
                      <w:r>
                        <w:rPr>
                          <w:lang w:val="en-AU"/>
                        </w:rPr>
                        <w:t>after</w:t>
                      </w:r>
                    </w:p>
                  </w:txbxContent>
                </v:textbox>
                <w10:wrap type="square" anchorx="margin"/>
              </v:shape>
            </w:pict>
          </mc:Fallback>
        </mc:AlternateContent>
      </w:r>
      <w:r w:rsidR="00E90DB5">
        <w:rPr>
          <w:noProof/>
        </w:rPr>
        <mc:AlternateContent>
          <mc:Choice Requires="wps">
            <w:drawing>
              <wp:anchor distT="0" distB="0" distL="114300" distR="114300" simplePos="0" relativeHeight="252130304" behindDoc="0" locked="0" layoutInCell="1" allowOverlap="1" wp14:anchorId="7067C74F" wp14:editId="58CA3E3F">
                <wp:simplePos x="0" y="0"/>
                <wp:positionH relativeFrom="column">
                  <wp:posOffset>3012075</wp:posOffset>
                </wp:positionH>
                <wp:positionV relativeFrom="paragraph">
                  <wp:posOffset>49364</wp:posOffset>
                </wp:positionV>
                <wp:extent cx="511791" cy="921224"/>
                <wp:effectExtent l="61913" t="128587" r="7937" b="160338"/>
                <wp:wrapNone/>
                <wp:docPr id="40" name="Arrow: Down 40"/>
                <wp:cNvGraphicFramePr/>
                <a:graphic xmlns:a="http://schemas.openxmlformats.org/drawingml/2006/main">
                  <a:graphicData uri="http://schemas.microsoft.com/office/word/2010/wordprocessingShape">
                    <wps:wsp>
                      <wps:cNvSpPr/>
                      <wps:spPr>
                        <a:xfrm rot="17945600">
                          <a:off x="0" y="0"/>
                          <a:ext cx="511791" cy="921224"/>
                        </a:xfrm>
                        <a:prstGeom prst="down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7E9ADCA"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40" o:spid="_x0000_s1026" type="#_x0000_t67" style="position:absolute;margin-left:237.15pt;margin-top:3.9pt;width:40.3pt;height:72.55pt;rotation:-3991579fd;z-index:252130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ooTaAIAAC0FAAAOAAAAZHJzL2Uyb0RvYy54bWysVN9LHDEQfi/0fwh5r3u7PbUu7smhWAqi&#10;ohafYzbxFpJMOsnd3vWv7yS7t4oVhNKXMMn8/uabnJ5trWEbhaED1/DyYMaZchLazj03/OfD5Zdv&#10;nIUoXCsMONXwnQr8bPH502nva1XBCkyrkFEQF+reN3wVo6+LIsiVsiIcgFeOlBrQikhXfC5aFD1F&#10;t6aoZrOjogdsPYJUIdDrxaDkixxfayXjjdZBRWYaTrXFfGI+n9JZLE5F/YzCrzo5liH+oQorOkdJ&#10;p1AXIgq2xu6vULaTCAF0PJBgC9C6kyr3QN2Uszfd3K+EV7kXAif4Cabw/8LK680tsq5t+JzgccLS&#10;jJaI0NfsAnrH6JUg6n2oyfLe3+J4CySmfrcaLUMgXMvjk/nh0WyWYaDG2DajvJtQVtvIJD0elmRa&#10;ciZJdVKVVTVPKYohVorpMcTvCixLQsNbqiOXlCOLzVWIg/3ejpxTgUNJWYo7o1Ik4+6Upu4oa5m9&#10;M6/UuUG2EcQIIaVysRzzZ+vkpjtjJsevHzuO9slVZc5NztXHzpNHzgwuTs62c4DvBTBTyXqw3yMw&#10;9J0geIJ2R4PNk6HBBi8vO0LzSoR4K5AoTo+0tvGGDm2gbziMEmcrwN/vvSd7Yh5pOetpZRoefq0F&#10;Ks7MD0ecPCnniUQxX+aHxxVd8LXm6bXGre050AyICVRdFpN9NHtRI9hH2u5lykoq4STlbriMuL+c&#10;x2GV6X+QarnMZrRXXsQrd+/lfuqJKA/bR4F+pFQkLl7Dfr1E/YZUg22ah4PlOoLuMuNecB3xpp3M&#10;xB3/j7T0r+/Z6uWXW/wBAAD//wMAUEsDBBQABgAIAAAAIQCS7Epx3wAAAAoBAAAPAAAAZHJzL2Rv&#10;d25yZXYueG1sTI9BS8NAEIXvgv9hGcGb3W2opsRsiggepAi2FvG4zY7Z0OxsyG6a+O8dT/b2HvPx&#10;5r1yM/tOnHGIbSANy4UCgVQH21Kj4fDxcrcGEZMha7pAqOEHI2yq66vSFDZMtMPzPjWCQygWRoNL&#10;qS+kjLVDb+Ii9Eh8+w6DN4nt0Eg7mInDfSczpR6kNy3xB2d6fHZYn/aj1/D+2nRb2o7TV5zat/CZ&#10;u93h5LS+vZmfHkEknNM/DH/1uTpU3OkYRrJRdBpWq4y3JBZqCYKB+3XO4shkpnKQVSkvJ1S/AAAA&#10;//8DAFBLAQItABQABgAIAAAAIQC2gziS/gAAAOEBAAATAAAAAAAAAAAAAAAAAAAAAABbQ29udGVu&#10;dF9UeXBlc10ueG1sUEsBAi0AFAAGAAgAAAAhADj9If/WAAAAlAEAAAsAAAAAAAAAAAAAAAAALwEA&#10;AF9yZWxzLy5yZWxzUEsBAi0AFAAGAAgAAAAhADF2ihNoAgAALQUAAA4AAAAAAAAAAAAAAAAALgIA&#10;AGRycy9lMm9Eb2MueG1sUEsBAi0AFAAGAAgAAAAhAJLsSnHfAAAACgEAAA8AAAAAAAAAAAAAAAAA&#10;wgQAAGRycy9kb3ducmV2LnhtbFBLBQYAAAAABAAEAPMAAADOBQAAAAA=&#10;" adj="15600" fillcolor="#4f81bd [3204]" strokecolor="#4579b8 [3044]">
                <v:fill color2="#a7bfde [1620]" rotate="t" angle="180" focus="100%" type="gradient">
                  <o:fill v:ext="view" type="gradientUnscaled"/>
                </v:fill>
                <v:shadow on="t" color="black" opacity="22937f" origin=",.5" offset="0,.63889mm"/>
              </v:shape>
            </w:pict>
          </mc:Fallback>
        </mc:AlternateContent>
      </w:r>
    </w:p>
    <w:p w14:paraId="22544F46" w14:textId="3363C54B" w:rsidR="00FA64DC" w:rsidRPr="00776CD9" w:rsidRDefault="00FA64DC" w:rsidP="00FA64DC"/>
    <w:p w14:paraId="1771E854" w14:textId="3530F0E1" w:rsidR="00FA64DC" w:rsidRPr="00776CD9" w:rsidRDefault="00E90DB5" w:rsidP="00FA64DC">
      <w:r w:rsidRPr="009B7C72">
        <w:rPr>
          <w:noProof/>
        </w:rPr>
        <mc:AlternateContent>
          <mc:Choice Requires="wps">
            <w:drawing>
              <wp:anchor distT="45720" distB="45720" distL="114300" distR="114300" simplePos="0" relativeHeight="252129280" behindDoc="0" locked="0" layoutInCell="1" allowOverlap="1" wp14:anchorId="38BDFBF3" wp14:editId="236A3C47">
                <wp:simplePos x="0" y="0"/>
                <wp:positionH relativeFrom="column">
                  <wp:posOffset>3353208</wp:posOffset>
                </wp:positionH>
                <wp:positionV relativeFrom="paragraph">
                  <wp:posOffset>215369</wp:posOffset>
                </wp:positionV>
                <wp:extent cx="3200400" cy="1991995"/>
                <wp:effectExtent l="0" t="0" r="19050" b="27305"/>
                <wp:wrapSquare wrapText="bothSides"/>
                <wp:docPr id="9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991995"/>
                        </a:xfrm>
                        <a:prstGeom prst="rect">
                          <a:avLst/>
                        </a:prstGeom>
                        <a:solidFill>
                          <a:srgbClr val="FFFFFF"/>
                        </a:solidFill>
                        <a:ln w="9525">
                          <a:solidFill>
                            <a:srgbClr val="000000"/>
                          </a:solidFill>
                          <a:miter lim="800000"/>
                          <a:headEnd/>
                          <a:tailEnd/>
                        </a:ln>
                      </wps:spPr>
                      <wps:txbx>
                        <w:txbxContent>
                          <w:p w14:paraId="7474E65C" w14:textId="53DDA0A9" w:rsidR="009B7C72" w:rsidRDefault="009B7C72" w:rsidP="009B7C72">
                            <w:r w:rsidRPr="009B7C72">
                              <w:rPr>
                                <w:noProof/>
                              </w:rPr>
                              <w:drawing>
                                <wp:inline distT="0" distB="0" distL="0" distR="0" wp14:anchorId="78695ADE" wp14:editId="1EE740E5">
                                  <wp:extent cx="3020060" cy="1891665"/>
                                  <wp:effectExtent l="0" t="0" r="889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3020060" cy="189166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BDFBF3" id="_x0000_s1047" type="#_x0000_t202" style="position:absolute;margin-left:264.05pt;margin-top:16.95pt;width:252pt;height:156.85pt;z-index:252129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lmJgIAAE8EAAAOAAAAZHJzL2Uyb0RvYy54bWysVNtu2zAMfR+wfxD0vtjxkrUx4hRdugwD&#10;ugvQ7gMYWY6FyaImKbG7ry8lp2l2exlmBIIoUkfkOWSWV0On2UE6r9BUfDrJOZNGYK3MruJf7zev&#10;LjnzAUwNGo2s+IP0/Gr18sWyt6UssEVdS8cIxPiytxVvQ7BllnnRyg78BK005GzQdRDIdLusdtAT&#10;eqezIs/fZD262joU0ns6vRmdfJXwm0aK8LlpvAxMV5xyC2l1ad3GNVstodw5sK0SxzTgH7LoQBl6&#10;9AR1AwHY3qnfoDolHHpswkRgl2HTKCFTDVTNNP+lmrsWrEy1EDnenmjy/w9WfDp8cUzVFV8UF5wZ&#10;6EikezkE9hYHVkR+eutLCruzFBgGOiadU63e3qL45pnBdQtmJ6+dw76VUFN+03gzO7s64vgIsu0/&#10;Yk3PwD5gAhoa10XyiA5G6KTTw0mbmIqgw9ek9iwnlyDfdLGg3zy9AeXTdet8eC+xY3FTcUfiJ3g4&#10;3PoQ04HyKSS+5lGreqO0TobbbdfasQNQo2zSd0T/KUwb1hNV82I+MvBXiDx9f4LoVKCO16qr+OUp&#10;CMrI2ztTp34MoPS4p5S1ORIZuRtZDMN2SJoViebI8hbrB6LW4djhNJG0adH94Kyn7q64/74HJznT&#10;HwzJs5jOZnEckjGbXxRkuHPP9twDRhBUxQNn43Yd0ghF4gxek4yNSgQ/Z3LMmbo28X6csDgW53aK&#10;ev4fWD0CAAD//wMAUEsDBBQABgAIAAAAIQD/wacr4QAAAAsBAAAPAAAAZHJzL2Rvd25yZXYueG1s&#10;TI/BTsMwDIbvSLxDZCQuiKVrR9eVphNCAsENtgmuWZO1FYlTkqwrb493gqN/f/r9uVpP1rBR+9A7&#10;FDCfJcA0Nk712ArYbZ9uC2AhSlTSONQCfnSAdX15UclSuRO+63ETW0YlGEopoItxKDkPTaetDDM3&#10;aKTdwXkrI42+5crLE5Vbw9MkybmVPdKFTg76sdPN1+ZoBRSLl/EzvGZvH01+MKt4sxyfv70Q11fT&#10;wz2wqKf4B8NZn9ShJqe9O6IKzAi4S4s5oQKybAXsDCRZSsmeksUyB15X/P8P9S8AAAD//wMAUEsB&#10;Ai0AFAAGAAgAAAAhALaDOJL+AAAA4QEAABMAAAAAAAAAAAAAAAAAAAAAAFtDb250ZW50X1R5cGVz&#10;XS54bWxQSwECLQAUAAYACAAAACEAOP0h/9YAAACUAQAACwAAAAAAAAAAAAAAAAAvAQAAX3JlbHMv&#10;LnJlbHNQSwECLQAUAAYACAAAACEABNf5ZiYCAABPBAAADgAAAAAAAAAAAAAAAAAuAgAAZHJzL2Uy&#10;b0RvYy54bWxQSwECLQAUAAYACAAAACEA/8GnK+EAAAALAQAADwAAAAAAAAAAAAAAAACABAAAZHJz&#10;L2Rvd25yZXYueG1sUEsFBgAAAAAEAAQA8wAAAI4FAAAAAA==&#10;">
                <v:textbox>
                  <w:txbxContent>
                    <w:p w14:paraId="7474E65C" w14:textId="53DDA0A9" w:rsidR="009B7C72" w:rsidRDefault="009B7C72" w:rsidP="009B7C72">
                      <w:r w:rsidRPr="009B7C72">
                        <w:rPr>
                          <w:noProof/>
                        </w:rPr>
                        <w:drawing>
                          <wp:inline distT="0" distB="0" distL="0" distR="0" wp14:anchorId="78695ADE" wp14:editId="1EE740E5">
                            <wp:extent cx="3020060" cy="1891665"/>
                            <wp:effectExtent l="0" t="0" r="889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3020060" cy="1891665"/>
                                    </a:xfrm>
                                    <a:prstGeom prst="rect">
                                      <a:avLst/>
                                    </a:prstGeom>
                                  </pic:spPr>
                                </pic:pic>
                              </a:graphicData>
                            </a:graphic>
                          </wp:inline>
                        </w:drawing>
                      </w:r>
                    </w:p>
                  </w:txbxContent>
                </v:textbox>
                <w10:wrap type="square"/>
              </v:shape>
            </w:pict>
          </mc:Fallback>
        </mc:AlternateContent>
      </w:r>
    </w:p>
    <w:p w14:paraId="07EAA554" w14:textId="36C4B06B" w:rsidR="00FA64DC" w:rsidRPr="00776CD9" w:rsidRDefault="00FA64DC" w:rsidP="00FA64DC"/>
    <w:p w14:paraId="4FD52D94" w14:textId="0F73B25C" w:rsidR="00FA64DC" w:rsidRDefault="00FA64DC" w:rsidP="00FA64DC"/>
    <w:p w14:paraId="0E1BF4F0" w14:textId="3436E836" w:rsidR="00DD6B35" w:rsidRDefault="00DD6B35" w:rsidP="00FA64DC">
      <w:pPr>
        <w:rPr>
          <w:b/>
          <w:bCs/>
        </w:rPr>
      </w:pPr>
    </w:p>
    <w:p w14:paraId="0B3375F1" w14:textId="0CC55727" w:rsidR="00DD6B35" w:rsidRDefault="00DD6B35" w:rsidP="009B7C72">
      <w:pPr>
        <w:rPr>
          <w:rFonts w:ascii="Montserrat" w:hAnsi="Montserrat"/>
          <w:b/>
          <w:color w:val="262626"/>
          <w:sz w:val="54"/>
          <w:szCs w:val="40"/>
          <w:u w:val="single"/>
        </w:rPr>
      </w:pPr>
      <w:r w:rsidRPr="00DD6B35">
        <w:rPr>
          <w:b/>
          <w:bCs/>
          <w:noProof/>
        </w:rPr>
        <mc:AlternateContent>
          <mc:Choice Requires="wps">
            <w:drawing>
              <wp:anchor distT="45720" distB="45720" distL="114300" distR="114300" simplePos="0" relativeHeight="252132352" behindDoc="0" locked="0" layoutInCell="1" allowOverlap="1" wp14:anchorId="68EDB2B0" wp14:editId="105C4EBB">
                <wp:simplePos x="0" y="0"/>
                <wp:positionH relativeFrom="column">
                  <wp:posOffset>313199</wp:posOffset>
                </wp:positionH>
                <wp:positionV relativeFrom="paragraph">
                  <wp:posOffset>384848</wp:posOffset>
                </wp:positionV>
                <wp:extent cx="2360930" cy="1404620"/>
                <wp:effectExtent l="0" t="0" r="22860" b="11430"/>
                <wp:wrapSquare wrapText="bothSides"/>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2FE0DB6C" w14:textId="08C911CC" w:rsidR="00DD6B35" w:rsidRDefault="00DD6B35">
                            <w:r>
                              <w:t>Location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8EDB2B0" id="_x0000_s1048" type="#_x0000_t202" style="position:absolute;margin-left:24.65pt;margin-top:30.3pt;width:185.9pt;height:110.6pt;z-index:25213235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Tu7JwIAAE4EAAAOAAAAZHJzL2Uyb0RvYy54bWysVNtu2zAMfR+wfxD0vthxLmuMOEWXLsOA&#10;7gK0+wBalmNhuk1SYndfX0pOs6DbXob5QRBF6og8h/T6elCSHLnzwuiKTic5JVwz0wi9r+i3h92b&#10;K0p8AN2ANJpX9JF7er15/Wrd25IXpjOy4Y4giPZlbyvahWDLLPOs4wr8xFiu0dkapyCg6fZZ46BH&#10;dCWzIs+XWW9cY51h3Hs8vR2ddJPw25az8KVtPQ9EVhRzC2l1aa3jmm3WUO4d2E6wUxrwD1koEBof&#10;PUPdQgBycOI3KCWYM960YcKMykzbCsZTDVjNNH9RzX0HlqdakBxvzzT5/wfLPh+/OiKais5nlGhQ&#10;qNEDHwJ5ZwZSRHp660uMurcYFwY8RplTqd7eGfbdE222Heg9v3HO9B2HBtObxpvZxdURx0eQuv9k&#10;GnwGDsEkoKF1KnKHbBBER5kez9LEVBgeFrNlvpqhi6FvOs/nyyKJl0H5fN06Hz5wo0jcVNSh9gke&#10;jnc+xHSgfA6Jr3kjRbMTUibD7eutdOQI2Ce79KUKXoRJTfqKrhbFYmTgrxB5+v4EoUTAhpdCVfTq&#10;HARl5O29blI7BhBy3GPKUp+IjNyNLIahHpJkxVmg2jSPSK0zY4PjQOKmM+4nJT02d0X9jwM4Ton8&#10;qFGe1XQ+j9OQjPniLXJJ3KWnvvSAZghV0UDJuN2GNEGJOHuDMu5EIjjqPWZyyhmbNvF+GrA4FZd2&#10;ivr1G9g8AQAA//8DAFBLAwQUAAYACAAAACEA+rjxct0AAAAJAQAADwAAAGRycy9kb3ducmV2Lnht&#10;bEyPT0+EMBTE7yZ+h+aZeHMLSAgiZbMhet1k/yRe39InoPQVaWHx21tPepzMZOY35XY1g1hocr1l&#10;BfEmAkHcWN1zq+B8en3IQTiPrHGwTAq+ycG2ur0psdD2ygdajr4VoYRdgQo678dCStd0ZNBt7Egc&#10;vHc7GfRBTq3UE15DuRlkEkWZNNhzWOhwpLqj5vM4GwXzqd4thzr5eFv2Ot1nL2hw+FLq/m7dPYPw&#10;tPq/MPziB3SoAtPFzqydGBSkT48hqSCLMhDBT5M4BnFRkORxDrIq5f8H1Q8AAAD//wMAUEsBAi0A&#10;FAAGAAgAAAAhALaDOJL+AAAA4QEAABMAAAAAAAAAAAAAAAAAAAAAAFtDb250ZW50X1R5cGVzXS54&#10;bWxQSwECLQAUAAYACAAAACEAOP0h/9YAAACUAQAACwAAAAAAAAAAAAAAAAAvAQAAX3JlbHMvLnJl&#10;bHNQSwECLQAUAAYACAAAACEAqnU7uycCAABOBAAADgAAAAAAAAAAAAAAAAAuAgAAZHJzL2Uyb0Rv&#10;Yy54bWxQSwECLQAUAAYACAAAACEA+rjxct0AAAAJAQAADwAAAAAAAAAAAAAAAACBBAAAZHJzL2Rv&#10;d25yZXYueG1sUEsFBgAAAAAEAAQA8wAAAIsFAAAAAA==&#10;">
                <v:textbox style="mso-fit-shape-to-text:t">
                  <w:txbxContent>
                    <w:p w14:paraId="2FE0DB6C" w14:textId="08C911CC" w:rsidR="00DD6B35" w:rsidRDefault="00DD6B35">
                      <w:r>
                        <w:t>Location</w:t>
                      </w:r>
                    </w:p>
                  </w:txbxContent>
                </v:textbox>
                <w10:wrap type="square"/>
              </v:shape>
            </w:pict>
          </mc:Fallback>
        </mc:AlternateContent>
      </w:r>
    </w:p>
    <w:p w14:paraId="40FA2B7A" w14:textId="6EE191A2" w:rsidR="006048E5" w:rsidRDefault="00EE6866" w:rsidP="009B7C72">
      <w:pPr>
        <w:rPr>
          <w:rFonts w:ascii="Montserrat" w:hAnsi="Montserrat"/>
          <w:b/>
          <w:color w:val="262626"/>
          <w:sz w:val="54"/>
          <w:szCs w:val="40"/>
          <w:u w:val="single"/>
        </w:rPr>
      </w:pPr>
      <w:r>
        <w:rPr>
          <w:noProof/>
        </w:rPr>
        <mc:AlternateContent>
          <mc:Choice Requires="wps">
            <w:drawing>
              <wp:anchor distT="45720" distB="45720" distL="114300" distR="114300" simplePos="0" relativeHeight="252127232" behindDoc="0" locked="0" layoutInCell="1" allowOverlap="1" wp14:anchorId="4E2643B0" wp14:editId="1A40C973">
                <wp:simplePos x="0" y="0"/>
                <wp:positionH relativeFrom="column">
                  <wp:posOffset>589915</wp:posOffset>
                </wp:positionH>
                <wp:positionV relativeFrom="paragraph">
                  <wp:posOffset>1129665</wp:posOffset>
                </wp:positionV>
                <wp:extent cx="777875" cy="354330"/>
                <wp:effectExtent l="0" t="0" r="22225" b="26670"/>
                <wp:wrapSquare wrapText="bothSides"/>
                <wp:docPr id="9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875" cy="354330"/>
                        </a:xfrm>
                        <a:prstGeom prst="rect">
                          <a:avLst/>
                        </a:prstGeom>
                        <a:solidFill>
                          <a:srgbClr val="FFFFFF"/>
                        </a:solidFill>
                        <a:ln w="9525">
                          <a:solidFill>
                            <a:srgbClr val="000000"/>
                          </a:solidFill>
                          <a:miter lim="800000"/>
                          <a:headEnd/>
                          <a:tailEnd/>
                        </a:ln>
                      </wps:spPr>
                      <wps:txbx>
                        <w:txbxContent>
                          <w:p w14:paraId="4C1E8A9D" w14:textId="7D1D79CE" w:rsidR="00EE6866" w:rsidRDefault="00EE6866" w:rsidP="00EE6866">
                            <w:pPr>
                              <w:shd w:val="clear" w:color="auto" w:fill="C00000"/>
                              <w:rPr>
                                <w:sz w:val="14"/>
                                <w:szCs w:val="14"/>
                                <w:lang w:val="en-AU"/>
                              </w:rPr>
                            </w:pPr>
                            <w:r>
                              <w:rPr>
                                <w:sz w:val="14"/>
                                <w:szCs w:val="14"/>
                                <w:lang w:val="en-AU"/>
                              </w:rPr>
                              <w:t>Supermarket, Café</w:t>
                            </w:r>
                          </w:p>
                          <w:p w14:paraId="2494998B" w14:textId="77777777" w:rsidR="00EE6866" w:rsidRPr="00EE6866" w:rsidRDefault="00EE6866" w:rsidP="00EE6866">
                            <w:pPr>
                              <w:shd w:val="clear" w:color="auto" w:fill="C00000"/>
                              <w:rPr>
                                <w:sz w:val="14"/>
                                <w:szCs w:val="14"/>
                                <w:lang w:val="en-AU"/>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2643B0" id="_x0000_s1049" type="#_x0000_t202" style="position:absolute;margin-left:46.45pt;margin-top:88.95pt;width:61.25pt;height:27.9pt;z-index:252127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GJ4KAIAAE0EAAAOAAAAZHJzL2Uyb0RvYy54bWysVNtu2zAMfR+wfxD0vjjXJTXiFF26DAO6&#10;C9DuA2hZjoVJoicpsbuvLyWnWdBtL8P8IIgidUSeQ3p93RvNjtJ5hbbgk9GYM2kFVsruC/7tYfdm&#10;xZkPYCvQaGXBH6Xn15vXr9Zdm8spNqgr6RiBWJ93bcGbENo8y7xopAE/wlZactboDAQy3T6rHHSE&#10;bnQ2HY/fZh26qnUopPd0ejs4+Sbh17UU4UtdexmYLjjlFtLq0lrGNdusId87aBslTmnAP2RhQFl6&#10;9Ax1CwHYwanfoIwSDj3WYSTQZFjXSshUA1UzGb+o5r6BVqZaiBzfnmny/w9WfD5+dUxVBb+azjiz&#10;YEikB9kH9g57No38dK3PKey+pcDQ0zHpnGr17R2K755Z3DZg9/LGOewaCRXlN4k3s4urA46PIGX3&#10;CSt6Bg4BE1BfOxPJIzoYoZNOj2dtYiqCDpfL5Wq54EyQa7aYz2ZJuwzy58ut8+GDRMPipuCOpE/g&#10;cLzzISYD+XNIfMujVtVOaZ0Mty+32rEjUJvs0pfyfxGmLeuIqMV0MdT/V4hx+v4EYVSgftfKFHx1&#10;DoI8svbeVqkbAyg97CllbU80RuYGDkNf9kkxEuwkT4nVIxHrcOhvmkfaNOh+ctZRbxfc/ziAk5zp&#10;j5bEuZrM53EYkjFfLKdkuEtPeekBKwiq4IGzYbsNaYAicRZvSMRaJYKj2kMmp5ypZxPvp/mKQ3Fp&#10;p6hff4HNEwAAAP//AwBQSwMEFAAGAAgAAAAhABrhil/gAAAACgEAAA8AAABkcnMvZG93bnJldi54&#10;bWxMj8FOwzAQRO9I/IO1SFxQ6zQpTRPiVAgJRG/QIri6sZtE2Otgu2n4e5YT3GZ3RrNvq81kDRu1&#10;D71DAYt5Akxj41SPrYC3/eNsDSxEiUoah1rAtw6wqS8vKlkqd8ZXPe5iy6gEQykFdDEOJeeh6bSV&#10;Ye4GjeQdnbcy0uhbrrw8U7k1PE2SFbeyR7rQyUE/dLr53J2sgPXyefwI2+zlvVkdTRFv8vHpywtx&#10;fTXd3wGLeop/YfjFJ3SoiengTqgCMwKKtKAk7fOcBAXSxe0S2IFEluXA64r/f6H+AQAA//8DAFBL&#10;AQItABQABgAIAAAAIQC2gziS/gAAAOEBAAATAAAAAAAAAAAAAAAAAAAAAABbQ29udGVudF9UeXBl&#10;c10ueG1sUEsBAi0AFAAGAAgAAAAhADj9If/WAAAAlAEAAAsAAAAAAAAAAAAAAAAALwEAAF9yZWxz&#10;Ly5yZWxzUEsBAi0AFAAGAAgAAAAhAClUYngoAgAATQQAAA4AAAAAAAAAAAAAAAAALgIAAGRycy9l&#10;Mm9Eb2MueG1sUEsBAi0AFAAGAAgAAAAhABrhil/gAAAACgEAAA8AAAAAAAAAAAAAAAAAggQAAGRy&#10;cy9kb3ducmV2LnhtbFBLBQYAAAAABAAEAPMAAACPBQAAAAA=&#10;">
                <v:textbox>
                  <w:txbxContent>
                    <w:p w14:paraId="4C1E8A9D" w14:textId="7D1D79CE" w:rsidR="00EE6866" w:rsidRDefault="00EE6866" w:rsidP="00EE6866">
                      <w:pPr>
                        <w:shd w:val="clear" w:color="auto" w:fill="C00000"/>
                        <w:rPr>
                          <w:sz w:val="14"/>
                          <w:szCs w:val="14"/>
                          <w:lang w:val="en-AU"/>
                        </w:rPr>
                      </w:pPr>
                      <w:r>
                        <w:rPr>
                          <w:sz w:val="14"/>
                          <w:szCs w:val="14"/>
                          <w:lang w:val="en-AU"/>
                        </w:rPr>
                        <w:t>Supermarket, Café</w:t>
                      </w:r>
                    </w:p>
                    <w:p w14:paraId="2494998B" w14:textId="77777777" w:rsidR="00EE6866" w:rsidRPr="00EE6866" w:rsidRDefault="00EE6866" w:rsidP="00EE6866">
                      <w:pPr>
                        <w:shd w:val="clear" w:color="auto" w:fill="C00000"/>
                        <w:rPr>
                          <w:sz w:val="14"/>
                          <w:szCs w:val="14"/>
                          <w:lang w:val="en-AU"/>
                        </w:rPr>
                      </w:pPr>
                    </w:p>
                  </w:txbxContent>
                </v:textbox>
                <w10:wrap type="square"/>
              </v:shape>
            </w:pict>
          </mc:Fallback>
        </mc:AlternateContent>
      </w:r>
      <w:r>
        <w:rPr>
          <w:noProof/>
        </w:rPr>
        <mc:AlternateContent>
          <mc:Choice Requires="wps">
            <w:drawing>
              <wp:anchor distT="45720" distB="45720" distL="114300" distR="114300" simplePos="0" relativeHeight="252125184" behindDoc="0" locked="0" layoutInCell="1" allowOverlap="1" wp14:anchorId="2F42BB4A" wp14:editId="1C97BE88">
                <wp:simplePos x="0" y="0"/>
                <wp:positionH relativeFrom="column">
                  <wp:posOffset>2159000</wp:posOffset>
                </wp:positionH>
                <wp:positionV relativeFrom="paragraph">
                  <wp:posOffset>617855</wp:posOffset>
                </wp:positionV>
                <wp:extent cx="559435" cy="204470"/>
                <wp:effectExtent l="0" t="0" r="12065" b="24130"/>
                <wp:wrapSquare wrapText="bothSides"/>
                <wp:docPr id="9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435" cy="204470"/>
                        </a:xfrm>
                        <a:prstGeom prst="rect">
                          <a:avLst/>
                        </a:prstGeom>
                        <a:solidFill>
                          <a:srgbClr val="FFFFFF"/>
                        </a:solidFill>
                        <a:ln w="9525">
                          <a:solidFill>
                            <a:srgbClr val="000000"/>
                          </a:solidFill>
                          <a:miter lim="800000"/>
                          <a:headEnd/>
                          <a:tailEnd/>
                        </a:ln>
                      </wps:spPr>
                      <wps:txbx>
                        <w:txbxContent>
                          <w:p w14:paraId="624F3671" w14:textId="6B4858F5" w:rsidR="00EE6866" w:rsidRPr="00EE6866" w:rsidRDefault="00EE6866" w:rsidP="00EE6866">
                            <w:pPr>
                              <w:shd w:val="clear" w:color="auto" w:fill="C00000"/>
                              <w:rPr>
                                <w:sz w:val="14"/>
                                <w:szCs w:val="14"/>
                                <w:lang w:val="en-AU"/>
                              </w:rPr>
                            </w:pPr>
                            <w:r>
                              <w:rPr>
                                <w:sz w:val="14"/>
                                <w:szCs w:val="14"/>
                                <w:lang w:val="en-AU"/>
                              </w:rPr>
                              <w:t>Hospital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42BB4A" id="_x0000_s1050" type="#_x0000_t202" style="position:absolute;margin-left:170pt;margin-top:48.65pt;width:44.05pt;height:16.1pt;z-index:2521251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HIkJwIAAE0EAAAOAAAAZHJzL2Uyb0RvYy54bWysVNuO0zAQfUfiHyy/06QhZbdR09XSpQhp&#10;uUi7fIDjOI2F7TG222T5esZOW6oFXhB5sDye8fHMOTNZ3YxakYNwXoKp6XyWUyIMh1aaXU2/Pm5f&#10;XVPiAzMtU2BETZ+Epzfrly9Wg61EAT2oVjiCIMZXg61pH4KtsszzXmjmZ2CFQWcHTrOApttlrWMD&#10;omuVFXn+JhvAtdYBF97j6d3kpOuE33WCh89d50UgqqaYW0irS2sT12y9YtXOMdtLfkyD/UMWmkmD&#10;j56h7lhgZO/kb1BacgceujDjoDPoOslFqgGrmefPqnnomRWpFiTH2zNN/v/B8k+HL47ItqbLoqDE&#10;MI0iPYoxkLcwkiLyM1hfYdiDxcAw4jHqnGr19h74N08MbHpmduLWORh6wVrMbx5vZhdXJxwfQZrh&#10;I7T4DNsHSEBj53QkD+kgiI46PZ21ialwPFwsluXrBSUcXUVelldJu4xVp8vW+fBegCZxU1OH0idw&#10;drj3ISbDqlNIfMuDku1WKpUMt2s2ypEDwzbZpi/l/yxMGTIgUYtiMdX/V4g8fX+C0DJgvyupa3p9&#10;DmJVZO2daVM3BibVtMeUlTnSGJmbOAxjMybFivIkTwPtExLrYOpvnEfc9OB+UDJgb9fUf98zJyhR&#10;HwyKs5yXZRyGZJSLqwINd+lpLj3McISqaaBk2m5CGqBInIFbFLGTieCo9pTJMWfs2cT7cb7iUFza&#10;KerXX2D9EwAA//8DAFBLAwQUAAYACAAAACEAjVDVceEAAAAKAQAADwAAAGRycy9kb3ducmV2Lnht&#10;bEyPwU7DMBBE70j8g7VIXBB1moQ2CXEqhASiNygIrm7sJhH2OthuGv6e5QTH1T7NvKk3szVs0j4M&#10;DgUsFwkwja1TA3YC3l4frgtgIUpU0jjUAr51gE1zflbLSrkTvuhpFztGIRgqKaCPcaw4D22vrQwL&#10;N2qk38F5KyOdvuPKyxOFW8PTJFlxKwekhl6O+r7X7efuaAUU+dP0EbbZ83u7OpgyXq2nxy8vxOXF&#10;fHcLLOo5/sHwq0/q0JDT3h1RBWYEZHlCW6KAcp0BIyBPiyWwPZFpeQO8qfn/Cc0PAAAA//8DAFBL&#10;AQItABQABgAIAAAAIQC2gziS/gAAAOEBAAATAAAAAAAAAAAAAAAAAAAAAABbQ29udGVudF9UeXBl&#10;c10ueG1sUEsBAi0AFAAGAAgAAAAhADj9If/WAAAAlAEAAAsAAAAAAAAAAAAAAAAALwEAAF9yZWxz&#10;Ly5yZWxzUEsBAi0AFAAGAAgAAAAhABncciQnAgAATQQAAA4AAAAAAAAAAAAAAAAALgIAAGRycy9l&#10;Mm9Eb2MueG1sUEsBAi0AFAAGAAgAAAAhAI1Q1XHhAAAACgEAAA8AAAAAAAAAAAAAAAAAgQQAAGRy&#10;cy9kb3ducmV2LnhtbFBLBQYAAAAABAAEAPMAAACPBQAAAAA=&#10;">
                <v:textbox>
                  <w:txbxContent>
                    <w:p w14:paraId="624F3671" w14:textId="6B4858F5" w:rsidR="00EE6866" w:rsidRPr="00EE6866" w:rsidRDefault="00EE6866" w:rsidP="00EE6866">
                      <w:pPr>
                        <w:shd w:val="clear" w:color="auto" w:fill="C00000"/>
                        <w:rPr>
                          <w:sz w:val="14"/>
                          <w:szCs w:val="14"/>
                          <w:lang w:val="en-AU"/>
                        </w:rPr>
                      </w:pPr>
                      <w:r>
                        <w:rPr>
                          <w:sz w:val="14"/>
                          <w:szCs w:val="14"/>
                          <w:lang w:val="en-AU"/>
                        </w:rPr>
                        <w:t>Hospital</w:t>
                      </w:r>
                    </w:p>
                  </w:txbxContent>
                </v:textbox>
                <w10:wrap type="square"/>
              </v:shape>
            </w:pict>
          </mc:Fallback>
        </mc:AlternateContent>
      </w:r>
      <w:r>
        <w:rPr>
          <w:noProof/>
        </w:rPr>
        <mc:AlternateContent>
          <mc:Choice Requires="wps">
            <w:drawing>
              <wp:anchor distT="45720" distB="45720" distL="114300" distR="114300" simplePos="0" relativeHeight="252123136" behindDoc="0" locked="0" layoutInCell="1" allowOverlap="1" wp14:anchorId="6566BDA4" wp14:editId="09E640A5">
                <wp:simplePos x="0" y="0"/>
                <wp:positionH relativeFrom="column">
                  <wp:posOffset>4724959</wp:posOffset>
                </wp:positionH>
                <wp:positionV relativeFrom="paragraph">
                  <wp:posOffset>1730631</wp:posOffset>
                </wp:positionV>
                <wp:extent cx="1009650" cy="204470"/>
                <wp:effectExtent l="0" t="0" r="19050" b="24130"/>
                <wp:wrapSquare wrapText="bothSides"/>
                <wp:docPr id="9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204470"/>
                        </a:xfrm>
                        <a:prstGeom prst="rect">
                          <a:avLst/>
                        </a:prstGeom>
                        <a:solidFill>
                          <a:srgbClr val="FFFFFF"/>
                        </a:solidFill>
                        <a:ln w="9525">
                          <a:solidFill>
                            <a:srgbClr val="000000"/>
                          </a:solidFill>
                          <a:miter lim="800000"/>
                          <a:headEnd/>
                          <a:tailEnd/>
                        </a:ln>
                      </wps:spPr>
                      <wps:txbx>
                        <w:txbxContent>
                          <w:p w14:paraId="68C1E359" w14:textId="11C0CE56" w:rsidR="00EE6866" w:rsidRPr="00EE6866" w:rsidRDefault="00EE6866" w:rsidP="00EE6866">
                            <w:pPr>
                              <w:shd w:val="clear" w:color="auto" w:fill="C00000"/>
                              <w:rPr>
                                <w:sz w:val="14"/>
                                <w:szCs w:val="14"/>
                              </w:rPr>
                            </w:pPr>
                            <w:r w:rsidRPr="00EE6866">
                              <w:rPr>
                                <w:sz w:val="14"/>
                                <w:szCs w:val="14"/>
                              </w:rPr>
                              <w:t>Primary school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66BDA4" id="_x0000_s1051" type="#_x0000_t202" style="position:absolute;margin-left:372.05pt;margin-top:136.25pt;width:79.5pt;height:16.1pt;z-index:252123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FGGJwIAAE4EAAAOAAAAZHJzL2Uyb0RvYy54bWysVNtu2zAMfR+wfxD0vtgxkrYx4hRdugwD&#10;ugvQ7gMYWY6FyaImKbGzrx8lp1nQbS/D/CCIInVEnkN6eTt0mh2k8wpNxaeTnDNpBNbK7Cr+9Wnz&#10;5oYzH8DUoNHIih+l57er16+WvS1lgS3qWjpGIMaXva14G4Its8yLVnbgJ2ilIWeDroNApttltYOe&#10;0DudFXl+lfXoautQSO/p9H508lXCbxopwuem8TIwXXHKLaTVpXUb12y1hHLnwLZKnNKAf8iiA2Xo&#10;0TPUPQRge6d+g+qUcOixCROBXYZNo4RMNVA10/xFNY8tWJlqIXK8PdPk/x+s+HT44piqK74oppwZ&#10;6EikJzkE9hYHVkR+eutLCnu0FBgGOiadU63ePqD45pnBdQtmJ++cw76VUFN+03gzu7g64vgIsu0/&#10;Yk3PwD5gAhoa10XyiA5G6KTT8axNTEXEJ/N8cTUnlyBfkc9m10m8DMrn29b58F5ix+Km4o60T+hw&#10;ePAhZgPlc0h8zKNW9UZpnQy32661YwegPtmkLxXwIkwb1hNT82I+EvBXiDx9f4LoVKCG16qr+M05&#10;CMpI2ztTp3YMoPS4p5S1OfEYqRtJDMN2SJJRGid9tlgfiVmHY4PTQNKmRfeDs56au+L++x6c5Ex/&#10;MKTOYjqbxWlIxmx+XZDhLj3bSw8YQVAVD5yN23VIExSJM3hHKjYqERzlHjM55UxNm3g/DViciks7&#10;Rf36Dax+AgAA//8DAFBLAwQUAAYACAAAACEA1fwZX+IAAAALAQAADwAAAGRycy9kb3ducmV2Lnht&#10;bEyPy07DMBBF90j8gzVIbFBrNwlNGzKpEBKI7qBFsHWTaRLhR7DdNPw9ZgXLmTm6c265mbRiIznf&#10;W4OwmAtgZGrb9KZFeNs/zlbAfJCmkcoaQvgmD5vq8qKURWPP5pXGXWhZDDG+kAhdCEPBua870tLP&#10;7UAm3o7WaRni6FreOHmO4VrxRIgl17I38UMnB3roqP7cnTTCKnseP/w2fXmvl0e1Djf5+PTlEK+v&#10;pvs7YIGm8AfDr35Uhyo6HezJNJ4phDzLFhFFSPLkFlgk1iKNmwNCKrIceFXy/x2qHwAAAP//AwBQ&#10;SwECLQAUAAYACAAAACEAtoM4kv4AAADhAQAAEwAAAAAAAAAAAAAAAAAAAAAAW0NvbnRlbnRfVHlw&#10;ZXNdLnhtbFBLAQItABQABgAIAAAAIQA4/SH/1gAAAJQBAAALAAAAAAAAAAAAAAAAAC8BAABfcmVs&#10;cy8ucmVsc1BLAQItABQABgAIAAAAIQBRjFGGJwIAAE4EAAAOAAAAAAAAAAAAAAAAAC4CAABkcnMv&#10;ZTJvRG9jLnhtbFBLAQItABQABgAIAAAAIQDV/Blf4gAAAAsBAAAPAAAAAAAAAAAAAAAAAIEEAABk&#10;cnMvZG93bnJldi54bWxQSwUGAAAAAAQABADzAAAAkAUAAAAA&#10;">
                <v:textbox>
                  <w:txbxContent>
                    <w:p w14:paraId="68C1E359" w14:textId="11C0CE56" w:rsidR="00EE6866" w:rsidRPr="00EE6866" w:rsidRDefault="00EE6866" w:rsidP="00EE6866">
                      <w:pPr>
                        <w:shd w:val="clear" w:color="auto" w:fill="C00000"/>
                        <w:rPr>
                          <w:sz w:val="14"/>
                          <w:szCs w:val="14"/>
                        </w:rPr>
                      </w:pPr>
                      <w:r w:rsidRPr="00EE6866">
                        <w:rPr>
                          <w:sz w:val="14"/>
                          <w:szCs w:val="14"/>
                        </w:rPr>
                        <w:t>Primary school</w:t>
                      </w:r>
                    </w:p>
                  </w:txbxContent>
                </v:textbox>
                <w10:wrap type="square"/>
              </v:shape>
            </w:pict>
          </mc:Fallback>
        </mc:AlternateContent>
      </w:r>
      <w:r w:rsidR="00C74101">
        <w:rPr>
          <w:noProof/>
        </w:rPr>
        <mc:AlternateContent>
          <mc:Choice Requires="wps">
            <w:drawing>
              <wp:anchor distT="45720" distB="45720" distL="114300" distR="114300" simplePos="0" relativeHeight="252121088" behindDoc="0" locked="0" layoutInCell="1" allowOverlap="1" wp14:anchorId="41B89658" wp14:editId="7505EA88">
                <wp:simplePos x="0" y="0"/>
                <wp:positionH relativeFrom="column">
                  <wp:posOffset>241935</wp:posOffset>
                </wp:positionH>
                <wp:positionV relativeFrom="paragraph">
                  <wp:posOffset>399415</wp:posOffset>
                </wp:positionV>
                <wp:extent cx="5656580" cy="3281680"/>
                <wp:effectExtent l="0" t="0" r="20320" b="13970"/>
                <wp:wrapSquare wrapText="bothSides"/>
                <wp:docPr id="9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6580" cy="3281680"/>
                        </a:xfrm>
                        <a:prstGeom prst="rect">
                          <a:avLst/>
                        </a:prstGeom>
                        <a:solidFill>
                          <a:srgbClr val="FFFFFF"/>
                        </a:solidFill>
                        <a:ln w="9525">
                          <a:solidFill>
                            <a:srgbClr val="000000"/>
                          </a:solidFill>
                          <a:miter lim="800000"/>
                          <a:headEnd/>
                          <a:tailEnd/>
                        </a:ln>
                      </wps:spPr>
                      <wps:txbx>
                        <w:txbxContent>
                          <w:p w14:paraId="631236D8" w14:textId="2A621DD7" w:rsidR="00EE6866" w:rsidRDefault="00EE6866">
                            <w:r w:rsidRPr="00C74101">
                              <w:rPr>
                                <w:noProof/>
                              </w:rPr>
                              <w:drawing>
                                <wp:inline distT="0" distB="0" distL="0" distR="0" wp14:anchorId="62574F9E" wp14:editId="28B1638A">
                                  <wp:extent cx="5464810" cy="3141345"/>
                                  <wp:effectExtent l="0" t="0" r="2540" b="1905"/>
                                  <wp:docPr id="919" name="Picture 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5464810" cy="314134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B89658" id="_x0000_s1052" type="#_x0000_t202" style="position:absolute;margin-left:19.05pt;margin-top:31.45pt;width:445.4pt;height:258.4pt;z-index:252121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PIVJgIAAE8EAAAOAAAAZHJzL2Uyb0RvYy54bWysVNuO2yAQfa/Uf0C8N47dJM1acVbbbFNV&#10;2l6k3X4AxjhGBYYCiZ1+/Q44m01vL1UdCTHMcGbmHCar60ErchDOSzAVzSdTSoTh0Eizq+jXh+2r&#10;JSU+MNMwBUZU9Cg8vV6/fLHqbSkK6EA1whEEMb7sbUW7EGyZZZ53QjM/ASsMOltwmgU03S5rHOsR&#10;XausmE4XWQ+usQ648B5Pb0cnXSf8thU8fG5bLwJRFcXaQlpdWuu4ZusVK3eO2U7yUxnsH6rQTBpM&#10;eoa6ZYGRvZO/QWnJHXhow4SDzqBtJRepB+wmn/7SzX3HrEi9IDnenmny/w+Wfzp8cUQ2Fb3KUSrD&#10;NIr0IIZA3sJAishPb32JYfcWA8OAx6hz6tXbO+DfPDGw6ZjZiRvnoO8Ea7C+PN7MLq6OOD6C1P1H&#10;aDAN2wdIQEPrdCQP6SCIjjodz9rEUjgezhf4W6KLo+91scwXaMQcrHy6bp0P7wVoEjcVdSh+gmeH&#10;Ox/G0KeQmM2Dks1WKpUMt6s3ypEDw4eyTd8J/acwZUiPVM2L+cjAXyGm6fsThJYBX7ySuqLLcxAr&#10;I2/vTINlsjIwqcY9dqfMicjI3chiGOohaVYsYobIcg3NEal1ML5wnEjcdOB+UNLj666o/75nTlCi&#10;PhiU5yqfzeI4JGM2f1Og4S499aWHGY5QFQ2UjNtNSCMUazVwgzK2MhH8XMmpZny1SaLThMWxuLRT&#10;1PP/wPoRAAD//wMAUEsDBBQABgAIAAAAIQDR5y0c3wAAAAkBAAAPAAAAZHJzL2Rvd25yZXYueG1s&#10;TI9LT8MwEITvSPwHa5G4IOo0hbzIpkJIILhBW8HVjbdJhB/BdtPw7zEnuM1qRjPf1utZKzaR84M1&#10;CMtFAoxMa+VgOoTd9vG6AOaDMFIoawjhmzysm/OzWlTSnswbTZvQsVhifCUQ+hDGinPf9qSFX9iR&#10;TPQO1mkR4uk6Lp04xXKteJokGddiMHGhFyM99NR+bo4aobh5nj78y+r1vc0OqgxX+fT05RAvL+b7&#10;O2CB5vAXhl/8iA5NZNrbo5GeKYRVsYxJhCwtgUW/TIso9gi3eZkDb2r+/4PmBwAA//8DAFBLAQIt&#10;ABQABgAIAAAAIQC2gziS/gAAAOEBAAATAAAAAAAAAAAAAAAAAAAAAABbQ29udGVudF9UeXBlc10u&#10;eG1sUEsBAi0AFAAGAAgAAAAhADj9If/WAAAAlAEAAAsAAAAAAAAAAAAAAAAALwEAAF9yZWxzLy5y&#10;ZWxzUEsBAi0AFAAGAAgAAAAhABkE8hUmAgAATwQAAA4AAAAAAAAAAAAAAAAALgIAAGRycy9lMm9E&#10;b2MueG1sUEsBAi0AFAAGAAgAAAAhANHnLRzfAAAACQEAAA8AAAAAAAAAAAAAAAAAgAQAAGRycy9k&#10;b3ducmV2LnhtbFBLBQYAAAAABAAEAPMAAACMBQAAAAA=&#10;">
                <v:textbox>
                  <w:txbxContent>
                    <w:p w14:paraId="631236D8" w14:textId="2A621DD7" w:rsidR="00EE6866" w:rsidRDefault="00EE6866">
                      <w:r w:rsidRPr="00C74101">
                        <w:rPr>
                          <w:noProof/>
                        </w:rPr>
                        <w:drawing>
                          <wp:inline distT="0" distB="0" distL="0" distR="0" wp14:anchorId="62574F9E" wp14:editId="28B1638A">
                            <wp:extent cx="5464810" cy="3141345"/>
                            <wp:effectExtent l="0" t="0" r="2540" b="1905"/>
                            <wp:docPr id="919" name="Picture 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5464810" cy="3141345"/>
                                    </a:xfrm>
                                    <a:prstGeom prst="rect">
                                      <a:avLst/>
                                    </a:prstGeom>
                                  </pic:spPr>
                                </pic:pic>
                              </a:graphicData>
                            </a:graphic>
                          </wp:inline>
                        </w:drawing>
                      </w:r>
                    </w:p>
                  </w:txbxContent>
                </v:textbox>
                <w10:wrap type="square"/>
              </v:shape>
            </w:pict>
          </mc:Fallback>
        </mc:AlternateContent>
      </w:r>
    </w:p>
    <w:p w14:paraId="0E2BCC0D" w14:textId="43696738" w:rsidR="00E90DB5" w:rsidRPr="00207B7C" w:rsidRDefault="00E90DB5" w:rsidP="009B7C72">
      <w:pPr>
        <w:rPr>
          <w:rFonts w:ascii="Montserrat" w:hAnsi="Montserrat"/>
          <w:b/>
          <w:color w:val="262626"/>
          <w:sz w:val="54"/>
          <w:szCs w:val="40"/>
          <w:u w:val="single"/>
        </w:rPr>
      </w:pPr>
      <w:r>
        <w:rPr>
          <w:rFonts w:ascii="Montserrat" w:hAnsi="Montserrat"/>
          <w:b/>
          <w:color w:val="262626"/>
          <w:sz w:val="54"/>
          <w:szCs w:val="40"/>
          <w:u w:val="single"/>
        </w:rPr>
        <w:lastRenderedPageBreak/>
        <w:t>Feasibility Report</w:t>
      </w:r>
    </w:p>
    <w:p w14:paraId="5C60DE80" w14:textId="77777777" w:rsidR="00EE6866" w:rsidRDefault="00EE6866" w:rsidP="0023482F">
      <w:pPr>
        <w:spacing w:before="101"/>
        <w:ind w:right="1151"/>
        <w:jc w:val="both"/>
        <w:rPr>
          <w:rFonts w:ascii="Verdana"/>
          <w:b/>
          <w:sz w:val="24"/>
        </w:rPr>
      </w:pPr>
      <w:r>
        <w:rPr>
          <w:rFonts w:ascii="Verdana"/>
          <w:b/>
          <w:sz w:val="24"/>
        </w:rPr>
        <w:t>Acquisition and Build Costs</w:t>
      </w:r>
    </w:p>
    <w:tbl>
      <w:tblPr>
        <w:tblStyle w:val="GridTable1Light"/>
        <w:tblW w:w="0" w:type="auto"/>
        <w:tblLook w:val="04A0" w:firstRow="1" w:lastRow="0" w:firstColumn="1" w:lastColumn="0" w:noHBand="0" w:noVBand="1"/>
      </w:tblPr>
      <w:tblGrid>
        <w:gridCol w:w="2153"/>
        <w:gridCol w:w="2610"/>
        <w:gridCol w:w="1186"/>
      </w:tblGrid>
      <w:tr w:rsidR="0023482F" w14:paraId="783EE6E6" w14:textId="77777777" w:rsidTr="009375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3" w:type="dxa"/>
          </w:tcPr>
          <w:p w14:paraId="476B7B71" w14:textId="77777777" w:rsidR="0023482F" w:rsidRPr="009571CE" w:rsidRDefault="0023482F">
            <w:pPr>
              <w:rPr>
                <w:sz w:val="18"/>
                <w:szCs w:val="18"/>
              </w:rPr>
            </w:pPr>
            <w:bookmarkStart w:id="0" w:name="_Hlk41335695"/>
          </w:p>
        </w:tc>
        <w:tc>
          <w:tcPr>
            <w:tcW w:w="2610" w:type="dxa"/>
            <w:shd w:val="clear" w:color="auto" w:fill="FBD4B4" w:themeFill="accent6" w:themeFillTint="66"/>
          </w:tcPr>
          <w:p w14:paraId="27C03033" w14:textId="4C704618" w:rsidR="0023482F" w:rsidRPr="009571CE" w:rsidRDefault="0023482F">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 xml:space="preserve">Amount </w:t>
            </w:r>
          </w:p>
        </w:tc>
        <w:tc>
          <w:tcPr>
            <w:tcW w:w="1186" w:type="dxa"/>
            <w:shd w:val="clear" w:color="auto" w:fill="FBD4B4" w:themeFill="accent6" w:themeFillTint="66"/>
          </w:tcPr>
          <w:p w14:paraId="016B8B13" w14:textId="151BF2B6" w:rsidR="0023482F" w:rsidRPr="009571CE" w:rsidRDefault="0023482F">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Finance</w:t>
            </w:r>
          </w:p>
        </w:tc>
      </w:tr>
      <w:tr w:rsidR="0023482F" w14:paraId="20547146" w14:textId="77777777" w:rsidTr="00207B7C">
        <w:trPr>
          <w:trHeight w:val="386"/>
        </w:trPr>
        <w:tc>
          <w:tcPr>
            <w:cnfStyle w:val="001000000000" w:firstRow="0" w:lastRow="0" w:firstColumn="1" w:lastColumn="0" w:oddVBand="0" w:evenVBand="0" w:oddHBand="0" w:evenHBand="0" w:firstRowFirstColumn="0" w:firstRowLastColumn="0" w:lastRowFirstColumn="0" w:lastRowLastColumn="0"/>
            <w:tcW w:w="2153" w:type="dxa"/>
          </w:tcPr>
          <w:p w14:paraId="202CF277" w14:textId="66FA5D0D" w:rsidR="0023482F" w:rsidRPr="009315C9" w:rsidRDefault="0023482F" w:rsidP="009571CE">
            <w:pPr>
              <w:rPr>
                <w:sz w:val="14"/>
                <w:szCs w:val="14"/>
              </w:rPr>
            </w:pPr>
            <w:r w:rsidRPr="009315C9">
              <w:rPr>
                <w:sz w:val="14"/>
                <w:szCs w:val="14"/>
              </w:rPr>
              <w:t>Land Purchase</w:t>
            </w:r>
          </w:p>
        </w:tc>
        <w:tc>
          <w:tcPr>
            <w:tcW w:w="2610" w:type="dxa"/>
          </w:tcPr>
          <w:p w14:paraId="654BA12E" w14:textId="1AB24B4B" w:rsidR="0023482F" w:rsidRPr="009315C9" w:rsidRDefault="0023482F" w:rsidP="009571CE">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$890,000</w:t>
            </w:r>
          </w:p>
        </w:tc>
        <w:tc>
          <w:tcPr>
            <w:tcW w:w="1186" w:type="dxa"/>
          </w:tcPr>
          <w:p w14:paraId="775E867C" w14:textId="72B4AF63" w:rsidR="0023482F" w:rsidRPr="009315C9" w:rsidRDefault="0023482F" w:rsidP="009571CE">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 xml:space="preserve">80% Residential </w:t>
            </w:r>
          </w:p>
        </w:tc>
      </w:tr>
      <w:bookmarkEnd w:id="0"/>
      <w:tr w:rsidR="0023482F" w14:paraId="14BF8E72" w14:textId="77777777" w:rsidTr="00207B7C">
        <w:tc>
          <w:tcPr>
            <w:cnfStyle w:val="001000000000" w:firstRow="0" w:lastRow="0" w:firstColumn="1" w:lastColumn="0" w:oddVBand="0" w:evenVBand="0" w:oddHBand="0" w:evenHBand="0" w:firstRowFirstColumn="0" w:firstRowLastColumn="0" w:lastRowFirstColumn="0" w:lastRowLastColumn="0"/>
            <w:tcW w:w="2153" w:type="dxa"/>
          </w:tcPr>
          <w:p w14:paraId="628A5668" w14:textId="2DD0AEBD" w:rsidR="0023482F" w:rsidRPr="009315C9" w:rsidRDefault="0023482F" w:rsidP="009571CE">
            <w:pPr>
              <w:rPr>
                <w:sz w:val="14"/>
                <w:szCs w:val="14"/>
              </w:rPr>
            </w:pPr>
            <w:r w:rsidRPr="009315C9">
              <w:rPr>
                <w:sz w:val="14"/>
                <w:szCs w:val="14"/>
              </w:rPr>
              <w:t>Legal Fees</w:t>
            </w:r>
          </w:p>
        </w:tc>
        <w:tc>
          <w:tcPr>
            <w:tcW w:w="2610" w:type="dxa"/>
          </w:tcPr>
          <w:p w14:paraId="613E2E2A" w14:textId="06E4F913" w:rsidR="0023482F" w:rsidRPr="009315C9" w:rsidRDefault="0023482F" w:rsidP="009571CE">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$1500</w:t>
            </w:r>
          </w:p>
        </w:tc>
        <w:tc>
          <w:tcPr>
            <w:tcW w:w="1186" w:type="dxa"/>
          </w:tcPr>
          <w:p w14:paraId="7021C30C" w14:textId="21735986" w:rsidR="0023482F" w:rsidRPr="009315C9" w:rsidRDefault="0023482F" w:rsidP="009571CE">
            <w:pPr>
              <w:cnfStyle w:val="000000000000" w:firstRow="0" w:lastRow="0" w:firstColumn="0" w:lastColumn="0" w:oddVBand="0" w:evenVBand="0" w:oddHBand="0" w:evenHBand="0" w:firstRowFirstColumn="0" w:firstRowLastColumn="0" w:lastRowFirstColumn="0" w:lastRowLastColumn="0"/>
              <w:rPr>
                <w:sz w:val="14"/>
                <w:szCs w:val="14"/>
              </w:rPr>
            </w:pPr>
          </w:p>
        </w:tc>
      </w:tr>
      <w:tr w:rsidR="0023482F" w14:paraId="64F7D8F2" w14:textId="77777777" w:rsidTr="00207B7C">
        <w:tc>
          <w:tcPr>
            <w:cnfStyle w:val="001000000000" w:firstRow="0" w:lastRow="0" w:firstColumn="1" w:lastColumn="0" w:oddVBand="0" w:evenVBand="0" w:oddHBand="0" w:evenHBand="0" w:firstRowFirstColumn="0" w:firstRowLastColumn="0" w:lastRowFirstColumn="0" w:lastRowLastColumn="0"/>
            <w:tcW w:w="2153" w:type="dxa"/>
          </w:tcPr>
          <w:p w14:paraId="13C871B3" w14:textId="39CC5B88" w:rsidR="0023482F" w:rsidRPr="009315C9" w:rsidRDefault="0023482F" w:rsidP="009571CE">
            <w:pPr>
              <w:rPr>
                <w:sz w:val="14"/>
                <w:szCs w:val="14"/>
              </w:rPr>
            </w:pPr>
            <w:r w:rsidRPr="009315C9">
              <w:rPr>
                <w:sz w:val="14"/>
                <w:szCs w:val="14"/>
              </w:rPr>
              <w:t>Stamp Duty</w:t>
            </w:r>
          </w:p>
        </w:tc>
        <w:tc>
          <w:tcPr>
            <w:tcW w:w="2610" w:type="dxa"/>
          </w:tcPr>
          <w:p w14:paraId="5C67DE76" w14:textId="30F64219" w:rsidR="0023482F" w:rsidRPr="009315C9" w:rsidRDefault="0023482F" w:rsidP="009571CE">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$53,400</w:t>
            </w:r>
          </w:p>
        </w:tc>
        <w:tc>
          <w:tcPr>
            <w:tcW w:w="1186" w:type="dxa"/>
          </w:tcPr>
          <w:p w14:paraId="0BBEA20B" w14:textId="297DDBD9" w:rsidR="0023482F" w:rsidRPr="009315C9" w:rsidRDefault="0023482F" w:rsidP="009571CE">
            <w:pPr>
              <w:cnfStyle w:val="000000000000" w:firstRow="0" w:lastRow="0" w:firstColumn="0" w:lastColumn="0" w:oddVBand="0" w:evenVBand="0" w:oddHBand="0" w:evenHBand="0" w:firstRowFirstColumn="0" w:firstRowLastColumn="0" w:lastRowFirstColumn="0" w:lastRowLastColumn="0"/>
              <w:rPr>
                <w:sz w:val="14"/>
                <w:szCs w:val="14"/>
              </w:rPr>
            </w:pPr>
          </w:p>
        </w:tc>
      </w:tr>
      <w:tr w:rsidR="0093757D" w14:paraId="5D06DDCE" w14:textId="77777777" w:rsidTr="00207B7C">
        <w:tc>
          <w:tcPr>
            <w:cnfStyle w:val="001000000000" w:firstRow="0" w:lastRow="0" w:firstColumn="1" w:lastColumn="0" w:oddVBand="0" w:evenVBand="0" w:oddHBand="0" w:evenHBand="0" w:firstRowFirstColumn="0" w:firstRowLastColumn="0" w:lastRowFirstColumn="0" w:lastRowLastColumn="0"/>
            <w:tcW w:w="2153" w:type="dxa"/>
          </w:tcPr>
          <w:p w14:paraId="134AAC76" w14:textId="1D5A0D1C" w:rsidR="0093757D" w:rsidRPr="009315C9" w:rsidRDefault="0093757D" w:rsidP="0093757D">
            <w:pPr>
              <w:rPr>
                <w:sz w:val="14"/>
                <w:szCs w:val="14"/>
              </w:rPr>
            </w:pPr>
            <w:r w:rsidRPr="009315C9">
              <w:rPr>
                <w:sz w:val="14"/>
                <w:szCs w:val="14"/>
              </w:rPr>
              <w:t>Development contributions</w:t>
            </w:r>
          </w:p>
        </w:tc>
        <w:tc>
          <w:tcPr>
            <w:tcW w:w="2610" w:type="dxa"/>
          </w:tcPr>
          <w:p w14:paraId="5B642D1D" w14:textId="22B5ADC9"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w:t>
            </w:r>
          </w:p>
        </w:tc>
        <w:tc>
          <w:tcPr>
            <w:tcW w:w="1186" w:type="dxa"/>
          </w:tcPr>
          <w:p w14:paraId="32C6D79A" w14:textId="17CE2B6A"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r>
      <w:tr w:rsidR="0093757D" w14:paraId="145590E3" w14:textId="77777777" w:rsidTr="00207B7C">
        <w:tc>
          <w:tcPr>
            <w:cnfStyle w:val="001000000000" w:firstRow="0" w:lastRow="0" w:firstColumn="1" w:lastColumn="0" w:oddVBand="0" w:evenVBand="0" w:oddHBand="0" w:evenHBand="0" w:firstRowFirstColumn="0" w:firstRowLastColumn="0" w:lastRowFirstColumn="0" w:lastRowLastColumn="0"/>
            <w:tcW w:w="2153" w:type="dxa"/>
          </w:tcPr>
          <w:p w14:paraId="6B782111" w14:textId="2ED8BDDB" w:rsidR="0093757D" w:rsidRPr="009315C9" w:rsidRDefault="0093757D" w:rsidP="0093757D">
            <w:pPr>
              <w:rPr>
                <w:sz w:val="14"/>
                <w:szCs w:val="14"/>
              </w:rPr>
            </w:pPr>
            <w:r>
              <w:rPr>
                <w:sz w:val="14"/>
                <w:szCs w:val="14"/>
              </w:rPr>
              <w:t xml:space="preserve">Council, </w:t>
            </w:r>
            <w:r w:rsidRPr="009315C9">
              <w:rPr>
                <w:sz w:val="14"/>
                <w:szCs w:val="14"/>
              </w:rPr>
              <w:t>Water Rates</w:t>
            </w:r>
          </w:p>
        </w:tc>
        <w:tc>
          <w:tcPr>
            <w:tcW w:w="2610" w:type="dxa"/>
          </w:tcPr>
          <w:p w14:paraId="4BC2C437" w14:textId="2FE78743"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$2000</w:t>
            </w:r>
          </w:p>
        </w:tc>
        <w:tc>
          <w:tcPr>
            <w:tcW w:w="1186" w:type="dxa"/>
          </w:tcPr>
          <w:p w14:paraId="7A998554" w14:textId="2D23A6CD"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r>
      <w:tr w:rsidR="0093757D" w14:paraId="6BC824EE" w14:textId="77777777" w:rsidTr="00207B7C">
        <w:tc>
          <w:tcPr>
            <w:cnfStyle w:val="001000000000" w:firstRow="0" w:lastRow="0" w:firstColumn="1" w:lastColumn="0" w:oddVBand="0" w:evenVBand="0" w:oddHBand="0" w:evenHBand="0" w:firstRowFirstColumn="0" w:firstRowLastColumn="0" w:lastRowFirstColumn="0" w:lastRowLastColumn="0"/>
            <w:tcW w:w="2153" w:type="dxa"/>
          </w:tcPr>
          <w:p w14:paraId="31A41162" w14:textId="0CB44DCE" w:rsidR="0093757D" w:rsidRPr="009315C9" w:rsidRDefault="0093757D" w:rsidP="0093757D">
            <w:pPr>
              <w:rPr>
                <w:sz w:val="14"/>
                <w:szCs w:val="14"/>
              </w:rPr>
            </w:pPr>
            <w:r>
              <w:rPr>
                <w:sz w:val="14"/>
                <w:szCs w:val="14"/>
              </w:rPr>
              <w:t>Loan fees</w:t>
            </w:r>
          </w:p>
        </w:tc>
        <w:tc>
          <w:tcPr>
            <w:tcW w:w="2610" w:type="dxa"/>
          </w:tcPr>
          <w:p w14:paraId="13FC9EB1" w14:textId="0738FA50"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$2500</w:t>
            </w:r>
          </w:p>
        </w:tc>
        <w:tc>
          <w:tcPr>
            <w:tcW w:w="1186" w:type="dxa"/>
          </w:tcPr>
          <w:p w14:paraId="7E3BA9ED" w14:textId="09EE3F3C"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r>
      <w:tr w:rsidR="0093757D" w14:paraId="713FDA94" w14:textId="77777777" w:rsidTr="00207B7C">
        <w:trPr>
          <w:trHeight w:val="237"/>
        </w:trPr>
        <w:tc>
          <w:tcPr>
            <w:cnfStyle w:val="001000000000" w:firstRow="0" w:lastRow="0" w:firstColumn="1" w:lastColumn="0" w:oddVBand="0" w:evenVBand="0" w:oddHBand="0" w:evenHBand="0" w:firstRowFirstColumn="0" w:firstRowLastColumn="0" w:lastRowFirstColumn="0" w:lastRowLastColumn="0"/>
            <w:tcW w:w="2153" w:type="dxa"/>
          </w:tcPr>
          <w:p w14:paraId="783DA1D0" w14:textId="7B8687C8" w:rsidR="0093757D" w:rsidRPr="009315C9" w:rsidRDefault="0093757D" w:rsidP="0093757D">
            <w:pPr>
              <w:rPr>
                <w:sz w:val="14"/>
                <w:szCs w:val="14"/>
              </w:rPr>
            </w:pPr>
            <w:r>
              <w:rPr>
                <w:sz w:val="14"/>
                <w:szCs w:val="14"/>
              </w:rPr>
              <w:t xml:space="preserve">Contingency 6% </w:t>
            </w:r>
          </w:p>
        </w:tc>
        <w:tc>
          <w:tcPr>
            <w:tcW w:w="2610" w:type="dxa"/>
          </w:tcPr>
          <w:p w14:paraId="5F1224A3" w14:textId="731405A7"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$53,400</w:t>
            </w:r>
          </w:p>
        </w:tc>
        <w:tc>
          <w:tcPr>
            <w:tcW w:w="1186" w:type="dxa"/>
          </w:tcPr>
          <w:p w14:paraId="6F75A35E" w14:textId="5D60A120"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r>
      <w:tr w:rsidR="0093757D" w14:paraId="5526B5D0" w14:textId="77777777" w:rsidTr="00207B7C">
        <w:trPr>
          <w:trHeight w:val="237"/>
        </w:trPr>
        <w:tc>
          <w:tcPr>
            <w:cnfStyle w:val="001000000000" w:firstRow="0" w:lastRow="0" w:firstColumn="1" w:lastColumn="0" w:oddVBand="0" w:evenVBand="0" w:oddHBand="0" w:evenHBand="0" w:firstRowFirstColumn="0" w:firstRowLastColumn="0" w:lastRowFirstColumn="0" w:lastRowLastColumn="0"/>
            <w:tcW w:w="2153" w:type="dxa"/>
          </w:tcPr>
          <w:p w14:paraId="39E9FD2A" w14:textId="6229DD90" w:rsidR="0093757D" w:rsidRPr="009315C9" w:rsidRDefault="0093757D" w:rsidP="0093757D">
            <w:pPr>
              <w:rPr>
                <w:sz w:val="14"/>
                <w:szCs w:val="14"/>
              </w:rPr>
            </w:pPr>
            <w:r>
              <w:rPr>
                <w:sz w:val="14"/>
                <w:szCs w:val="14"/>
              </w:rPr>
              <w:t xml:space="preserve">Build Cost </w:t>
            </w:r>
          </w:p>
        </w:tc>
        <w:tc>
          <w:tcPr>
            <w:tcW w:w="2610" w:type="dxa"/>
          </w:tcPr>
          <w:p w14:paraId="60A2069A" w14:textId="7B25CDED"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$1,000,000</w:t>
            </w:r>
          </w:p>
        </w:tc>
        <w:tc>
          <w:tcPr>
            <w:tcW w:w="1186" w:type="dxa"/>
          </w:tcPr>
          <w:p w14:paraId="42E433B0" w14:textId="77777777"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r>
      <w:tr w:rsidR="0093757D" w14:paraId="68467F2D" w14:textId="77777777" w:rsidTr="00207B7C">
        <w:trPr>
          <w:trHeight w:val="237"/>
        </w:trPr>
        <w:tc>
          <w:tcPr>
            <w:cnfStyle w:val="001000000000" w:firstRow="0" w:lastRow="0" w:firstColumn="1" w:lastColumn="0" w:oddVBand="0" w:evenVBand="0" w:oddHBand="0" w:evenHBand="0" w:firstRowFirstColumn="0" w:firstRowLastColumn="0" w:lastRowFirstColumn="0" w:lastRowLastColumn="0"/>
            <w:tcW w:w="2153" w:type="dxa"/>
          </w:tcPr>
          <w:p w14:paraId="79A9387B" w14:textId="7459FD86" w:rsidR="0093757D" w:rsidRDefault="0093757D" w:rsidP="0093757D">
            <w:pPr>
              <w:rPr>
                <w:sz w:val="14"/>
                <w:szCs w:val="14"/>
              </w:rPr>
            </w:pPr>
            <w:r>
              <w:rPr>
                <w:sz w:val="14"/>
                <w:szCs w:val="14"/>
              </w:rPr>
              <w:t xml:space="preserve">Title &amp; Subdivision </w:t>
            </w:r>
          </w:p>
        </w:tc>
        <w:tc>
          <w:tcPr>
            <w:tcW w:w="2610" w:type="dxa"/>
          </w:tcPr>
          <w:p w14:paraId="6BE8B892" w14:textId="18668427"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$3000</w:t>
            </w:r>
          </w:p>
        </w:tc>
        <w:tc>
          <w:tcPr>
            <w:tcW w:w="1186" w:type="dxa"/>
          </w:tcPr>
          <w:p w14:paraId="59FDBCD6" w14:textId="77777777"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r>
      <w:tr w:rsidR="0093757D" w14:paraId="0EB08EC8" w14:textId="77777777" w:rsidTr="00207B7C">
        <w:trPr>
          <w:trHeight w:val="237"/>
        </w:trPr>
        <w:tc>
          <w:tcPr>
            <w:cnfStyle w:val="001000000000" w:firstRow="0" w:lastRow="0" w:firstColumn="1" w:lastColumn="0" w:oddVBand="0" w:evenVBand="0" w:oddHBand="0" w:evenHBand="0" w:firstRowFirstColumn="0" w:firstRowLastColumn="0" w:lastRowFirstColumn="0" w:lastRowLastColumn="0"/>
            <w:tcW w:w="2153" w:type="dxa"/>
          </w:tcPr>
          <w:p w14:paraId="5484530D" w14:textId="2417F26A" w:rsidR="0093757D" w:rsidRDefault="0093757D" w:rsidP="0093757D">
            <w:pPr>
              <w:rPr>
                <w:sz w:val="14"/>
                <w:szCs w:val="14"/>
              </w:rPr>
            </w:pPr>
            <w:r>
              <w:rPr>
                <w:sz w:val="14"/>
                <w:szCs w:val="14"/>
              </w:rPr>
              <w:t>Sales- Legal, Agency Cost</w:t>
            </w:r>
          </w:p>
        </w:tc>
        <w:tc>
          <w:tcPr>
            <w:tcW w:w="2610" w:type="dxa"/>
          </w:tcPr>
          <w:p w14:paraId="73730BC3" w14:textId="2FE88B69" w:rsidR="0093757D"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$40000</w:t>
            </w:r>
          </w:p>
        </w:tc>
        <w:tc>
          <w:tcPr>
            <w:tcW w:w="1186" w:type="dxa"/>
          </w:tcPr>
          <w:p w14:paraId="1F972337" w14:textId="77777777"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r>
      <w:tr w:rsidR="0093757D" w14:paraId="22F647CE" w14:textId="77777777" w:rsidTr="00207B7C">
        <w:trPr>
          <w:trHeight w:val="237"/>
        </w:trPr>
        <w:tc>
          <w:tcPr>
            <w:cnfStyle w:val="001000000000" w:firstRow="0" w:lastRow="0" w:firstColumn="1" w:lastColumn="0" w:oddVBand="0" w:evenVBand="0" w:oddHBand="0" w:evenHBand="0" w:firstRowFirstColumn="0" w:firstRowLastColumn="0" w:lastRowFirstColumn="0" w:lastRowLastColumn="0"/>
            <w:tcW w:w="2153" w:type="dxa"/>
          </w:tcPr>
          <w:p w14:paraId="49FB22BE" w14:textId="32BEFA5E" w:rsidR="0093757D" w:rsidRDefault="0093757D" w:rsidP="0093757D">
            <w:pPr>
              <w:rPr>
                <w:sz w:val="14"/>
                <w:szCs w:val="14"/>
              </w:rPr>
            </w:pPr>
            <w:r>
              <w:rPr>
                <w:sz w:val="14"/>
                <w:szCs w:val="14"/>
              </w:rPr>
              <w:t xml:space="preserve">GST </w:t>
            </w:r>
          </w:p>
        </w:tc>
        <w:tc>
          <w:tcPr>
            <w:tcW w:w="2610" w:type="dxa"/>
          </w:tcPr>
          <w:p w14:paraId="4270B4CE" w14:textId="4D22B0E0" w:rsidR="0093757D"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$50,000</w:t>
            </w:r>
          </w:p>
        </w:tc>
        <w:tc>
          <w:tcPr>
            <w:tcW w:w="1186" w:type="dxa"/>
          </w:tcPr>
          <w:p w14:paraId="78D51E3F" w14:textId="77777777"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r>
      <w:tr w:rsidR="0093757D" w14:paraId="09FF0966" w14:textId="77777777" w:rsidTr="00207B7C">
        <w:trPr>
          <w:trHeight w:val="237"/>
        </w:trPr>
        <w:tc>
          <w:tcPr>
            <w:cnfStyle w:val="001000000000" w:firstRow="0" w:lastRow="0" w:firstColumn="1" w:lastColumn="0" w:oddVBand="0" w:evenVBand="0" w:oddHBand="0" w:evenHBand="0" w:firstRowFirstColumn="0" w:firstRowLastColumn="0" w:lastRowFirstColumn="0" w:lastRowLastColumn="0"/>
            <w:tcW w:w="2153" w:type="dxa"/>
          </w:tcPr>
          <w:p w14:paraId="5112216E" w14:textId="236AC64E" w:rsidR="0093757D" w:rsidRPr="00207B7C" w:rsidRDefault="0093757D" w:rsidP="0093757D">
            <w:pPr>
              <w:rPr>
                <w:b w:val="0"/>
                <w:bCs w:val="0"/>
                <w:sz w:val="14"/>
                <w:szCs w:val="14"/>
              </w:rPr>
            </w:pPr>
            <w:r>
              <w:rPr>
                <w:b w:val="0"/>
                <w:bCs w:val="0"/>
                <w:sz w:val="14"/>
                <w:szCs w:val="14"/>
              </w:rPr>
              <w:t>Holding Cost</w:t>
            </w:r>
          </w:p>
        </w:tc>
        <w:tc>
          <w:tcPr>
            <w:tcW w:w="2610" w:type="dxa"/>
          </w:tcPr>
          <w:p w14:paraId="3F9957E5" w14:textId="629E2AF0" w:rsidR="0093757D"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$70,000</w:t>
            </w:r>
          </w:p>
        </w:tc>
        <w:tc>
          <w:tcPr>
            <w:tcW w:w="1186" w:type="dxa"/>
          </w:tcPr>
          <w:p w14:paraId="78CDCB59" w14:textId="77777777"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r>
      <w:tr w:rsidR="0093757D" w14:paraId="3AD53227" w14:textId="77777777" w:rsidTr="00207B7C">
        <w:trPr>
          <w:trHeight w:val="237"/>
        </w:trPr>
        <w:tc>
          <w:tcPr>
            <w:cnfStyle w:val="001000000000" w:firstRow="0" w:lastRow="0" w:firstColumn="1" w:lastColumn="0" w:oddVBand="0" w:evenVBand="0" w:oddHBand="0" w:evenHBand="0" w:firstRowFirstColumn="0" w:firstRowLastColumn="0" w:lastRowFirstColumn="0" w:lastRowLastColumn="0"/>
            <w:tcW w:w="2153" w:type="dxa"/>
          </w:tcPr>
          <w:p w14:paraId="1067BFDE" w14:textId="2589F1C8" w:rsidR="0093757D" w:rsidRDefault="0093757D" w:rsidP="0093757D">
            <w:pPr>
              <w:rPr>
                <w:sz w:val="14"/>
                <w:szCs w:val="14"/>
              </w:rPr>
            </w:pPr>
          </w:p>
        </w:tc>
        <w:tc>
          <w:tcPr>
            <w:tcW w:w="2610" w:type="dxa"/>
          </w:tcPr>
          <w:p w14:paraId="77385FEB" w14:textId="77777777" w:rsidR="0093757D"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c>
          <w:tcPr>
            <w:tcW w:w="1186" w:type="dxa"/>
          </w:tcPr>
          <w:p w14:paraId="48C4A405" w14:textId="77777777"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r>
      <w:tr w:rsidR="0093757D" w14:paraId="3CF9DC6A" w14:textId="77777777" w:rsidTr="00207B7C">
        <w:trPr>
          <w:trHeight w:val="237"/>
        </w:trPr>
        <w:tc>
          <w:tcPr>
            <w:cnfStyle w:val="001000000000" w:firstRow="0" w:lastRow="0" w:firstColumn="1" w:lastColumn="0" w:oddVBand="0" w:evenVBand="0" w:oddHBand="0" w:evenHBand="0" w:firstRowFirstColumn="0" w:firstRowLastColumn="0" w:lastRowFirstColumn="0" w:lastRowLastColumn="0"/>
            <w:tcW w:w="2153" w:type="dxa"/>
            <w:shd w:val="clear" w:color="auto" w:fill="FBD4B4" w:themeFill="accent6" w:themeFillTint="66"/>
          </w:tcPr>
          <w:p w14:paraId="520FB340" w14:textId="44F0466C" w:rsidR="0093757D" w:rsidRDefault="0093757D" w:rsidP="0093757D">
            <w:pPr>
              <w:rPr>
                <w:sz w:val="14"/>
                <w:szCs w:val="14"/>
              </w:rPr>
            </w:pPr>
            <w:r>
              <w:rPr>
                <w:sz w:val="14"/>
                <w:szCs w:val="14"/>
              </w:rPr>
              <w:t>TOTAL COST OF PROJECT</w:t>
            </w:r>
          </w:p>
        </w:tc>
        <w:tc>
          <w:tcPr>
            <w:tcW w:w="2610" w:type="dxa"/>
          </w:tcPr>
          <w:p w14:paraId="3F5C7504" w14:textId="3C975993" w:rsidR="0093757D"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2,163,300</w:t>
            </w:r>
          </w:p>
        </w:tc>
        <w:tc>
          <w:tcPr>
            <w:tcW w:w="1186" w:type="dxa"/>
          </w:tcPr>
          <w:p w14:paraId="59020154" w14:textId="77777777" w:rsidR="0093757D" w:rsidRPr="009315C9" w:rsidRDefault="0093757D" w:rsidP="0093757D">
            <w:pPr>
              <w:cnfStyle w:val="000000000000" w:firstRow="0" w:lastRow="0" w:firstColumn="0" w:lastColumn="0" w:oddVBand="0" w:evenVBand="0" w:oddHBand="0" w:evenHBand="0" w:firstRowFirstColumn="0" w:firstRowLastColumn="0" w:lastRowFirstColumn="0" w:lastRowLastColumn="0"/>
              <w:rPr>
                <w:sz w:val="14"/>
                <w:szCs w:val="14"/>
              </w:rPr>
            </w:pPr>
          </w:p>
        </w:tc>
      </w:tr>
    </w:tbl>
    <w:p w14:paraId="1ED24977" w14:textId="4F50FA81" w:rsidR="00207B7C" w:rsidRDefault="00207B7C" w:rsidP="00207B7C">
      <w:pPr>
        <w:spacing w:before="101"/>
        <w:ind w:right="1151"/>
        <w:jc w:val="both"/>
        <w:rPr>
          <w:rFonts w:ascii="Verdana"/>
          <w:b/>
          <w:sz w:val="24"/>
        </w:rPr>
      </w:pPr>
      <w:bookmarkStart w:id="1" w:name="_Hlk41335928"/>
      <w:r>
        <w:rPr>
          <w:rFonts w:ascii="Verdana"/>
          <w:b/>
          <w:sz w:val="24"/>
        </w:rPr>
        <w:t xml:space="preserve">Sales income </w:t>
      </w:r>
    </w:p>
    <w:tbl>
      <w:tblPr>
        <w:tblStyle w:val="GridTable1Light"/>
        <w:tblW w:w="0" w:type="auto"/>
        <w:tblLook w:val="04A0" w:firstRow="1" w:lastRow="0" w:firstColumn="1" w:lastColumn="0" w:noHBand="0" w:noVBand="1"/>
      </w:tblPr>
      <w:tblGrid>
        <w:gridCol w:w="2153"/>
        <w:gridCol w:w="2610"/>
      </w:tblGrid>
      <w:tr w:rsidR="00207B7C" w:rsidRPr="009571CE" w14:paraId="7884C67B" w14:textId="77777777" w:rsidTr="002248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3" w:type="dxa"/>
          </w:tcPr>
          <w:p w14:paraId="615B5F76" w14:textId="77777777" w:rsidR="00207B7C" w:rsidRPr="009571CE" w:rsidRDefault="00207B7C" w:rsidP="002248AA">
            <w:pPr>
              <w:rPr>
                <w:sz w:val="18"/>
                <w:szCs w:val="18"/>
              </w:rPr>
            </w:pPr>
          </w:p>
        </w:tc>
        <w:tc>
          <w:tcPr>
            <w:tcW w:w="2610" w:type="dxa"/>
          </w:tcPr>
          <w:p w14:paraId="096A209D" w14:textId="77777777" w:rsidR="00207B7C" w:rsidRPr="009571CE" w:rsidRDefault="00207B7C" w:rsidP="002248AA">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 xml:space="preserve">Amount </w:t>
            </w:r>
          </w:p>
        </w:tc>
      </w:tr>
      <w:tr w:rsidR="00207B7C" w:rsidRPr="009315C9" w14:paraId="239E120F" w14:textId="77777777" w:rsidTr="003D0395">
        <w:trPr>
          <w:trHeight w:val="386"/>
        </w:trPr>
        <w:tc>
          <w:tcPr>
            <w:cnfStyle w:val="001000000000" w:firstRow="0" w:lastRow="0" w:firstColumn="1" w:lastColumn="0" w:oddVBand="0" w:evenVBand="0" w:oddHBand="0" w:evenHBand="0" w:firstRowFirstColumn="0" w:firstRowLastColumn="0" w:lastRowFirstColumn="0" w:lastRowLastColumn="0"/>
            <w:tcW w:w="2153" w:type="dxa"/>
            <w:shd w:val="clear" w:color="auto" w:fill="auto"/>
          </w:tcPr>
          <w:p w14:paraId="18BF46B6" w14:textId="2A0D28BC" w:rsidR="00207B7C" w:rsidRPr="009315C9" w:rsidRDefault="00207B7C" w:rsidP="002248AA">
            <w:pPr>
              <w:rPr>
                <w:sz w:val="14"/>
                <w:szCs w:val="14"/>
              </w:rPr>
            </w:pPr>
            <w:r>
              <w:rPr>
                <w:sz w:val="14"/>
                <w:szCs w:val="14"/>
              </w:rPr>
              <w:t>Total sales of 2 unit</w:t>
            </w:r>
          </w:p>
        </w:tc>
        <w:tc>
          <w:tcPr>
            <w:tcW w:w="2610" w:type="dxa"/>
            <w:shd w:val="clear" w:color="auto" w:fill="auto"/>
          </w:tcPr>
          <w:p w14:paraId="7D08687D" w14:textId="5A97DB5C" w:rsidR="00207B7C" w:rsidRPr="009315C9" w:rsidRDefault="00207B7C" w:rsidP="002248AA">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$2,</w:t>
            </w:r>
            <w:r w:rsidR="0093757D">
              <w:rPr>
                <w:sz w:val="14"/>
                <w:szCs w:val="14"/>
              </w:rPr>
              <w:t>4</w:t>
            </w:r>
            <w:r>
              <w:rPr>
                <w:sz w:val="14"/>
                <w:szCs w:val="14"/>
              </w:rPr>
              <w:t>00,000</w:t>
            </w:r>
          </w:p>
        </w:tc>
      </w:tr>
      <w:tr w:rsidR="00207B7C" w:rsidRPr="009315C9" w14:paraId="23BC8521" w14:textId="77777777" w:rsidTr="003D0395">
        <w:trPr>
          <w:trHeight w:val="386"/>
        </w:trPr>
        <w:tc>
          <w:tcPr>
            <w:cnfStyle w:val="001000000000" w:firstRow="0" w:lastRow="0" w:firstColumn="1" w:lastColumn="0" w:oddVBand="0" w:evenVBand="0" w:oddHBand="0" w:evenHBand="0" w:firstRowFirstColumn="0" w:firstRowLastColumn="0" w:lastRowFirstColumn="0" w:lastRowLastColumn="0"/>
            <w:tcW w:w="2153" w:type="dxa"/>
            <w:shd w:val="clear" w:color="auto" w:fill="auto"/>
          </w:tcPr>
          <w:p w14:paraId="5D5A4528" w14:textId="43A0AD97" w:rsidR="00207B7C" w:rsidRDefault="00207B7C" w:rsidP="002248AA">
            <w:pPr>
              <w:rPr>
                <w:sz w:val="14"/>
                <w:szCs w:val="14"/>
              </w:rPr>
            </w:pPr>
            <w:r>
              <w:rPr>
                <w:sz w:val="14"/>
                <w:szCs w:val="14"/>
              </w:rPr>
              <w:t xml:space="preserve">Other income, rental </w:t>
            </w:r>
          </w:p>
        </w:tc>
        <w:tc>
          <w:tcPr>
            <w:tcW w:w="2610" w:type="dxa"/>
            <w:shd w:val="clear" w:color="auto" w:fill="auto"/>
          </w:tcPr>
          <w:p w14:paraId="6B1C03BE" w14:textId="3EECBBF0" w:rsidR="00207B7C" w:rsidRDefault="007000AE" w:rsidP="002248AA">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w:t>
            </w:r>
          </w:p>
        </w:tc>
      </w:tr>
      <w:bookmarkEnd w:id="1"/>
    </w:tbl>
    <w:p w14:paraId="10678DA2" w14:textId="77777777" w:rsidR="0093757D" w:rsidRDefault="0093757D" w:rsidP="00207B7C">
      <w:pPr>
        <w:spacing w:before="101"/>
        <w:ind w:right="1151"/>
        <w:jc w:val="both"/>
        <w:rPr>
          <w:rFonts w:ascii="Verdana"/>
          <w:b/>
          <w:sz w:val="24"/>
        </w:rPr>
      </w:pPr>
    </w:p>
    <w:p w14:paraId="37F6CAF7" w14:textId="3EF6472B" w:rsidR="0093757D" w:rsidRDefault="0093757D" w:rsidP="0093757D">
      <w:pPr>
        <w:spacing w:before="101"/>
        <w:ind w:right="1151"/>
        <w:jc w:val="both"/>
        <w:rPr>
          <w:rFonts w:ascii="Verdana"/>
          <w:b/>
          <w:sz w:val="24"/>
        </w:rPr>
      </w:pPr>
      <w:r>
        <w:rPr>
          <w:rFonts w:ascii="Verdana"/>
          <w:b/>
          <w:sz w:val="24"/>
        </w:rPr>
        <w:t>Costs Summary</w:t>
      </w:r>
      <w:r w:rsidR="00207B7C">
        <w:rPr>
          <w:rFonts w:ascii="Verdana"/>
          <w:b/>
          <w:sz w:val="24"/>
        </w:rPr>
        <w:t xml:space="preserve"> </w:t>
      </w:r>
      <w:r>
        <w:rPr>
          <w:rFonts w:ascii="Verdana"/>
          <w:b/>
          <w:sz w:val="24"/>
        </w:rPr>
        <w:tab/>
      </w:r>
      <w:r>
        <w:rPr>
          <w:rFonts w:ascii="Verdana"/>
          <w:b/>
          <w:sz w:val="24"/>
        </w:rPr>
        <w:tab/>
      </w:r>
      <w:r>
        <w:rPr>
          <w:rFonts w:ascii="Verdana"/>
          <w:b/>
          <w:sz w:val="24"/>
        </w:rPr>
        <w:tab/>
      </w:r>
      <w:r>
        <w:rPr>
          <w:rFonts w:ascii="Verdana"/>
          <w:b/>
          <w:sz w:val="24"/>
        </w:rPr>
        <w:tab/>
        <w:t xml:space="preserve">      Project Performance  </w:t>
      </w:r>
    </w:p>
    <w:tbl>
      <w:tblPr>
        <w:tblStyle w:val="GridTable1Light"/>
        <w:tblW w:w="0" w:type="auto"/>
        <w:tblLook w:val="04A0" w:firstRow="1" w:lastRow="0" w:firstColumn="1" w:lastColumn="0" w:noHBand="0" w:noVBand="1"/>
      </w:tblPr>
      <w:tblGrid>
        <w:gridCol w:w="2153"/>
        <w:gridCol w:w="2610"/>
      </w:tblGrid>
      <w:tr w:rsidR="00207B7C" w:rsidRPr="009571CE" w14:paraId="6E6EF2D6" w14:textId="77777777" w:rsidTr="002248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3" w:type="dxa"/>
          </w:tcPr>
          <w:p w14:paraId="73ACCB4D" w14:textId="77777777" w:rsidR="00207B7C" w:rsidRPr="009571CE" w:rsidRDefault="00207B7C" w:rsidP="002248AA">
            <w:pPr>
              <w:rPr>
                <w:sz w:val="18"/>
                <w:szCs w:val="18"/>
              </w:rPr>
            </w:pPr>
          </w:p>
        </w:tc>
        <w:tc>
          <w:tcPr>
            <w:tcW w:w="2610" w:type="dxa"/>
          </w:tcPr>
          <w:p w14:paraId="470037F1" w14:textId="77777777" w:rsidR="00207B7C" w:rsidRPr="009571CE" w:rsidRDefault="00207B7C" w:rsidP="002248AA">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 xml:space="preserve">Amount </w:t>
            </w:r>
          </w:p>
        </w:tc>
      </w:tr>
      <w:tr w:rsidR="00207B7C" w:rsidRPr="009315C9" w14:paraId="37EBF8C5" w14:textId="77777777" w:rsidTr="003D0395">
        <w:trPr>
          <w:trHeight w:val="386"/>
        </w:trPr>
        <w:tc>
          <w:tcPr>
            <w:cnfStyle w:val="001000000000" w:firstRow="0" w:lastRow="0" w:firstColumn="1" w:lastColumn="0" w:oddVBand="0" w:evenVBand="0" w:oddHBand="0" w:evenHBand="0" w:firstRowFirstColumn="0" w:firstRowLastColumn="0" w:lastRowFirstColumn="0" w:lastRowLastColumn="0"/>
            <w:tcW w:w="2153" w:type="dxa"/>
            <w:shd w:val="clear" w:color="auto" w:fill="auto"/>
          </w:tcPr>
          <w:p w14:paraId="3166F73A" w14:textId="210F2587" w:rsidR="00207B7C" w:rsidRPr="009315C9" w:rsidRDefault="0093757D" w:rsidP="002248AA">
            <w:pPr>
              <w:rPr>
                <w:sz w:val="14"/>
                <w:szCs w:val="14"/>
              </w:rPr>
            </w:pPr>
            <w:r>
              <w:rPr>
                <w:sz w:val="14"/>
                <w:szCs w:val="14"/>
              </w:rPr>
              <w:t>Total costs</w:t>
            </w:r>
          </w:p>
        </w:tc>
        <w:tc>
          <w:tcPr>
            <w:tcW w:w="2610" w:type="dxa"/>
            <w:shd w:val="clear" w:color="auto" w:fill="auto"/>
          </w:tcPr>
          <w:p w14:paraId="56272CBB" w14:textId="1416C56C" w:rsidR="00207B7C" w:rsidRPr="009315C9" w:rsidRDefault="00207B7C" w:rsidP="002248AA">
            <w:pPr>
              <w:cnfStyle w:val="000000000000" w:firstRow="0" w:lastRow="0" w:firstColumn="0" w:lastColumn="0" w:oddVBand="0" w:evenVBand="0" w:oddHBand="0" w:evenHBand="0" w:firstRowFirstColumn="0" w:firstRowLastColumn="0" w:lastRowFirstColumn="0" w:lastRowLastColumn="0"/>
              <w:rPr>
                <w:sz w:val="14"/>
                <w:szCs w:val="14"/>
              </w:rPr>
            </w:pPr>
          </w:p>
        </w:tc>
      </w:tr>
      <w:tr w:rsidR="00207B7C" w:rsidRPr="009315C9" w14:paraId="1A0A74F1" w14:textId="77777777" w:rsidTr="003D0395">
        <w:trPr>
          <w:trHeight w:val="386"/>
        </w:trPr>
        <w:tc>
          <w:tcPr>
            <w:cnfStyle w:val="001000000000" w:firstRow="0" w:lastRow="0" w:firstColumn="1" w:lastColumn="0" w:oddVBand="0" w:evenVBand="0" w:oddHBand="0" w:evenHBand="0" w:firstRowFirstColumn="0" w:firstRowLastColumn="0" w:lastRowFirstColumn="0" w:lastRowLastColumn="0"/>
            <w:tcW w:w="2153" w:type="dxa"/>
            <w:shd w:val="clear" w:color="auto" w:fill="auto"/>
          </w:tcPr>
          <w:p w14:paraId="72B37A8D" w14:textId="42A6CD17" w:rsidR="00207B7C" w:rsidRDefault="0093757D" w:rsidP="002248AA">
            <w:pPr>
              <w:rPr>
                <w:sz w:val="14"/>
                <w:szCs w:val="14"/>
              </w:rPr>
            </w:pPr>
            <w:r>
              <w:rPr>
                <w:sz w:val="14"/>
                <w:szCs w:val="14"/>
              </w:rPr>
              <w:t>Total Bank finance</w:t>
            </w:r>
            <w:r w:rsidR="00207B7C">
              <w:rPr>
                <w:sz w:val="14"/>
                <w:szCs w:val="14"/>
              </w:rPr>
              <w:t xml:space="preserve"> </w:t>
            </w:r>
          </w:p>
        </w:tc>
        <w:tc>
          <w:tcPr>
            <w:tcW w:w="2610" w:type="dxa"/>
            <w:shd w:val="clear" w:color="auto" w:fill="auto"/>
          </w:tcPr>
          <w:p w14:paraId="6A715D05" w14:textId="77777777" w:rsidR="00207B7C" w:rsidRDefault="00207B7C" w:rsidP="002248AA">
            <w:pPr>
              <w:cnfStyle w:val="000000000000" w:firstRow="0" w:lastRow="0" w:firstColumn="0" w:lastColumn="0" w:oddVBand="0" w:evenVBand="0" w:oddHBand="0" w:evenHBand="0" w:firstRowFirstColumn="0" w:firstRowLastColumn="0" w:lastRowFirstColumn="0" w:lastRowLastColumn="0"/>
              <w:rPr>
                <w:sz w:val="14"/>
                <w:szCs w:val="14"/>
              </w:rPr>
            </w:pPr>
          </w:p>
        </w:tc>
      </w:tr>
      <w:tr w:rsidR="00DD6B35" w:rsidRPr="009315C9" w14:paraId="4421F9CF" w14:textId="77777777" w:rsidTr="003D0395">
        <w:trPr>
          <w:trHeight w:val="386"/>
        </w:trPr>
        <w:tc>
          <w:tcPr>
            <w:cnfStyle w:val="001000000000" w:firstRow="0" w:lastRow="0" w:firstColumn="1" w:lastColumn="0" w:oddVBand="0" w:evenVBand="0" w:oddHBand="0" w:evenHBand="0" w:firstRowFirstColumn="0" w:firstRowLastColumn="0" w:lastRowFirstColumn="0" w:lastRowLastColumn="0"/>
            <w:tcW w:w="2153" w:type="dxa"/>
            <w:shd w:val="clear" w:color="auto" w:fill="auto"/>
          </w:tcPr>
          <w:p w14:paraId="7175A7EF" w14:textId="77777777" w:rsidR="00DD6B35" w:rsidRDefault="00DD6B35" w:rsidP="002248AA">
            <w:pPr>
              <w:rPr>
                <w:sz w:val="14"/>
                <w:szCs w:val="14"/>
              </w:rPr>
            </w:pPr>
          </w:p>
        </w:tc>
        <w:tc>
          <w:tcPr>
            <w:tcW w:w="2610" w:type="dxa"/>
            <w:shd w:val="clear" w:color="auto" w:fill="auto"/>
          </w:tcPr>
          <w:p w14:paraId="49B87309" w14:textId="77777777" w:rsidR="00DD6B35" w:rsidRDefault="00DD6B35" w:rsidP="00DD6B35">
            <w:pPr>
              <w:ind w:firstLine="720"/>
              <w:cnfStyle w:val="000000000000" w:firstRow="0" w:lastRow="0" w:firstColumn="0" w:lastColumn="0" w:oddVBand="0" w:evenVBand="0" w:oddHBand="0" w:evenHBand="0" w:firstRowFirstColumn="0" w:firstRowLastColumn="0" w:lastRowFirstColumn="0" w:lastRowLastColumn="0"/>
              <w:rPr>
                <w:sz w:val="14"/>
                <w:szCs w:val="14"/>
              </w:rPr>
            </w:pPr>
          </w:p>
        </w:tc>
      </w:tr>
      <w:tr w:rsidR="00DD6B35" w:rsidRPr="009315C9" w14:paraId="5DEC054D" w14:textId="77777777" w:rsidTr="003D0395">
        <w:trPr>
          <w:trHeight w:val="386"/>
        </w:trPr>
        <w:tc>
          <w:tcPr>
            <w:cnfStyle w:val="001000000000" w:firstRow="0" w:lastRow="0" w:firstColumn="1" w:lastColumn="0" w:oddVBand="0" w:evenVBand="0" w:oddHBand="0" w:evenHBand="0" w:firstRowFirstColumn="0" w:firstRowLastColumn="0" w:lastRowFirstColumn="0" w:lastRowLastColumn="0"/>
            <w:tcW w:w="2153" w:type="dxa"/>
            <w:shd w:val="clear" w:color="auto" w:fill="auto"/>
          </w:tcPr>
          <w:p w14:paraId="1E1FBD57" w14:textId="77777777" w:rsidR="00DD6B35" w:rsidRDefault="00DD6B35" w:rsidP="002248AA">
            <w:pPr>
              <w:rPr>
                <w:sz w:val="14"/>
                <w:szCs w:val="14"/>
              </w:rPr>
            </w:pPr>
          </w:p>
        </w:tc>
        <w:tc>
          <w:tcPr>
            <w:tcW w:w="2610" w:type="dxa"/>
            <w:shd w:val="clear" w:color="auto" w:fill="auto"/>
          </w:tcPr>
          <w:p w14:paraId="42AF6615" w14:textId="77777777" w:rsidR="00DD6B35" w:rsidRDefault="00DD6B35" w:rsidP="00DD6B35">
            <w:pPr>
              <w:ind w:firstLine="720"/>
              <w:cnfStyle w:val="000000000000" w:firstRow="0" w:lastRow="0" w:firstColumn="0" w:lastColumn="0" w:oddVBand="0" w:evenVBand="0" w:oddHBand="0" w:evenHBand="0" w:firstRowFirstColumn="0" w:firstRowLastColumn="0" w:lastRowFirstColumn="0" w:lastRowLastColumn="0"/>
              <w:rPr>
                <w:sz w:val="14"/>
                <w:szCs w:val="14"/>
              </w:rPr>
            </w:pPr>
          </w:p>
        </w:tc>
      </w:tr>
    </w:tbl>
    <w:tbl>
      <w:tblPr>
        <w:tblStyle w:val="GridTable1Light"/>
        <w:tblpPr w:leftFromText="180" w:rightFromText="180" w:vertAnchor="text" w:horzAnchor="page" w:tblpX="6804" w:tblpY="-2123"/>
        <w:tblW w:w="0" w:type="auto"/>
        <w:tblLook w:val="04A0" w:firstRow="1" w:lastRow="0" w:firstColumn="1" w:lastColumn="0" w:noHBand="0" w:noVBand="1"/>
      </w:tblPr>
      <w:tblGrid>
        <w:gridCol w:w="2153"/>
        <w:gridCol w:w="2610"/>
      </w:tblGrid>
      <w:tr w:rsidR="00DD6B35" w:rsidRPr="009571CE" w14:paraId="59D9D51F" w14:textId="77777777" w:rsidTr="00DD6B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3" w:type="dxa"/>
          </w:tcPr>
          <w:p w14:paraId="74FE9438" w14:textId="77777777" w:rsidR="00DD6B35" w:rsidRPr="009571CE" w:rsidRDefault="00DD6B35" w:rsidP="00DD6B35">
            <w:pPr>
              <w:rPr>
                <w:sz w:val="18"/>
                <w:szCs w:val="18"/>
              </w:rPr>
            </w:pPr>
          </w:p>
        </w:tc>
        <w:tc>
          <w:tcPr>
            <w:tcW w:w="2610" w:type="dxa"/>
          </w:tcPr>
          <w:p w14:paraId="6589283F" w14:textId="77777777" w:rsidR="00DD6B35" w:rsidRPr="009571CE" w:rsidRDefault="00DD6B35" w:rsidP="00DD6B35">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 xml:space="preserve">Amount </w:t>
            </w:r>
          </w:p>
        </w:tc>
      </w:tr>
      <w:tr w:rsidR="00DD6B35" w:rsidRPr="009315C9" w14:paraId="14E7AFB9" w14:textId="77777777" w:rsidTr="00DD6B35">
        <w:trPr>
          <w:trHeight w:val="386"/>
        </w:trPr>
        <w:tc>
          <w:tcPr>
            <w:cnfStyle w:val="001000000000" w:firstRow="0" w:lastRow="0" w:firstColumn="1" w:lastColumn="0" w:oddVBand="0" w:evenVBand="0" w:oddHBand="0" w:evenHBand="0" w:firstRowFirstColumn="0" w:firstRowLastColumn="0" w:lastRowFirstColumn="0" w:lastRowLastColumn="0"/>
            <w:tcW w:w="2153" w:type="dxa"/>
            <w:shd w:val="clear" w:color="auto" w:fill="auto"/>
          </w:tcPr>
          <w:p w14:paraId="14D1F71B" w14:textId="77777777" w:rsidR="00DD6B35" w:rsidRPr="009315C9" w:rsidRDefault="00DD6B35" w:rsidP="00DD6B35">
            <w:pPr>
              <w:rPr>
                <w:sz w:val="14"/>
                <w:szCs w:val="14"/>
              </w:rPr>
            </w:pPr>
            <w:r>
              <w:rPr>
                <w:sz w:val="14"/>
                <w:szCs w:val="14"/>
              </w:rPr>
              <w:t>Net Profit</w:t>
            </w:r>
          </w:p>
        </w:tc>
        <w:tc>
          <w:tcPr>
            <w:tcW w:w="2610" w:type="dxa"/>
            <w:shd w:val="clear" w:color="auto" w:fill="auto"/>
          </w:tcPr>
          <w:p w14:paraId="56018F6A" w14:textId="77777777" w:rsidR="00DD6B35" w:rsidRPr="009315C9" w:rsidRDefault="00DD6B35" w:rsidP="00DD6B35">
            <w:pP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$236,000</w:t>
            </w:r>
          </w:p>
        </w:tc>
      </w:tr>
      <w:tr w:rsidR="00DD6B35" w:rsidRPr="009315C9" w14:paraId="0289C15B" w14:textId="77777777" w:rsidTr="00DD6B35">
        <w:trPr>
          <w:trHeight w:val="386"/>
        </w:trPr>
        <w:tc>
          <w:tcPr>
            <w:cnfStyle w:val="001000000000" w:firstRow="0" w:lastRow="0" w:firstColumn="1" w:lastColumn="0" w:oddVBand="0" w:evenVBand="0" w:oddHBand="0" w:evenHBand="0" w:firstRowFirstColumn="0" w:firstRowLastColumn="0" w:lastRowFirstColumn="0" w:lastRowLastColumn="0"/>
            <w:tcW w:w="2153" w:type="dxa"/>
            <w:shd w:val="clear" w:color="auto" w:fill="auto"/>
          </w:tcPr>
          <w:p w14:paraId="174D1A5C" w14:textId="77777777" w:rsidR="00DD6B35" w:rsidRDefault="00DD6B35" w:rsidP="00DD6B35">
            <w:pPr>
              <w:rPr>
                <w:sz w:val="14"/>
                <w:szCs w:val="14"/>
              </w:rPr>
            </w:pPr>
            <w:r>
              <w:rPr>
                <w:sz w:val="14"/>
                <w:szCs w:val="14"/>
              </w:rPr>
              <w:t xml:space="preserve">Other income, rental </w:t>
            </w:r>
          </w:p>
        </w:tc>
        <w:tc>
          <w:tcPr>
            <w:tcW w:w="2610" w:type="dxa"/>
            <w:shd w:val="clear" w:color="auto" w:fill="auto"/>
          </w:tcPr>
          <w:p w14:paraId="03F90036" w14:textId="77777777" w:rsidR="00DD6B35" w:rsidRDefault="00DD6B35" w:rsidP="00DD6B35">
            <w:pPr>
              <w:cnfStyle w:val="000000000000" w:firstRow="0" w:lastRow="0" w:firstColumn="0" w:lastColumn="0" w:oddVBand="0" w:evenVBand="0" w:oddHBand="0" w:evenHBand="0" w:firstRowFirstColumn="0" w:firstRowLastColumn="0" w:lastRowFirstColumn="0" w:lastRowLastColumn="0"/>
              <w:rPr>
                <w:sz w:val="14"/>
                <w:szCs w:val="14"/>
              </w:rPr>
            </w:pPr>
          </w:p>
        </w:tc>
      </w:tr>
    </w:tbl>
    <w:p w14:paraId="51146FB5" w14:textId="48A08073" w:rsidR="00207B7C" w:rsidRDefault="00207B7C" w:rsidP="00207B7C">
      <w:pPr>
        <w:spacing w:before="101"/>
        <w:ind w:right="1151"/>
        <w:jc w:val="both"/>
        <w:rPr>
          <w:rFonts w:ascii="Verdana"/>
          <w:b/>
          <w:sz w:val="24"/>
        </w:rPr>
      </w:pPr>
    </w:p>
    <w:p w14:paraId="0B5A6385" w14:textId="77777777" w:rsidR="0059751B" w:rsidRDefault="0059751B"/>
    <w:p w14:paraId="25A8A455" w14:textId="77777777" w:rsidR="0059751B" w:rsidRDefault="0059751B"/>
    <w:p w14:paraId="757CFFB2" w14:textId="77777777" w:rsidR="00B57B7F" w:rsidRDefault="00B57B7F"/>
    <w:p w14:paraId="576A4D8B" w14:textId="77777777" w:rsidR="00C02FC4" w:rsidRDefault="00C02FC4" w:rsidP="00C02FC4">
      <w:pPr>
        <w:jc w:val="center"/>
        <w:rPr>
          <w:rFonts w:ascii="Montserrat" w:hAnsi="Montserrat"/>
          <w:b/>
          <w:color w:val="262626"/>
          <w:sz w:val="64"/>
          <w:szCs w:val="64"/>
          <w:u w:val="single"/>
        </w:rPr>
      </w:pPr>
      <w:r>
        <w:rPr>
          <w:rFonts w:ascii="Montserrat" w:hAnsi="Montserrat"/>
          <w:b/>
          <w:color w:val="262626"/>
          <w:sz w:val="64"/>
          <w:szCs w:val="64"/>
          <w:u w:val="single"/>
        </w:rPr>
        <w:t>Capital Requirements</w:t>
      </w:r>
    </w:p>
    <w:p w14:paraId="242DAD55" w14:textId="77777777" w:rsidR="00C02FC4" w:rsidRDefault="00C02FC4" w:rsidP="00C02FC4">
      <w:pPr>
        <w:jc w:val="center"/>
        <w:rPr>
          <w:rFonts w:ascii="Montserrat" w:hAnsi="Montserrat"/>
          <w:b/>
          <w:color w:val="262626"/>
          <w:sz w:val="64"/>
          <w:szCs w:val="64"/>
          <w:u w:val="single"/>
        </w:rPr>
      </w:pPr>
    </w:p>
    <w:tbl>
      <w:tblPr>
        <w:tblStyle w:val="MediumGrid3-Accent6"/>
        <w:tblW w:w="0" w:type="auto"/>
        <w:tblLayout w:type="fixed"/>
        <w:tblLook w:val="0000" w:firstRow="0" w:lastRow="0" w:firstColumn="0" w:lastColumn="0" w:noHBand="0" w:noVBand="0"/>
      </w:tblPr>
      <w:tblGrid>
        <w:gridCol w:w="3119"/>
        <w:gridCol w:w="3544"/>
        <w:gridCol w:w="2976"/>
      </w:tblGrid>
      <w:tr w:rsidR="00C02FC4" w:rsidRPr="00C02FC4" w14:paraId="6F6284A6"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9639" w:type="dxa"/>
            <w:gridSpan w:val="3"/>
            <w:shd w:val="clear" w:color="auto" w:fill="F79646" w:themeFill="accent6"/>
          </w:tcPr>
          <w:p w14:paraId="075F5592"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jc w:val="center"/>
              <w:textAlignment w:val="center"/>
              <w:rPr>
                <w:rFonts w:ascii="Arial" w:hAnsi="Arial" w:cs="Arial"/>
                <w:color w:val="000000"/>
              </w:rPr>
            </w:pPr>
            <w:r w:rsidRPr="003116E7">
              <w:rPr>
                <w:rFonts w:ascii="Arial" w:hAnsi="Arial" w:cs="Arial"/>
                <w:caps/>
                <w:color w:val="FFFFFF"/>
              </w:rPr>
              <w:t>Capital Required - Time Line</w:t>
            </w:r>
          </w:p>
        </w:tc>
      </w:tr>
      <w:tr w:rsidR="00C02FC4" w:rsidRPr="00C02FC4" w14:paraId="3A684C00"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000000" w:themeFill="text1"/>
          </w:tcPr>
          <w:p w14:paraId="3187C081"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FFFFFF"/>
              </w:rPr>
              <w:t>Month</w:t>
            </w:r>
          </w:p>
        </w:tc>
        <w:tc>
          <w:tcPr>
            <w:tcW w:w="3544" w:type="dxa"/>
            <w:shd w:val="clear" w:color="auto" w:fill="000000" w:themeFill="text1"/>
          </w:tcPr>
          <w:p w14:paraId="3FF0D36E" w14:textId="7AC145F0"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3116E7">
              <w:rPr>
                <w:rFonts w:ascii="Arial" w:hAnsi="Arial" w:cs="Arial"/>
                <w:color w:val="FFFFFF"/>
              </w:rPr>
              <w:t>Description</w:t>
            </w:r>
            <w:r w:rsidR="0059751B">
              <w:rPr>
                <w:rFonts w:ascii="Arial" w:hAnsi="Arial" w:cs="Arial"/>
                <w:color w:val="FFFFFF"/>
              </w:rPr>
              <w:t>/Stage</w:t>
            </w:r>
          </w:p>
        </w:tc>
        <w:tc>
          <w:tcPr>
            <w:cnfStyle w:val="000010000000" w:firstRow="0" w:lastRow="0" w:firstColumn="0" w:lastColumn="0" w:oddVBand="1" w:evenVBand="0" w:oddHBand="0" w:evenHBand="0" w:firstRowFirstColumn="0" w:firstRowLastColumn="0" w:lastRowFirstColumn="0" w:lastRowLastColumn="0"/>
            <w:tcW w:w="2976" w:type="dxa"/>
            <w:shd w:val="clear" w:color="auto" w:fill="000000" w:themeFill="text1"/>
          </w:tcPr>
          <w:p w14:paraId="14EBF024"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FFFFFF"/>
              </w:rPr>
              <w:t>Amount</w:t>
            </w:r>
          </w:p>
        </w:tc>
      </w:tr>
      <w:tr w:rsidR="00C02FC4" w:rsidRPr="00C02FC4" w14:paraId="1E4F5F9B"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4E387B4F"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April ‘16</w:t>
            </w:r>
          </w:p>
        </w:tc>
        <w:tc>
          <w:tcPr>
            <w:tcW w:w="3544" w:type="dxa"/>
            <w:shd w:val="clear" w:color="auto" w:fill="FBD4B4" w:themeFill="accent6" w:themeFillTint="66"/>
          </w:tcPr>
          <w:p w14:paraId="67DF6156" w14:textId="63A50FF5"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7FA5FFB3" w14:textId="60D89A54"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7633D0A1"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66136E3C"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May ‘16</w:t>
            </w:r>
          </w:p>
        </w:tc>
        <w:tc>
          <w:tcPr>
            <w:tcW w:w="3544" w:type="dxa"/>
            <w:shd w:val="clear" w:color="auto" w:fill="FBD4B4" w:themeFill="accent6" w:themeFillTint="66"/>
          </w:tcPr>
          <w:p w14:paraId="1278E517" w14:textId="4E6208F0"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42F96F68" w14:textId="68BE1FD8"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4507E766"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3CD7A740"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June ‘16</w:t>
            </w:r>
          </w:p>
        </w:tc>
        <w:tc>
          <w:tcPr>
            <w:tcW w:w="3544" w:type="dxa"/>
            <w:shd w:val="clear" w:color="auto" w:fill="FBD4B4" w:themeFill="accent6" w:themeFillTint="66"/>
          </w:tcPr>
          <w:p w14:paraId="38381858" w14:textId="21FDBE59"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5B0AB67E" w14:textId="717D233F"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2205EEC5"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5B4515E9"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July ‘16</w:t>
            </w:r>
          </w:p>
        </w:tc>
        <w:tc>
          <w:tcPr>
            <w:tcW w:w="3544" w:type="dxa"/>
            <w:shd w:val="clear" w:color="auto" w:fill="FBD4B4" w:themeFill="accent6" w:themeFillTint="66"/>
          </w:tcPr>
          <w:p w14:paraId="04666E08" w14:textId="1E7C2A09"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6897C8F9" w14:textId="15F4F58F" w:rsidR="00C02FC4" w:rsidRPr="003116E7" w:rsidRDefault="00CC5140"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w:t>
            </w:r>
            <w:r w:rsidR="00C02FC4" w:rsidRPr="003116E7">
              <w:rPr>
                <w:rFonts w:ascii="Arial" w:hAnsi="Arial" w:cs="Arial"/>
                <w:color w:val="000000"/>
              </w:rPr>
              <w:t xml:space="preserve"> </w:t>
            </w:r>
          </w:p>
        </w:tc>
      </w:tr>
      <w:tr w:rsidR="00C02FC4" w:rsidRPr="00C02FC4" w14:paraId="24F142F7"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58A5CE23"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August ‘16</w:t>
            </w:r>
          </w:p>
        </w:tc>
        <w:tc>
          <w:tcPr>
            <w:tcW w:w="3544" w:type="dxa"/>
            <w:shd w:val="clear" w:color="auto" w:fill="FBD4B4" w:themeFill="accent6" w:themeFillTint="66"/>
          </w:tcPr>
          <w:p w14:paraId="6BE1F4FF" w14:textId="77777777" w:rsidR="00C02FC4" w:rsidRPr="003116E7" w:rsidRDefault="00C02FC4" w:rsidP="00C02FC4">
            <w:pPr>
              <w:widowControl w:val="0"/>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5680C422" w14:textId="2C8F7129"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37754166"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56A2C5CF"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September ‘16</w:t>
            </w:r>
          </w:p>
        </w:tc>
        <w:tc>
          <w:tcPr>
            <w:tcW w:w="3544" w:type="dxa"/>
            <w:shd w:val="clear" w:color="auto" w:fill="FBD4B4" w:themeFill="accent6" w:themeFillTint="66"/>
          </w:tcPr>
          <w:p w14:paraId="3D8B8C5D" w14:textId="77777777" w:rsidR="00C02FC4" w:rsidRPr="003116E7" w:rsidRDefault="00C02FC4" w:rsidP="00C02FC4">
            <w:pPr>
              <w:widowControl w:val="0"/>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2D94906C" w14:textId="640B9CE9" w:rsidR="00C02FC4" w:rsidRPr="003116E7" w:rsidRDefault="0059751B" w:rsidP="00C02FC4">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Pr>
                <w:rFonts w:ascii="Arial" w:hAnsi="Arial" w:cs="Arial"/>
                <w:color w:val="000000"/>
              </w:rPr>
              <w:t xml:space="preserve"> $</w:t>
            </w:r>
            <w:r w:rsidR="00C02FC4" w:rsidRPr="003116E7">
              <w:rPr>
                <w:rFonts w:ascii="Arial" w:hAnsi="Arial" w:cs="Arial"/>
                <w:color w:val="000000"/>
              </w:rPr>
              <w:t xml:space="preserve">   </w:t>
            </w:r>
          </w:p>
        </w:tc>
      </w:tr>
      <w:tr w:rsidR="00C02FC4" w:rsidRPr="00C02FC4" w14:paraId="634ED39B"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285AA871"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October ‘16</w:t>
            </w:r>
          </w:p>
        </w:tc>
        <w:tc>
          <w:tcPr>
            <w:tcW w:w="3544" w:type="dxa"/>
            <w:shd w:val="clear" w:color="auto" w:fill="FBD4B4" w:themeFill="accent6" w:themeFillTint="66"/>
          </w:tcPr>
          <w:p w14:paraId="38FCCE58" w14:textId="1C655C9C"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5584D0E5" w14:textId="3A7F8000"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03EF2943"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6218C928"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November ‘16</w:t>
            </w:r>
          </w:p>
        </w:tc>
        <w:tc>
          <w:tcPr>
            <w:tcW w:w="3544" w:type="dxa"/>
            <w:shd w:val="clear" w:color="auto" w:fill="FBD4B4" w:themeFill="accent6" w:themeFillTint="66"/>
          </w:tcPr>
          <w:p w14:paraId="6BE9FA4A" w14:textId="77777777" w:rsidR="00C02FC4" w:rsidRPr="003116E7" w:rsidRDefault="00C02FC4" w:rsidP="00C02FC4">
            <w:pPr>
              <w:widowControl w:val="0"/>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0A33E544" w14:textId="5EE2B67B"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052B9226"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090EB4BA"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December ‘16</w:t>
            </w:r>
          </w:p>
        </w:tc>
        <w:tc>
          <w:tcPr>
            <w:tcW w:w="3544" w:type="dxa"/>
            <w:shd w:val="clear" w:color="auto" w:fill="FBD4B4" w:themeFill="accent6" w:themeFillTint="66"/>
          </w:tcPr>
          <w:p w14:paraId="1437FEB1" w14:textId="77777777" w:rsidR="00C02FC4" w:rsidRPr="003116E7" w:rsidRDefault="00C02FC4" w:rsidP="00C02FC4">
            <w:pPr>
              <w:widowControl w:val="0"/>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43328BD7" w14:textId="4FD95019" w:rsidR="00C02FC4" w:rsidRPr="003116E7" w:rsidRDefault="0059751B" w:rsidP="00C02FC4">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Pr>
                <w:rFonts w:ascii="Arial" w:hAnsi="Arial" w:cs="Arial"/>
                <w:color w:val="000000"/>
              </w:rPr>
              <w:t xml:space="preserve"> $</w:t>
            </w:r>
            <w:r w:rsidR="00C02FC4" w:rsidRPr="003116E7">
              <w:rPr>
                <w:rFonts w:ascii="Arial" w:hAnsi="Arial" w:cs="Arial"/>
                <w:color w:val="000000"/>
              </w:rPr>
              <w:t xml:space="preserve">   </w:t>
            </w:r>
          </w:p>
        </w:tc>
      </w:tr>
      <w:tr w:rsidR="00C02FC4" w:rsidRPr="00C02FC4" w14:paraId="1187580C"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73926384" w14:textId="7F5366D6"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January ‘1</w:t>
            </w:r>
            <w:r w:rsidR="00CC5140" w:rsidRPr="003116E7">
              <w:rPr>
                <w:rFonts w:ascii="Arial" w:hAnsi="Arial" w:cs="Arial"/>
                <w:color w:val="000000"/>
              </w:rPr>
              <w:t>7</w:t>
            </w:r>
          </w:p>
        </w:tc>
        <w:tc>
          <w:tcPr>
            <w:tcW w:w="3544" w:type="dxa"/>
            <w:shd w:val="clear" w:color="auto" w:fill="FBD4B4" w:themeFill="accent6" w:themeFillTint="66"/>
          </w:tcPr>
          <w:p w14:paraId="5200A322" w14:textId="77777777" w:rsidR="00C02FC4" w:rsidRPr="003116E7" w:rsidRDefault="00C02FC4" w:rsidP="00C02FC4">
            <w:pPr>
              <w:widowControl w:val="0"/>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7D7F23A4" w14:textId="35AC7D20" w:rsidR="00C02FC4" w:rsidRPr="003116E7" w:rsidRDefault="00C02FC4" w:rsidP="00C02FC4">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7113BC5D"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10497571" w14:textId="4F441FA5"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February ‘1</w:t>
            </w:r>
            <w:r w:rsidR="00CC5140" w:rsidRPr="003116E7">
              <w:rPr>
                <w:rFonts w:ascii="Arial" w:hAnsi="Arial" w:cs="Arial"/>
                <w:color w:val="000000"/>
              </w:rPr>
              <w:t>7</w:t>
            </w:r>
          </w:p>
        </w:tc>
        <w:tc>
          <w:tcPr>
            <w:tcW w:w="3544" w:type="dxa"/>
            <w:shd w:val="clear" w:color="auto" w:fill="FBD4B4" w:themeFill="accent6" w:themeFillTint="66"/>
          </w:tcPr>
          <w:p w14:paraId="6D2B228D" w14:textId="779E8F21"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2AD96566" w14:textId="3335AB67"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319D45CB"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1D2E3279" w14:textId="33D76A45"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March ‘1</w:t>
            </w:r>
            <w:r w:rsidR="00CC5140" w:rsidRPr="003116E7">
              <w:rPr>
                <w:rFonts w:ascii="Arial" w:hAnsi="Arial" w:cs="Arial"/>
                <w:color w:val="000000"/>
              </w:rPr>
              <w:t>7</w:t>
            </w:r>
          </w:p>
        </w:tc>
        <w:tc>
          <w:tcPr>
            <w:tcW w:w="3544" w:type="dxa"/>
            <w:shd w:val="clear" w:color="auto" w:fill="FBD4B4" w:themeFill="accent6" w:themeFillTint="66"/>
          </w:tcPr>
          <w:p w14:paraId="10531B02" w14:textId="18E5E99D"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5F3FE767" w14:textId="3A178427"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49FA42DF"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798B3B62" w14:textId="34D2FA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April ‘1</w:t>
            </w:r>
            <w:r w:rsidR="00CC5140" w:rsidRPr="003116E7">
              <w:rPr>
                <w:rFonts w:ascii="Arial" w:hAnsi="Arial" w:cs="Arial"/>
                <w:color w:val="000000"/>
              </w:rPr>
              <w:t>7</w:t>
            </w:r>
          </w:p>
        </w:tc>
        <w:tc>
          <w:tcPr>
            <w:tcW w:w="3544" w:type="dxa"/>
            <w:shd w:val="clear" w:color="auto" w:fill="FBD4B4" w:themeFill="accent6" w:themeFillTint="66"/>
          </w:tcPr>
          <w:p w14:paraId="6D72191B" w14:textId="473FF2FE"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4D3A2069" w14:textId="67336787"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02E378E7"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20E43FFA" w14:textId="4575C090"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May ‘1</w:t>
            </w:r>
            <w:r w:rsidR="00CC5140" w:rsidRPr="003116E7">
              <w:rPr>
                <w:rFonts w:ascii="Arial" w:hAnsi="Arial" w:cs="Arial"/>
                <w:color w:val="000000"/>
              </w:rPr>
              <w:t>7</w:t>
            </w:r>
          </w:p>
        </w:tc>
        <w:tc>
          <w:tcPr>
            <w:tcW w:w="3544" w:type="dxa"/>
            <w:shd w:val="clear" w:color="auto" w:fill="FBD4B4" w:themeFill="accent6" w:themeFillTint="66"/>
          </w:tcPr>
          <w:p w14:paraId="6F7720ED" w14:textId="7B59D4A2"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48370C66" w14:textId="0E18C467"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3C6C356F"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6BA1F335" w14:textId="4DB461F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June ‘1</w:t>
            </w:r>
            <w:r w:rsidR="00CC5140" w:rsidRPr="003116E7">
              <w:rPr>
                <w:rFonts w:ascii="Arial" w:hAnsi="Arial" w:cs="Arial"/>
                <w:color w:val="000000"/>
              </w:rPr>
              <w:t>7</w:t>
            </w:r>
          </w:p>
        </w:tc>
        <w:tc>
          <w:tcPr>
            <w:tcW w:w="3544" w:type="dxa"/>
            <w:shd w:val="clear" w:color="auto" w:fill="FBD4B4" w:themeFill="accent6" w:themeFillTint="66"/>
          </w:tcPr>
          <w:p w14:paraId="3EFC286D" w14:textId="403F4D4D"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6AA7A4DA" w14:textId="5FCE72D8"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406636E5"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1E4AAEEE" w14:textId="714AF933"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July ‘1</w:t>
            </w:r>
            <w:r w:rsidR="00CC5140" w:rsidRPr="003116E7">
              <w:rPr>
                <w:rFonts w:ascii="Arial" w:hAnsi="Arial" w:cs="Arial"/>
                <w:color w:val="000000"/>
              </w:rPr>
              <w:t>7</w:t>
            </w:r>
          </w:p>
        </w:tc>
        <w:tc>
          <w:tcPr>
            <w:tcW w:w="3544" w:type="dxa"/>
            <w:shd w:val="clear" w:color="auto" w:fill="FBD4B4" w:themeFill="accent6" w:themeFillTint="66"/>
          </w:tcPr>
          <w:p w14:paraId="32259E81" w14:textId="578565F4"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683E7D9F" w14:textId="33A51975"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403D0400"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6663" w:type="dxa"/>
            <w:gridSpan w:val="2"/>
            <w:shd w:val="clear" w:color="auto" w:fill="F79646" w:themeFill="accent6"/>
          </w:tcPr>
          <w:p w14:paraId="2C54CBE1"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FFFFFF"/>
              </w:rPr>
              <w:t>TOTAL CASH REQUIRED</w:t>
            </w:r>
          </w:p>
        </w:tc>
        <w:tc>
          <w:tcPr>
            <w:tcW w:w="2976" w:type="dxa"/>
            <w:shd w:val="clear" w:color="auto" w:fill="F79646" w:themeFill="accent6"/>
          </w:tcPr>
          <w:p w14:paraId="4C1E44AA" w14:textId="626E9495" w:rsidR="00C02FC4" w:rsidRPr="003116E7" w:rsidRDefault="00CC5140" w:rsidP="00C02FC4">
            <w:pPr>
              <w:widowControl w:val="0"/>
              <w:tabs>
                <w:tab w:val="left" w:pos="567"/>
              </w:tabs>
              <w:suppressAutoHyphens/>
              <w:autoSpaceDE w:val="0"/>
              <w:autoSpaceDN w:val="0"/>
              <w:adjustRightInd w:val="0"/>
              <w:spacing w:before="170" w:after="0" w:line="288" w:lineRule="auto"/>
              <w:jc w:val="right"/>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3116E7">
              <w:rPr>
                <w:rFonts w:ascii="Arial" w:hAnsi="Arial" w:cs="Arial"/>
                <w:color w:val="FFFFFF"/>
              </w:rPr>
              <w:t xml:space="preserve"> $240,072</w:t>
            </w:r>
            <w:r w:rsidR="00C02FC4" w:rsidRPr="003116E7">
              <w:rPr>
                <w:rFonts w:ascii="Arial" w:hAnsi="Arial" w:cs="Arial"/>
                <w:color w:val="FFFFFF"/>
              </w:rPr>
              <w:t>.00</w:t>
            </w:r>
          </w:p>
        </w:tc>
      </w:tr>
    </w:tbl>
    <w:p w14:paraId="7FCF5075" w14:textId="77777777" w:rsidR="00C02FC4" w:rsidRDefault="00C02FC4" w:rsidP="00C02FC4">
      <w:pPr>
        <w:rPr>
          <w:rFonts w:ascii="Montserrat" w:hAnsi="Montserrat"/>
          <w:b/>
          <w:color w:val="262626"/>
          <w:sz w:val="64"/>
          <w:szCs w:val="64"/>
          <w:u w:val="single"/>
        </w:rPr>
      </w:pPr>
    </w:p>
    <w:p w14:paraId="4F4E9E40" w14:textId="77777777" w:rsidR="00C02FC4" w:rsidRPr="00C02FC4" w:rsidRDefault="00C02FC4" w:rsidP="00C02FC4">
      <w:pPr>
        <w:jc w:val="center"/>
        <w:rPr>
          <w:rFonts w:ascii="Montserrat" w:hAnsi="Montserrat"/>
          <w:b/>
          <w:color w:val="262626"/>
          <w:u w:val="single"/>
        </w:rPr>
      </w:pPr>
      <w:r>
        <w:rPr>
          <w:rFonts w:ascii="Montserrat" w:hAnsi="Montserrat"/>
          <w:b/>
          <w:color w:val="262626"/>
          <w:sz w:val="64"/>
          <w:szCs w:val="64"/>
          <w:u w:val="single"/>
        </w:rPr>
        <w:br w:type="page"/>
      </w:r>
    </w:p>
    <w:p w14:paraId="1619DFEF" w14:textId="77777777" w:rsidR="00C02FC4" w:rsidRDefault="004550F6" w:rsidP="00C02FC4">
      <w:pPr>
        <w:jc w:val="center"/>
        <w:rPr>
          <w:rFonts w:ascii="Montserrat" w:hAnsi="Montserrat"/>
          <w:b/>
          <w:color w:val="262626"/>
          <w:sz w:val="64"/>
          <w:szCs w:val="64"/>
          <w:u w:val="single"/>
        </w:rPr>
      </w:pPr>
      <w:r>
        <w:rPr>
          <w:rFonts w:ascii="Montserrat" w:hAnsi="Montserrat"/>
          <w:b/>
          <w:color w:val="262626"/>
          <w:sz w:val="64"/>
          <w:szCs w:val="64"/>
          <w:u w:val="single"/>
        </w:rPr>
        <w:lastRenderedPageBreak/>
        <w:t>Suburb Profile</w:t>
      </w:r>
    </w:p>
    <w:p w14:paraId="79B08FC3" w14:textId="77777777" w:rsidR="002E5A07" w:rsidRDefault="002E5A07" w:rsidP="004550F6">
      <w:pPr>
        <w:widowControl w:val="0"/>
        <w:tabs>
          <w:tab w:val="left" w:pos="567"/>
        </w:tabs>
        <w:suppressAutoHyphens/>
        <w:autoSpaceDE w:val="0"/>
        <w:autoSpaceDN w:val="0"/>
        <w:adjustRightInd w:val="0"/>
        <w:spacing w:before="170" w:after="0" w:line="288" w:lineRule="auto"/>
        <w:textAlignment w:val="center"/>
        <w:rPr>
          <w:rFonts w:asciiTheme="majorHAnsi" w:hAnsiTheme="majorHAnsi" w:cs="Aileron-SemiBold"/>
          <w:b/>
          <w:bCs/>
          <w:caps/>
          <w:color w:val="000000"/>
          <w:sz w:val="28"/>
          <w:szCs w:val="28"/>
        </w:rPr>
      </w:pPr>
    </w:p>
    <w:p w14:paraId="24EB9BEC" w14:textId="0644102B" w:rsidR="004550F6" w:rsidRDefault="0059751B" w:rsidP="004550F6">
      <w:pPr>
        <w:rPr>
          <w:rFonts w:ascii="Arial" w:hAnsi="Arial" w:cs="Arial"/>
          <w:b/>
          <w:bCs/>
          <w:caps/>
          <w:color w:val="000000"/>
          <w:sz w:val="28"/>
          <w:szCs w:val="28"/>
        </w:rPr>
      </w:pPr>
      <w:r>
        <w:rPr>
          <w:rFonts w:ascii="Arial" w:hAnsi="Arial" w:cs="Arial"/>
          <w:b/>
          <w:bCs/>
          <w:caps/>
          <w:color w:val="000000"/>
          <w:sz w:val="28"/>
          <w:szCs w:val="28"/>
        </w:rPr>
        <w:t>&lt;INSERT SUBURB PROFILE DETAILS &amp; GRAPHS&gt;</w:t>
      </w:r>
    </w:p>
    <w:p w14:paraId="13A6EFA4" w14:textId="77777777" w:rsidR="0059751B" w:rsidRDefault="0059751B" w:rsidP="004550F6">
      <w:pPr>
        <w:rPr>
          <w:rFonts w:ascii="Arial" w:hAnsi="Arial" w:cs="Arial"/>
          <w:b/>
          <w:bCs/>
          <w:caps/>
          <w:color w:val="000000"/>
          <w:sz w:val="28"/>
          <w:szCs w:val="28"/>
        </w:rPr>
      </w:pPr>
    </w:p>
    <w:p w14:paraId="7C2CEDD3" w14:textId="77777777" w:rsidR="0059751B" w:rsidRDefault="0059751B" w:rsidP="004550F6">
      <w:pPr>
        <w:rPr>
          <w:rFonts w:ascii="Arial" w:hAnsi="Arial" w:cs="Arial"/>
          <w:b/>
          <w:bCs/>
          <w:caps/>
          <w:color w:val="000000"/>
          <w:sz w:val="28"/>
          <w:szCs w:val="28"/>
        </w:rPr>
      </w:pPr>
    </w:p>
    <w:p w14:paraId="62ACBE4C" w14:textId="77777777" w:rsidR="0059751B" w:rsidRDefault="0059751B" w:rsidP="004550F6">
      <w:pPr>
        <w:rPr>
          <w:rFonts w:ascii="Arial" w:hAnsi="Arial" w:cs="Arial"/>
          <w:b/>
          <w:bCs/>
          <w:caps/>
          <w:color w:val="000000"/>
          <w:sz w:val="28"/>
          <w:szCs w:val="28"/>
        </w:rPr>
      </w:pPr>
    </w:p>
    <w:p w14:paraId="0A9A4636" w14:textId="77777777" w:rsidR="0059751B" w:rsidRPr="003116E7" w:rsidRDefault="0059751B" w:rsidP="004550F6">
      <w:pPr>
        <w:rPr>
          <w:rFonts w:ascii="Arial" w:hAnsi="Arial" w:cs="Arial"/>
          <w:color w:val="000000"/>
          <w:sz w:val="28"/>
          <w:szCs w:val="28"/>
        </w:rPr>
      </w:pPr>
    </w:p>
    <w:p w14:paraId="7DC97796" w14:textId="4DBC239C" w:rsidR="004550F6" w:rsidRDefault="006322BF" w:rsidP="004550F6">
      <w:pPr>
        <w:rPr>
          <w:b/>
          <w:color w:val="262626"/>
          <w:sz w:val="64"/>
          <w:szCs w:val="64"/>
        </w:rPr>
      </w:pPr>
      <w:r>
        <w:rPr>
          <w:b/>
          <w:noProof/>
          <w:color w:val="262626"/>
          <w:sz w:val="28"/>
          <w:szCs w:val="28"/>
        </w:rPr>
        <w:drawing>
          <wp:anchor distT="0" distB="0" distL="114300" distR="114300" simplePos="0" relativeHeight="252027904" behindDoc="0" locked="0" layoutInCell="1" allowOverlap="1" wp14:anchorId="249CCEA9" wp14:editId="36685AE7">
            <wp:simplePos x="0" y="0"/>
            <wp:positionH relativeFrom="margin">
              <wp:posOffset>239243</wp:posOffset>
            </wp:positionH>
            <wp:positionV relativeFrom="paragraph">
              <wp:posOffset>655121</wp:posOffset>
            </wp:positionV>
            <wp:extent cx="5600700" cy="2572385"/>
            <wp:effectExtent l="0" t="0" r="0" b="0"/>
            <wp:wrapNone/>
            <wp:docPr id="907" name="Picture 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7-13 at 11.25.20 AM.png"/>
                    <pic:cNvPicPr/>
                  </pic:nvPicPr>
                  <pic:blipFill>
                    <a:blip r:embed="rId16" cstate="email">
                      <a:extLst>
                        <a:ext uri="{28A0092B-C50C-407E-A947-70E740481C1C}">
                          <a14:useLocalDpi xmlns:a14="http://schemas.microsoft.com/office/drawing/2010/main"/>
                        </a:ext>
                      </a:extLst>
                    </a:blip>
                    <a:stretch>
                      <a:fillRect/>
                    </a:stretch>
                  </pic:blipFill>
                  <pic:spPr>
                    <a:xfrm>
                      <a:off x="0" y="0"/>
                      <a:ext cx="5600700" cy="257238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BA5B3E">
        <w:rPr>
          <w:b/>
          <w:noProof/>
          <w:color w:val="262626"/>
          <w:sz w:val="64"/>
          <w:szCs w:val="64"/>
        </w:rPr>
        <w:drawing>
          <wp:anchor distT="0" distB="0" distL="114300" distR="114300" simplePos="0" relativeHeight="252028928" behindDoc="1" locked="0" layoutInCell="1" allowOverlap="1" wp14:anchorId="736FC2F0" wp14:editId="2E5F02A9">
            <wp:simplePos x="0" y="0"/>
            <wp:positionH relativeFrom="margin">
              <wp:align>right</wp:align>
            </wp:positionH>
            <wp:positionV relativeFrom="paragraph">
              <wp:posOffset>431174</wp:posOffset>
            </wp:positionV>
            <wp:extent cx="6007100" cy="2933700"/>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6007100" cy="29337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34FDA0F1" w14:textId="6D251B24" w:rsidR="004550F6" w:rsidRDefault="004550F6" w:rsidP="004550F6">
      <w:pPr>
        <w:rPr>
          <w:b/>
          <w:color w:val="262626"/>
          <w:sz w:val="28"/>
          <w:szCs w:val="28"/>
        </w:rPr>
      </w:pPr>
    </w:p>
    <w:p w14:paraId="01140350" w14:textId="14EB353F" w:rsidR="00BA5B3E" w:rsidRDefault="00BA5B3E" w:rsidP="004550F6">
      <w:pPr>
        <w:rPr>
          <w:b/>
          <w:color w:val="262626"/>
          <w:sz w:val="28"/>
          <w:szCs w:val="28"/>
        </w:rPr>
      </w:pPr>
    </w:p>
    <w:p w14:paraId="77CFCBA8" w14:textId="224D5A65" w:rsidR="00BA5B3E" w:rsidRDefault="00BA5B3E" w:rsidP="004550F6">
      <w:pPr>
        <w:rPr>
          <w:b/>
          <w:color w:val="262626"/>
          <w:sz w:val="28"/>
          <w:szCs w:val="28"/>
        </w:rPr>
      </w:pPr>
    </w:p>
    <w:p w14:paraId="79C4E3B1" w14:textId="450D5DD6" w:rsidR="00BA5B3E" w:rsidRDefault="00BA5B3E" w:rsidP="004550F6">
      <w:pPr>
        <w:rPr>
          <w:b/>
          <w:color w:val="262626"/>
          <w:sz w:val="28"/>
          <w:szCs w:val="28"/>
        </w:rPr>
      </w:pPr>
    </w:p>
    <w:p w14:paraId="115FE5D4" w14:textId="597B862A" w:rsidR="00BA5B3E" w:rsidRDefault="00BA5B3E" w:rsidP="004550F6">
      <w:pPr>
        <w:rPr>
          <w:b/>
          <w:color w:val="262626"/>
          <w:sz w:val="28"/>
          <w:szCs w:val="28"/>
        </w:rPr>
      </w:pPr>
    </w:p>
    <w:p w14:paraId="2700B87B" w14:textId="325983ED" w:rsidR="00BA5B3E" w:rsidRDefault="00BA5B3E" w:rsidP="004550F6">
      <w:pPr>
        <w:rPr>
          <w:b/>
          <w:color w:val="262626"/>
          <w:sz w:val="28"/>
          <w:szCs w:val="28"/>
        </w:rPr>
      </w:pPr>
    </w:p>
    <w:p w14:paraId="61B1FE94" w14:textId="77777777" w:rsidR="00BA5B3E" w:rsidRDefault="00BA5B3E" w:rsidP="004550F6">
      <w:pPr>
        <w:rPr>
          <w:b/>
          <w:color w:val="262626"/>
          <w:sz w:val="28"/>
          <w:szCs w:val="28"/>
        </w:rPr>
      </w:pPr>
    </w:p>
    <w:p w14:paraId="048060F1" w14:textId="77777777" w:rsidR="00BA5B3E" w:rsidRPr="004550F6" w:rsidRDefault="00BA5B3E" w:rsidP="004550F6">
      <w:pPr>
        <w:rPr>
          <w:b/>
          <w:color w:val="262626"/>
          <w:sz w:val="28"/>
          <w:szCs w:val="28"/>
        </w:rPr>
      </w:pPr>
    </w:p>
    <w:tbl>
      <w:tblPr>
        <w:tblStyle w:val="TableGrid"/>
        <w:tblW w:w="931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Layout w:type="fixed"/>
        <w:tblLook w:val="0000" w:firstRow="0" w:lastRow="0" w:firstColumn="0" w:lastColumn="0" w:noHBand="0" w:noVBand="0"/>
      </w:tblPr>
      <w:tblGrid>
        <w:gridCol w:w="3103"/>
        <w:gridCol w:w="3104"/>
        <w:gridCol w:w="3103"/>
      </w:tblGrid>
      <w:tr w:rsidR="004550F6" w:rsidRPr="004550F6" w14:paraId="23461472" w14:textId="77777777" w:rsidTr="004550F6">
        <w:trPr>
          <w:trHeight w:val="60"/>
        </w:trPr>
        <w:tc>
          <w:tcPr>
            <w:tcW w:w="3103" w:type="dxa"/>
            <w:shd w:val="clear" w:color="auto" w:fill="FBD4B4" w:themeFill="accent6" w:themeFillTint="66"/>
          </w:tcPr>
          <w:p w14:paraId="4C13A39D" w14:textId="62F65C4D" w:rsidR="004550F6" w:rsidRPr="004550F6" w:rsidRDefault="004550F6" w:rsidP="004550F6">
            <w:pPr>
              <w:widowControl w:val="0"/>
              <w:autoSpaceDE w:val="0"/>
              <w:autoSpaceDN w:val="0"/>
              <w:adjustRightInd w:val="0"/>
              <w:spacing w:after="0" w:line="240" w:lineRule="auto"/>
              <w:rPr>
                <w:rFonts w:asciiTheme="majorHAnsi" w:hAnsiTheme="majorHAnsi"/>
              </w:rPr>
            </w:pPr>
          </w:p>
        </w:tc>
        <w:tc>
          <w:tcPr>
            <w:tcW w:w="3104" w:type="dxa"/>
            <w:shd w:val="clear" w:color="auto" w:fill="FBD4B4" w:themeFill="accent6" w:themeFillTint="66"/>
          </w:tcPr>
          <w:p w14:paraId="2878A25E" w14:textId="04A2A680" w:rsidR="004550F6" w:rsidRPr="004550F6" w:rsidRDefault="004550F6" w:rsidP="004550F6">
            <w:pPr>
              <w:widowControl w:val="0"/>
              <w:autoSpaceDE w:val="0"/>
              <w:autoSpaceDN w:val="0"/>
              <w:adjustRightInd w:val="0"/>
              <w:spacing w:after="0" w:line="288" w:lineRule="auto"/>
              <w:jc w:val="right"/>
              <w:textAlignment w:val="center"/>
              <w:rPr>
                <w:rFonts w:asciiTheme="majorHAnsi" w:hAnsiTheme="majorHAnsi"/>
                <w:color w:val="000000"/>
              </w:rPr>
            </w:pPr>
            <w:r w:rsidRPr="004550F6">
              <w:rPr>
                <w:rFonts w:asciiTheme="majorHAnsi" w:hAnsiTheme="majorHAnsi" w:cs="Aileron-Regular"/>
                <w:color w:val="FFFFFF"/>
              </w:rPr>
              <w:t>HOUSE</w:t>
            </w:r>
          </w:p>
        </w:tc>
        <w:tc>
          <w:tcPr>
            <w:tcW w:w="3103" w:type="dxa"/>
            <w:shd w:val="clear" w:color="auto" w:fill="FBD4B4" w:themeFill="accent6" w:themeFillTint="66"/>
          </w:tcPr>
          <w:p w14:paraId="36F9ABF1" w14:textId="77777777" w:rsidR="004550F6" w:rsidRPr="004550F6" w:rsidRDefault="004550F6" w:rsidP="004550F6">
            <w:pPr>
              <w:widowControl w:val="0"/>
              <w:autoSpaceDE w:val="0"/>
              <w:autoSpaceDN w:val="0"/>
              <w:adjustRightInd w:val="0"/>
              <w:spacing w:after="0" w:line="288" w:lineRule="auto"/>
              <w:jc w:val="right"/>
              <w:textAlignment w:val="center"/>
              <w:rPr>
                <w:rFonts w:asciiTheme="majorHAnsi" w:hAnsiTheme="majorHAnsi"/>
                <w:color w:val="000000"/>
              </w:rPr>
            </w:pPr>
            <w:r w:rsidRPr="004550F6">
              <w:rPr>
                <w:rFonts w:asciiTheme="majorHAnsi" w:hAnsiTheme="majorHAnsi" w:cs="Aileron-Regular"/>
                <w:color w:val="FFFFFF"/>
              </w:rPr>
              <w:t>UNIT</w:t>
            </w:r>
          </w:p>
        </w:tc>
      </w:tr>
      <w:tr w:rsidR="004550F6" w:rsidRPr="004550F6" w14:paraId="51B8F2BE" w14:textId="77777777" w:rsidTr="004550F6">
        <w:trPr>
          <w:trHeight w:val="60"/>
        </w:trPr>
        <w:tc>
          <w:tcPr>
            <w:tcW w:w="3103" w:type="dxa"/>
          </w:tcPr>
          <w:p w14:paraId="528B0F5D" w14:textId="7777777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Median price</w:t>
            </w:r>
          </w:p>
        </w:tc>
        <w:tc>
          <w:tcPr>
            <w:tcW w:w="3104" w:type="dxa"/>
          </w:tcPr>
          <w:p w14:paraId="3BD9343C" w14:textId="7425589F"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 xml:space="preserve"> $</w:t>
            </w:r>
            <w:r w:rsidR="004550F6" w:rsidRPr="004550F6">
              <w:rPr>
                <w:rFonts w:asciiTheme="majorHAnsi" w:hAnsiTheme="majorHAnsi" w:cs="Aileron-Regular"/>
                <w:color w:val="000000"/>
              </w:rPr>
              <w:t>5</w:t>
            </w:r>
            <w:r>
              <w:rPr>
                <w:rFonts w:asciiTheme="majorHAnsi" w:hAnsiTheme="majorHAnsi" w:cs="Aileron-Regular"/>
                <w:color w:val="000000"/>
              </w:rPr>
              <w:t>0</w:t>
            </w:r>
            <w:r w:rsidR="004550F6" w:rsidRPr="004550F6">
              <w:rPr>
                <w:rFonts w:asciiTheme="majorHAnsi" w:hAnsiTheme="majorHAnsi" w:cs="Aileron-Regular"/>
                <w:color w:val="000000"/>
              </w:rPr>
              <w:t xml:space="preserve">5,000 </w:t>
            </w:r>
          </w:p>
        </w:tc>
        <w:tc>
          <w:tcPr>
            <w:tcW w:w="3103" w:type="dxa"/>
          </w:tcPr>
          <w:p w14:paraId="16B5A649"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 xml:space="preserve"> $372,5</w:t>
            </w:r>
            <w:r w:rsidR="004550F6" w:rsidRPr="004550F6">
              <w:rPr>
                <w:rFonts w:asciiTheme="majorHAnsi" w:hAnsiTheme="majorHAnsi" w:cs="Aileron-Regular"/>
                <w:color w:val="000000"/>
              </w:rPr>
              <w:t xml:space="preserve">00 </w:t>
            </w:r>
          </w:p>
        </w:tc>
      </w:tr>
      <w:tr w:rsidR="004550F6" w:rsidRPr="004550F6" w14:paraId="2B57E293" w14:textId="77777777" w:rsidTr="004550F6">
        <w:trPr>
          <w:trHeight w:val="60"/>
        </w:trPr>
        <w:tc>
          <w:tcPr>
            <w:tcW w:w="3103" w:type="dxa"/>
          </w:tcPr>
          <w:p w14:paraId="3F455404" w14:textId="005F90A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Quarterly growth</w:t>
            </w:r>
          </w:p>
        </w:tc>
        <w:tc>
          <w:tcPr>
            <w:tcW w:w="3104" w:type="dxa"/>
          </w:tcPr>
          <w:p w14:paraId="61B4F3FE" w14:textId="25C9E753"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6.09</w:t>
            </w:r>
            <w:r w:rsidR="004550F6" w:rsidRPr="004550F6">
              <w:rPr>
                <w:rFonts w:asciiTheme="majorHAnsi" w:hAnsiTheme="majorHAnsi" w:cs="Aileron-Regular"/>
                <w:color w:val="000000"/>
              </w:rPr>
              <w:t>%</w:t>
            </w:r>
          </w:p>
        </w:tc>
        <w:tc>
          <w:tcPr>
            <w:tcW w:w="3103" w:type="dxa"/>
          </w:tcPr>
          <w:p w14:paraId="76014F9B"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-1.32</w:t>
            </w:r>
            <w:r w:rsidR="004550F6" w:rsidRPr="004550F6">
              <w:rPr>
                <w:rFonts w:asciiTheme="majorHAnsi" w:hAnsiTheme="majorHAnsi" w:cs="Aileron-Regular"/>
                <w:color w:val="000000"/>
              </w:rPr>
              <w:t>%</w:t>
            </w:r>
          </w:p>
        </w:tc>
      </w:tr>
      <w:tr w:rsidR="004550F6" w:rsidRPr="004550F6" w14:paraId="591E67FA" w14:textId="77777777" w:rsidTr="004550F6">
        <w:trPr>
          <w:trHeight w:val="60"/>
        </w:trPr>
        <w:tc>
          <w:tcPr>
            <w:tcW w:w="3103" w:type="dxa"/>
          </w:tcPr>
          <w:p w14:paraId="659BDF37" w14:textId="7777777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12-month growth</w:t>
            </w:r>
          </w:p>
        </w:tc>
        <w:tc>
          <w:tcPr>
            <w:tcW w:w="3104" w:type="dxa"/>
          </w:tcPr>
          <w:p w14:paraId="27CF3B91" w14:textId="50B38C9E"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11.91</w:t>
            </w:r>
            <w:r w:rsidR="004550F6" w:rsidRPr="004550F6">
              <w:rPr>
                <w:rFonts w:asciiTheme="majorHAnsi" w:hAnsiTheme="majorHAnsi" w:cs="Aileron-Regular"/>
                <w:color w:val="000000"/>
              </w:rPr>
              <w:t>%</w:t>
            </w:r>
          </w:p>
        </w:tc>
        <w:tc>
          <w:tcPr>
            <w:tcW w:w="3103" w:type="dxa"/>
          </w:tcPr>
          <w:p w14:paraId="542CE372"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6.43</w:t>
            </w:r>
            <w:r w:rsidR="004550F6" w:rsidRPr="004550F6">
              <w:rPr>
                <w:rFonts w:asciiTheme="majorHAnsi" w:hAnsiTheme="majorHAnsi" w:cs="Aileron-Regular"/>
                <w:color w:val="000000"/>
              </w:rPr>
              <w:t>%</w:t>
            </w:r>
          </w:p>
        </w:tc>
      </w:tr>
      <w:tr w:rsidR="004550F6" w:rsidRPr="004550F6" w14:paraId="365D4A41" w14:textId="77777777" w:rsidTr="004550F6">
        <w:trPr>
          <w:trHeight w:val="60"/>
        </w:trPr>
        <w:tc>
          <w:tcPr>
            <w:tcW w:w="3103" w:type="dxa"/>
          </w:tcPr>
          <w:p w14:paraId="7E87BA4F" w14:textId="45073D75"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Average Annual Growth</w:t>
            </w:r>
          </w:p>
        </w:tc>
        <w:tc>
          <w:tcPr>
            <w:tcW w:w="3104" w:type="dxa"/>
          </w:tcPr>
          <w:p w14:paraId="38035665" w14:textId="05987E3A"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7.24</w:t>
            </w:r>
            <w:r w:rsidR="004550F6" w:rsidRPr="004550F6">
              <w:rPr>
                <w:rFonts w:asciiTheme="majorHAnsi" w:hAnsiTheme="majorHAnsi" w:cs="Aileron-Regular"/>
                <w:color w:val="000000"/>
              </w:rPr>
              <w:t>%</w:t>
            </w:r>
          </w:p>
        </w:tc>
        <w:tc>
          <w:tcPr>
            <w:tcW w:w="3103" w:type="dxa"/>
          </w:tcPr>
          <w:p w14:paraId="73163788"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5.27</w:t>
            </w:r>
            <w:r w:rsidR="004550F6" w:rsidRPr="004550F6">
              <w:rPr>
                <w:rFonts w:asciiTheme="majorHAnsi" w:hAnsiTheme="majorHAnsi" w:cs="Aileron-Regular"/>
                <w:color w:val="000000"/>
              </w:rPr>
              <w:t>%</w:t>
            </w:r>
          </w:p>
        </w:tc>
      </w:tr>
      <w:tr w:rsidR="004550F6" w:rsidRPr="004550F6" w14:paraId="42FA310F" w14:textId="77777777" w:rsidTr="004550F6">
        <w:trPr>
          <w:trHeight w:val="60"/>
        </w:trPr>
        <w:tc>
          <w:tcPr>
            <w:tcW w:w="3103" w:type="dxa"/>
          </w:tcPr>
          <w:p w14:paraId="33F65E2E" w14:textId="538AECE5"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Weekly median advertised rent</w:t>
            </w:r>
          </w:p>
        </w:tc>
        <w:tc>
          <w:tcPr>
            <w:tcW w:w="3104" w:type="dxa"/>
          </w:tcPr>
          <w:p w14:paraId="0D87D7E4"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 xml:space="preserve"> $360</w:t>
            </w:r>
            <w:r w:rsidR="004550F6" w:rsidRPr="004550F6">
              <w:rPr>
                <w:rFonts w:asciiTheme="majorHAnsi" w:hAnsiTheme="majorHAnsi" w:cs="Aileron-Regular"/>
                <w:color w:val="000000"/>
              </w:rPr>
              <w:t xml:space="preserve"> </w:t>
            </w:r>
          </w:p>
        </w:tc>
        <w:tc>
          <w:tcPr>
            <w:tcW w:w="3103" w:type="dxa"/>
          </w:tcPr>
          <w:p w14:paraId="2F71FCC0"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 xml:space="preserve"> $300</w:t>
            </w:r>
            <w:r w:rsidR="004550F6" w:rsidRPr="004550F6">
              <w:rPr>
                <w:rFonts w:asciiTheme="majorHAnsi" w:hAnsiTheme="majorHAnsi" w:cs="Aileron-Regular"/>
                <w:color w:val="000000"/>
              </w:rPr>
              <w:t xml:space="preserve"> </w:t>
            </w:r>
          </w:p>
        </w:tc>
      </w:tr>
      <w:tr w:rsidR="004550F6" w:rsidRPr="004550F6" w14:paraId="40590FEA" w14:textId="77777777" w:rsidTr="004550F6">
        <w:trPr>
          <w:trHeight w:val="60"/>
        </w:trPr>
        <w:tc>
          <w:tcPr>
            <w:tcW w:w="3103" w:type="dxa"/>
          </w:tcPr>
          <w:p w14:paraId="1338E817" w14:textId="0D4AF92F"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Number of sales</w:t>
            </w:r>
          </w:p>
        </w:tc>
        <w:tc>
          <w:tcPr>
            <w:tcW w:w="3104" w:type="dxa"/>
          </w:tcPr>
          <w:p w14:paraId="092C7374"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260</w:t>
            </w:r>
          </w:p>
        </w:tc>
        <w:tc>
          <w:tcPr>
            <w:tcW w:w="3103" w:type="dxa"/>
          </w:tcPr>
          <w:p w14:paraId="0955EC5B" w14:textId="77777777" w:rsidR="004550F6" w:rsidRPr="004550F6" w:rsidRDefault="004550F6" w:rsidP="004550F6">
            <w:pPr>
              <w:widowControl w:val="0"/>
              <w:autoSpaceDE w:val="0"/>
              <w:autoSpaceDN w:val="0"/>
              <w:adjustRightInd w:val="0"/>
              <w:spacing w:after="0" w:line="288" w:lineRule="auto"/>
              <w:jc w:val="right"/>
              <w:textAlignment w:val="center"/>
              <w:rPr>
                <w:rFonts w:asciiTheme="majorHAnsi" w:hAnsiTheme="majorHAnsi"/>
                <w:color w:val="000000"/>
              </w:rPr>
            </w:pPr>
            <w:r w:rsidRPr="004550F6">
              <w:rPr>
                <w:rFonts w:asciiTheme="majorHAnsi" w:hAnsiTheme="majorHAnsi" w:cs="Aileron-Regular"/>
                <w:color w:val="000000"/>
              </w:rPr>
              <w:t>1</w:t>
            </w:r>
            <w:r w:rsidR="002C7BCA">
              <w:rPr>
                <w:rFonts w:asciiTheme="majorHAnsi" w:hAnsiTheme="majorHAnsi" w:cs="Aileron-Regular"/>
                <w:color w:val="000000"/>
              </w:rPr>
              <w:t>79</w:t>
            </w:r>
          </w:p>
        </w:tc>
      </w:tr>
      <w:tr w:rsidR="004550F6" w:rsidRPr="004550F6" w14:paraId="05241DA2" w14:textId="77777777" w:rsidTr="004550F6">
        <w:trPr>
          <w:trHeight w:val="60"/>
        </w:trPr>
        <w:tc>
          <w:tcPr>
            <w:tcW w:w="3103" w:type="dxa"/>
          </w:tcPr>
          <w:p w14:paraId="33C447F8" w14:textId="69CFDFAA"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Gross rental yield</w:t>
            </w:r>
          </w:p>
        </w:tc>
        <w:tc>
          <w:tcPr>
            <w:tcW w:w="3104" w:type="dxa"/>
          </w:tcPr>
          <w:p w14:paraId="0C09C545"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3.71</w:t>
            </w:r>
            <w:r w:rsidR="004550F6" w:rsidRPr="004550F6">
              <w:rPr>
                <w:rFonts w:asciiTheme="majorHAnsi" w:hAnsiTheme="majorHAnsi" w:cs="Aileron-Regular"/>
                <w:color w:val="000000"/>
              </w:rPr>
              <w:t>%</w:t>
            </w:r>
          </w:p>
        </w:tc>
        <w:tc>
          <w:tcPr>
            <w:tcW w:w="3103" w:type="dxa"/>
          </w:tcPr>
          <w:p w14:paraId="6DE1A92D"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4.1</w:t>
            </w:r>
            <w:r w:rsidR="004550F6" w:rsidRPr="004550F6">
              <w:rPr>
                <w:rFonts w:asciiTheme="majorHAnsi" w:hAnsiTheme="majorHAnsi" w:cs="Aileron-Regular"/>
                <w:color w:val="000000"/>
              </w:rPr>
              <w:t>9%</w:t>
            </w:r>
          </w:p>
        </w:tc>
      </w:tr>
      <w:tr w:rsidR="004550F6" w:rsidRPr="004550F6" w14:paraId="41A099A9" w14:textId="77777777" w:rsidTr="004550F6">
        <w:trPr>
          <w:trHeight w:val="60"/>
        </w:trPr>
        <w:tc>
          <w:tcPr>
            <w:tcW w:w="3103" w:type="dxa"/>
          </w:tcPr>
          <w:p w14:paraId="5591941C" w14:textId="7777777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Day on market</w:t>
            </w:r>
          </w:p>
        </w:tc>
        <w:tc>
          <w:tcPr>
            <w:tcW w:w="3104" w:type="dxa"/>
          </w:tcPr>
          <w:p w14:paraId="4CEBE238"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38.34</w:t>
            </w:r>
          </w:p>
        </w:tc>
        <w:tc>
          <w:tcPr>
            <w:tcW w:w="3103" w:type="dxa"/>
          </w:tcPr>
          <w:p w14:paraId="10525557"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56.19</w:t>
            </w:r>
          </w:p>
        </w:tc>
      </w:tr>
    </w:tbl>
    <w:p w14:paraId="4933C4EE" w14:textId="77777777" w:rsidR="004550F6" w:rsidRDefault="004550F6" w:rsidP="004550F6">
      <w:pPr>
        <w:rPr>
          <w:rFonts w:asciiTheme="majorHAnsi" w:hAnsiTheme="majorHAnsi"/>
          <w:b/>
          <w:color w:val="262626"/>
          <w:sz w:val="64"/>
          <w:szCs w:val="64"/>
        </w:rPr>
      </w:pPr>
    </w:p>
    <w:p w14:paraId="6216C4D0" w14:textId="77777777" w:rsidR="004550F6" w:rsidRDefault="00FC05F4" w:rsidP="004550F6">
      <w:r>
        <w:rPr>
          <w:noProof/>
        </w:rPr>
        <w:lastRenderedPageBreak/>
        <mc:AlternateContent>
          <mc:Choice Requires="wps">
            <w:drawing>
              <wp:anchor distT="0" distB="0" distL="114300" distR="114300" simplePos="0" relativeHeight="251993088" behindDoc="0" locked="0" layoutInCell="1" allowOverlap="1" wp14:anchorId="57040FE9" wp14:editId="51E330F7">
                <wp:simplePos x="0" y="0"/>
                <wp:positionH relativeFrom="column">
                  <wp:posOffset>1714500</wp:posOffset>
                </wp:positionH>
                <wp:positionV relativeFrom="paragraph">
                  <wp:posOffset>53975</wp:posOffset>
                </wp:positionV>
                <wp:extent cx="4848225" cy="3886200"/>
                <wp:effectExtent l="0" t="0" r="0" b="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8225" cy="3886200"/>
                        </a:xfrm>
                        <a:prstGeom prst="rect">
                          <a:avLst/>
                        </a:prstGeom>
                        <a:noFill/>
                        <a:ln w="9525">
                          <a:noFill/>
                          <a:miter lim="800000"/>
                          <a:headEnd/>
                          <a:tailEnd/>
                        </a:ln>
                      </wps:spPr>
                      <wps:txbx>
                        <w:txbxContent>
                          <w:p w14:paraId="2661FF79" w14:textId="7DC2A66E" w:rsidR="00EE6866" w:rsidRPr="003D3407" w:rsidRDefault="00EE6866" w:rsidP="00D02563">
                            <w:pPr>
                              <w:widowControl w:val="0"/>
                              <w:tabs>
                                <w:tab w:val="left" w:pos="567"/>
                              </w:tabs>
                              <w:suppressAutoHyphens/>
                              <w:autoSpaceDE w:val="0"/>
                              <w:autoSpaceDN w:val="0"/>
                              <w:adjustRightInd w:val="0"/>
                              <w:spacing w:before="170" w:after="0" w:line="288" w:lineRule="auto"/>
                              <w:jc w:val="right"/>
                              <w:textAlignment w:val="center"/>
                              <w:rPr>
                                <w:rFonts w:ascii="Impact" w:hAnsi="Impact" w:cs="Impact"/>
                                <w:color w:val="595959" w:themeColor="text1" w:themeTint="A6"/>
                                <w:sz w:val="50"/>
                                <w:szCs w:val="50"/>
                              </w:rPr>
                            </w:pPr>
                            <w:r>
                              <w:rPr>
                                <w:rFonts w:ascii="Impact" w:hAnsi="Impact" w:cs="Impact"/>
                                <w:color w:val="595959" w:themeColor="text1" w:themeTint="A6"/>
                                <w:sz w:val="50"/>
                                <w:szCs w:val="50"/>
                              </w:rPr>
                              <w:t>Insert relevant information here regarding the Suburb, profile statistics, demographics, infrastructure, and anything else unique</w:t>
                            </w:r>
                            <w:r w:rsidRPr="003D3407">
                              <w:rPr>
                                <w:rFonts w:ascii="Impact" w:hAnsi="Impact" w:cs="Impact"/>
                                <w:color w:val="595959" w:themeColor="text1" w:themeTint="A6"/>
                                <w:sz w:val="50"/>
                                <w:szCs w:val="50"/>
                              </w:rPr>
                              <w:t>.</w:t>
                            </w:r>
                          </w:p>
                          <w:p w14:paraId="18927B35" w14:textId="77777777" w:rsidR="00EE6866" w:rsidRPr="003D3407" w:rsidRDefault="00EE6866" w:rsidP="004550F6">
                            <w:pPr>
                              <w:jc w:val="center"/>
                              <w:rPr>
                                <w:rFonts w:ascii="Montserrat" w:hAnsi="Montserrat"/>
                                <w:b/>
                                <w:color w:val="595959" w:themeColor="text1" w:themeTint="A6"/>
                                <w:sz w:val="50"/>
                                <w:szCs w:val="5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040FE9" id="_x0000_s1053" type="#_x0000_t202" style="position:absolute;margin-left:135pt;margin-top:4.25pt;width:381.75pt;height:306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qC4DgIAAPwDAAAOAAAAZHJzL2Uyb0RvYy54bWysU9tuGyEQfa/Uf0C812tv7GS9Mo7SpKkq&#10;pRcp6QdglvWiAkMBe9f9+g6s7VrpW1Ue0MAMZ+acGVa3g9FkL31QYBmdTaaUSCugUXbL6PeXx3cV&#10;JSFy23ANVjJ6kIHert++WfWuliV0oBvpCYLYUPeO0S5GVxdFEJ00PEzASYvOFrzhEY9+WzSe94hu&#10;dFFOp9dFD75xHoQMAW8fRiddZ/y2lSJ+bdsgI9GMYm0x7z7vm7QX6xWvt567ToljGfwfqjBcWUx6&#10;hnrgkZOdV39BGSU8BGjjRIApoG2VkJkDsplNX7F57riTmQuKE9xZpvD/YMWX/TdPVMPo1ZISyw32&#10;6EUOkbyHgZRJnt6FGqOeHcbFAa+xzZlqcE8gfgRi4b7jdivvvIe+k7zB8mbpZXHxdMQJCWTTf4YG&#10;0/BdhAw0tN4k7VANgujYpsO5NakUgZfzal6V5YISgb6rqrrG5uccvD49dz7EjxIMSQajHnuf4fn+&#10;KcRUDq9PISmbhUelde6/tqRndLlA/FceoyKOp1aG0Wqa1jgwieUH2+THkSs92phA2yPtxHTkHIfN&#10;kAUub05ybqA5oBAexnHE74NGB/4XJT2OIqPh5457SYn+ZFHM5Ww+T7ObD/PFTYkHf+nZXHq4FQjF&#10;aKRkNO9jnveR2R2K3qosR+rOWMmxZhyxrNLxO6QZvjznqD+fdv0bAAD//wMAUEsDBBQABgAIAAAA&#10;IQAfalnk3gAAAAoBAAAPAAAAZHJzL2Rvd25yZXYueG1sTI/BTsMwEETvSPyDtUjcqN2UlJJmUyEQ&#10;16IWWombG2+TiHgdxW4T/r7uCW6zmtXMm3w12lacqfeNY4TpRIEgLp1puEL4+nx/WIDwQbPRrWNC&#10;+CUPq+L2JteZcQNv6LwNlYgh7DONUIfQZVL6siar/cR1xNE7ut7qEM++kqbXQwy3rUyUmkurG44N&#10;te7otabyZ3uyCLv18Xv/qD6qN5t2gxuVZPssEe/vxpcliEBj+HuGK35EhyIyHdyJjRctQvKk4paA&#10;sEhBXH01m0V1QJgnKgVZ5PL/hOICAAD//wMAUEsBAi0AFAAGAAgAAAAhALaDOJL+AAAA4QEAABMA&#10;AAAAAAAAAAAAAAAAAAAAAFtDb250ZW50X1R5cGVzXS54bWxQSwECLQAUAAYACAAAACEAOP0h/9YA&#10;AACUAQAACwAAAAAAAAAAAAAAAAAvAQAAX3JlbHMvLnJlbHNQSwECLQAUAAYACAAAACEAYZaguA4C&#10;AAD8AwAADgAAAAAAAAAAAAAAAAAuAgAAZHJzL2Uyb0RvYy54bWxQSwECLQAUAAYACAAAACEAH2pZ&#10;5N4AAAAKAQAADwAAAAAAAAAAAAAAAABoBAAAZHJzL2Rvd25yZXYueG1sUEsFBgAAAAAEAAQA8wAA&#10;AHMFAAAAAA==&#10;" filled="f" stroked="f">
                <v:textbox>
                  <w:txbxContent>
                    <w:p w14:paraId="2661FF79" w14:textId="7DC2A66E" w:rsidR="00EE6866" w:rsidRPr="003D3407" w:rsidRDefault="00EE6866" w:rsidP="00D02563">
                      <w:pPr>
                        <w:widowControl w:val="0"/>
                        <w:tabs>
                          <w:tab w:val="left" w:pos="567"/>
                        </w:tabs>
                        <w:suppressAutoHyphens/>
                        <w:autoSpaceDE w:val="0"/>
                        <w:autoSpaceDN w:val="0"/>
                        <w:adjustRightInd w:val="0"/>
                        <w:spacing w:before="170" w:after="0" w:line="288" w:lineRule="auto"/>
                        <w:jc w:val="right"/>
                        <w:textAlignment w:val="center"/>
                        <w:rPr>
                          <w:rFonts w:ascii="Impact" w:hAnsi="Impact" w:cs="Impact"/>
                          <w:color w:val="595959" w:themeColor="text1" w:themeTint="A6"/>
                          <w:sz w:val="50"/>
                          <w:szCs w:val="50"/>
                        </w:rPr>
                      </w:pPr>
                      <w:r>
                        <w:rPr>
                          <w:rFonts w:ascii="Impact" w:hAnsi="Impact" w:cs="Impact"/>
                          <w:color w:val="595959" w:themeColor="text1" w:themeTint="A6"/>
                          <w:sz w:val="50"/>
                          <w:szCs w:val="50"/>
                        </w:rPr>
                        <w:t>Insert relevant information here regarding the Suburb, profile statistics, demographics, infrastructure, and anything else unique</w:t>
                      </w:r>
                      <w:r w:rsidRPr="003D3407">
                        <w:rPr>
                          <w:rFonts w:ascii="Impact" w:hAnsi="Impact" w:cs="Impact"/>
                          <w:color w:val="595959" w:themeColor="text1" w:themeTint="A6"/>
                          <w:sz w:val="50"/>
                          <w:szCs w:val="50"/>
                        </w:rPr>
                        <w:t>.</w:t>
                      </w:r>
                    </w:p>
                    <w:p w14:paraId="18927B35" w14:textId="77777777" w:rsidR="00EE6866" w:rsidRPr="003D3407" w:rsidRDefault="00EE6866" w:rsidP="004550F6">
                      <w:pPr>
                        <w:jc w:val="center"/>
                        <w:rPr>
                          <w:rFonts w:ascii="Montserrat" w:hAnsi="Montserrat"/>
                          <w:b/>
                          <w:color w:val="595959" w:themeColor="text1" w:themeTint="A6"/>
                          <w:sz w:val="50"/>
                          <w:szCs w:val="50"/>
                        </w:rPr>
                      </w:pPr>
                    </w:p>
                  </w:txbxContent>
                </v:textbox>
              </v:shape>
            </w:pict>
          </mc:Fallback>
        </mc:AlternateContent>
      </w:r>
    </w:p>
    <w:p w14:paraId="1E893E0D" w14:textId="77777777" w:rsidR="004550F6" w:rsidRDefault="004550F6" w:rsidP="004550F6"/>
    <w:p w14:paraId="121E2E13" w14:textId="77777777" w:rsidR="004550F6" w:rsidRDefault="00FC05F4" w:rsidP="004550F6">
      <w:r>
        <w:rPr>
          <w:noProof/>
        </w:rPr>
        <mc:AlternateContent>
          <mc:Choice Requires="wps">
            <w:drawing>
              <wp:anchor distT="0" distB="0" distL="114300" distR="114300" simplePos="0" relativeHeight="251976704" behindDoc="0" locked="0" layoutInCell="1" allowOverlap="1" wp14:anchorId="13DA4CF9" wp14:editId="38C7ACBF">
                <wp:simplePos x="0" y="0"/>
                <wp:positionH relativeFrom="column">
                  <wp:posOffset>2872740</wp:posOffset>
                </wp:positionH>
                <wp:positionV relativeFrom="paragraph">
                  <wp:posOffset>188595</wp:posOffset>
                </wp:positionV>
                <wp:extent cx="398780" cy="0"/>
                <wp:effectExtent l="24130" t="26670" r="34290" b="36830"/>
                <wp:wrapNone/>
                <wp:docPr id="35" name="AutoShape 9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8780" cy="0"/>
                        </a:xfrm>
                        <a:prstGeom prst="straightConnector1">
                          <a:avLst/>
                        </a:prstGeom>
                        <a:noFill/>
                        <a:ln w="38100">
                          <a:solidFill>
                            <a:srgbClr val="40404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7C38AC" id="AutoShape 903" o:spid="_x0000_s1026" type="#_x0000_t32" style="position:absolute;margin-left:226.2pt;margin-top:14.85pt;width:31.4pt;height:0;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GWkAQIAAMkDAAAOAAAAZHJzL2Uyb0RvYy54bWysU9tu2zAMfR+wfxD0nthO0tYx4hSFk+yl&#10;WwO0+wBFki+YLAqSEicY9u+jlMu67W0YDAiUSJ5DHtKLx2OvyEFa14EuaTZOKZGag+h0U9Kvb5tR&#10;TonzTAumQMuSnqSjj8uPHxaDKeQEWlBCWoIg2hWDKWnrvSmSxPFW9syNwUiNzhpszzxebZMIywZE&#10;71UySdP7ZAArjAUuncPX1dlJlxG/riX3L3XtpCeqpFibj6eN5y6cyXLBisYy03b8Ugb7hyp61mkk&#10;vUGtmGdkb7u/oPqOW3BQ+zGHPoG67riMPWA3WfpHN68tMzL2guI4c5PJ/T9Y/uWwtaQTJZ3eUaJZ&#10;jzN62nuI1GSeToNCg3EFBlZ6a0OP/KhfzTPwb45oqFqmGxnD304Gs7OQkfyWEi7OIM9u+AwCYxgy&#10;RLmOte0DJApBjnEqp9tU5NETjo/Tef6Q4+z41ZWw4ppnrPOfJPQkGCV13rKuaX0FWuPowWaRhR2e&#10;nQ9VseKaEEg1bDql4gYoTQZkyrM0jRkOVCeCN8Q52+wqZcmB4RLN0vDFHtHzPszCXouI1kom1hfb&#10;s06dbWRXOuBhY1jPxTpvyfd5Ol/n63w2mk3u16NZKsToaVPNRveb7OFuNV1V1Sr7cWG95keRg67n&#10;Ce1AnLb2Kj7uS2z4stthId/f44h+/YHLnwAAAP//AwBQSwMEFAAGAAgAAAAhACIb1PTfAAAACQEA&#10;AA8AAABkcnMvZG93bnJldi54bWxMj0FOwzAQRfdI3MEaJHbUSdRASONUBVEhdVEphQO48TSOGo+t&#10;2GnD7TFiAcuZefrzfrWezcAuOPrekoB0kQBDaq3qqRPw+bF9KID5IEnJwRIK+EIP6/r2ppKlsldq&#10;8HIIHYsh5EspQIfgSs59q9FIv7AOKd5OdjQyxHHsuBrlNYabgWdJ8siN7Cl+0NLhq8b2fJiMgLd0&#10;csV+0zSn9273oneJK6ZtLsT93bxZAQs4hz8YfvSjOtTR6WgnUp4NApZ5toyogOz5CVgE8jTPgB1/&#10;F7yu+P8G9TcAAAD//wMAUEsBAi0AFAAGAAgAAAAhALaDOJL+AAAA4QEAABMAAAAAAAAAAAAAAAAA&#10;AAAAAFtDb250ZW50X1R5cGVzXS54bWxQSwECLQAUAAYACAAAACEAOP0h/9YAAACUAQAACwAAAAAA&#10;AAAAAAAAAAAvAQAAX3JlbHMvLnJlbHNQSwECLQAUAAYACAAAACEAuTBlpAECAADJAwAADgAAAAAA&#10;AAAAAAAAAAAuAgAAZHJzL2Uyb0RvYy54bWxQSwECLQAUAAYACAAAACEAIhvU9N8AAAAJAQAADwAA&#10;AAAAAAAAAAAAAABbBAAAZHJzL2Rvd25yZXYueG1sUEsFBgAAAAAEAAQA8wAAAGcFAAAAAA==&#10;" strokecolor="#404040" strokeweight="3pt"/>
            </w:pict>
          </mc:Fallback>
        </mc:AlternateContent>
      </w:r>
    </w:p>
    <w:p w14:paraId="2ADA4EF8" w14:textId="77777777" w:rsidR="004550F6" w:rsidRDefault="004550F6" w:rsidP="004550F6"/>
    <w:p w14:paraId="14143F30" w14:textId="77777777" w:rsidR="004550F6" w:rsidRDefault="004550F6" w:rsidP="004550F6"/>
    <w:p w14:paraId="67C8C5AA" w14:textId="77777777" w:rsidR="004550F6" w:rsidRDefault="004550F6" w:rsidP="004550F6"/>
    <w:p w14:paraId="1C53F190" w14:textId="77777777" w:rsidR="004550F6" w:rsidRDefault="004550F6" w:rsidP="004550F6"/>
    <w:p w14:paraId="5B66DCE1" w14:textId="77777777" w:rsidR="004550F6" w:rsidRDefault="004550F6" w:rsidP="004550F6"/>
    <w:p w14:paraId="14348D17" w14:textId="77777777" w:rsidR="004550F6" w:rsidRDefault="004550F6" w:rsidP="004550F6"/>
    <w:p w14:paraId="3F156DAB" w14:textId="77777777" w:rsidR="004550F6" w:rsidRDefault="004550F6" w:rsidP="004550F6"/>
    <w:p w14:paraId="341D0972" w14:textId="77777777" w:rsidR="004550F6" w:rsidRDefault="004550F6" w:rsidP="004550F6"/>
    <w:p w14:paraId="59002976" w14:textId="77777777" w:rsidR="004550F6" w:rsidRDefault="00FC05F4" w:rsidP="004550F6">
      <w:r>
        <w:rPr>
          <w:noProof/>
        </w:rPr>
        <w:drawing>
          <wp:anchor distT="0" distB="0" distL="114300" distR="114300" simplePos="0" relativeHeight="251995136" behindDoc="1" locked="0" layoutInCell="1" allowOverlap="1" wp14:anchorId="5F3AEF61" wp14:editId="72FE4DD4">
            <wp:simplePos x="0" y="0"/>
            <wp:positionH relativeFrom="column">
              <wp:posOffset>-800100</wp:posOffset>
            </wp:positionH>
            <wp:positionV relativeFrom="paragraph">
              <wp:posOffset>43180</wp:posOffset>
            </wp:positionV>
            <wp:extent cx="7772400" cy="6393180"/>
            <wp:effectExtent l="0" t="0" r="0" b="7620"/>
            <wp:wrapNone/>
            <wp:docPr id="920" name="Picture 920" descr="seafor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0" descr="seaford-2"/>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7772400" cy="6393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4385E8" w14:textId="77777777" w:rsidR="004550F6" w:rsidRDefault="004550F6" w:rsidP="004550F6"/>
    <w:p w14:paraId="177500A8" w14:textId="77777777" w:rsidR="004550F6" w:rsidRDefault="00FC05F4" w:rsidP="004550F6">
      <w:r>
        <w:rPr>
          <w:noProof/>
        </w:rPr>
        <mc:AlternateContent>
          <mc:Choice Requires="wps">
            <w:drawing>
              <wp:anchor distT="0" distB="0" distL="114300" distR="114300" simplePos="0" relativeHeight="251999232" behindDoc="0" locked="0" layoutInCell="1" allowOverlap="1" wp14:anchorId="20FCA5F2" wp14:editId="1776E5FF">
                <wp:simplePos x="0" y="0"/>
                <wp:positionH relativeFrom="column">
                  <wp:posOffset>2628900</wp:posOffset>
                </wp:positionH>
                <wp:positionV relativeFrom="paragraph">
                  <wp:posOffset>2128520</wp:posOffset>
                </wp:positionV>
                <wp:extent cx="1480820" cy="1480820"/>
                <wp:effectExtent l="46990" t="46990" r="46990" b="72390"/>
                <wp:wrapThrough wrapText="bothSides">
                  <wp:wrapPolygon edited="0">
                    <wp:start x="-389" y="0"/>
                    <wp:lineTo x="-509" y="22109"/>
                    <wp:lineTo x="22239" y="22109"/>
                    <wp:lineTo x="22109" y="0"/>
                    <wp:lineTo x="-389" y="0"/>
                  </wp:wrapPolygon>
                </wp:wrapThrough>
                <wp:docPr id="3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0820" cy="1480820"/>
                        </a:xfrm>
                        <a:prstGeom prst="rect">
                          <a:avLst/>
                        </a:prstGeom>
                        <a:solidFill>
                          <a:srgbClr val="F79646"/>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cap="flat" cmpd="sng">
                              <a:solidFill>
                                <a:srgbClr val="4A7EBB"/>
                              </a:solidFill>
                              <a:prstDash val="solid"/>
                              <a:miter lim="800000"/>
                              <a:headEnd/>
                              <a:tailEnd/>
                            </a14:hiddenLine>
                          </a:ext>
                        </a:extLst>
                      </wps:spPr>
                      <wps:txbx>
                        <w:txbxContent>
                          <w:p w14:paraId="39BD5CFB" w14:textId="77777777" w:rsidR="00EE6866" w:rsidRPr="00D02563" w:rsidRDefault="00EE6866" w:rsidP="00D02563">
                            <w:pPr>
                              <w:jc w:val="center"/>
                              <w:rPr>
                                <w:spacing w:val="-20"/>
                                <w:sz w:val="24"/>
                                <w:szCs w:val="24"/>
                              </w:rPr>
                            </w:pPr>
                            <w:r w:rsidRPr="00D02563">
                              <w:rPr>
                                <w:spacing w:val="-20"/>
                                <w:sz w:val="24"/>
                                <w:szCs w:val="24"/>
                              </w:rPr>
                              <w:t>AUCTION CLEARENCE</w:t>
                            </w:r>
                          </w:p>
                          <w:p w14:paraId="30A4E546" w14:textId="77777777" w:rsidR="00EE6866" w:rsidRPr="00D02563" w:rsidRDefault="00EE6866" w:rsidP="00D02563">
                            <w:pPr>
                              <w:jc w:val="center"/>
                              <w:rPr>
                                <w:color w:val="FFFFFF"/>
                                <w:sz w:val="72"/>
                              </w:rPr>
                            </w:pPr>
                            <w:r>
                              <w:rPr>
                                <w:color w:val="FFFFFF"/>
                                <w:sz w:val="72"/>
                              </w:rPr>
                              <w:t>75%</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0FCA5F2" id="Rectangle 2" o:spid="_x0000_s1054" style="position:absolute;margin-left:207pt;margin-top:167.6pt;width:116.6pt;height:116.6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RO1gwIAAOgEAAAOAAAAZHJzL2Uyb0RvYy54bWysVE1v2zAMvQ/YfxB0T/1RN4mDOkU/kGFA&#10;txXthp1lWY6FyZJGKXHaYf99lJy06Xob5oNgitTT4yOp84tdr8hWgJNGVzQ7SSkRmptG6nVFv31d&#10;TeaUOM90w5TRoqKPwtGL5ft354NdiNx0RjUCCIJotxhsRTvv7SJJHO9Ez9yJsUKjszXQM48mrJMG&#10;2IDovUryNJ0mg4HGguHCOdy9GZ10GfHbVnD/pW2d8ERVFLn5uEJc67Amy3O2WAOzneR7GuwfWPRM&#10;arz0GeqGeUY2IN9A9ZKDcab1J9z0iWlbyUXMAbPJ0r+yeeiYFTEXFMfZZ5nc/4Pln7d3QGRT0dOC&#10;Es16rNE9qsb0WgmSB30G6xYY9mDvIGTo7K3hPxzR5rrDKHEJYIZOsAZZZSE+eXUgGA6Pknr4ZBpE&#10;ZxtvolS7FvoAiCKQXazI43NFxM4TjptZMU/nORaOo+9ghDvY4nDcgvMfhOlJ+KkoIPkIz7a3zo+h&#10;h5BI3yjZrKRS0YB1fa2AbBm2x2pWTotpzACzPA5TOgRrE46NiOOOiA2G18Q0Nl7AQ9cMpFYbuGco&#10;aZHiR0kjA7H8dG9g951FD7rA+O/Sd7HQIfk3pAICYoR9pmzHRqqnRVmWB6ZjDlETc+AQrVf0UNE9&#10;0aBtbM1fZZYX6VVeTlbT+WxStMXZpJyl80malVflNC3K4mb1e3/N4Xysbijo2Bh+V+9i++TzEBiq&#10;XZvmEeuNqcWi4uOAP52BJ0oGHLSKup8bBoIS9VFjz5RZUYTJjEZxNgvVhmNPfexhmiNURbkHSkbj&#10;2o/zvLEg1x3elUW5tLnETmtl7IEXXvv+xHGKGu1HP8zrsR2jXh6o5R8AAAD//wMAUEsDBBQABgAI&#10;AAAAIQAHTjix4QAAAAsBAAAPAAAAZHJzL2Rvd25yZXYueG1sTI/BTsMwEETvSPyDtUjcqNMmTUvI&#10;pkJInJBAlB44urGJI+J1iJ009OtZTnCb1Yxm35S72XViMkNoPSEsFwkIQ7XXLTUIh7fHmy2IEBVp&#10;1XkyCN8mwK66vChVof2JXs20j43gEgqFQrAx9oWUobbGqbDwvSH2PvzgVORzaKQe1InLXSdXSZJL&#10;p1riD1b15sGa+nM/OoRNG8enKZ7tbTq+h2H+ejmcnyXi9dV8fwcimjn+heEXn9GhYqajH0kH0SFk&#10;y4y3RIQ0Xa9AcCLPNiyOCOt8m4GsSvl/Q/UDAAD//wMAUEsBAi0AFAAGAAgAAAAhALaDOJL+AAAA&#10;4QEAABMAAAAAAAAAAAAAAAAAAAAAAFtDb250ZW50X1R5cGVzXS54bWxQSwECLQAUAAYACAAAACEA&#10;OP0h/9YAAACUAQAACwAAAAAAAAAAAAAAAAAvAQAAX3JlbHMvLnJlbHNQSwECLQAUAAYACAAAACEA&#10;QL0TtYMCAADoBAAADgAAAAAAAAAAAAAAAAAuAgAAZHJzL2Uyb0RvYy54bWxQSwECLQAUAAYACAAA&#10;ACEAB044seEAAAALAQAADwAAAAAAAAAAAAAAAADdBAAAZHJzL2Rvd25yZXYueG1sUEsFBgAAAAAE&#10;AAQA8wAAAOsFAAAAAA==&#10;" fillcolor="#f79646" stroked="f">
                <v:shadow on="t" color="black" opacity="22936f" origin=",.5" offset="0,.63889mm"/>
                <v:textbox>
                  <w:txbxContent>
                    <w:p w14:paraId="39BD5CFB" w14:textId="77777777" w:rsidR="00EE6866" w:rsidRPr="00D02563" w:rsidRDefault="00EE6866" w:rsidP="00D02563">
                      <w:pPr>
                        <w:jc w:val="center"/>
                        <w:rPr>
                          <w:spacing w:val="-20"/>
                          <w:sz w:val="24"/>
                          <w:szCs w:val="24"/>
                        </w:rPr>
                      </w:pPr>
                      <w:r w:rsidRPr="00D02563">
                        <w:rPr>
                          <w:spacing w:val="-20"/>
                          <w:sz w:val="24"/>
                          <w:szCs w:val="24"/>
                        </w:rPr>
                        <w:t>AUCTION CLEARENCE</w:t>
                      </w:r>
                    </w:p>
                    <w:p w14:paraId="30A4E546" w14:textId="77777777" w:rsidR="00EE6866" w:rsidRPr="00D02563" w:rsidRDefault="00EE6866" w:rsidP="00D02563">
                      <w:pPr>
                        <w:jc w:val="center"/>
                        <w:rPr>
                          <w:color w:val="FFFFFF"/>
                          <w:sz w:val="72"/>
                        </w:rPr>
                      </w:pPr>
                      <w:r>
                        <w:rPr>
                          <w:color w:val="FFFFFF"/>
                          <w:sz w:val="72"/>
                        </w:rPr>
                        <w:t>75%</w:t>
                      </w:r>
                    </w:p>
                  </w:txbxContent>
                </v:textbox>
                <w10:wrap type="through"/>
              </v:rect>
            </w:pict>
          </mc:Fallback>
        </mc:AlternateContent>
      </w:r>
      <w:r>
        <w:rPr>
          <w:noProof/>
        </w:rPr>
        <mc:AlternateContent>
          <mc:Choice Requires="wps">
            <w:drawing>
              <wp:anchor distT="0" distB="0" distL="114300" distR="114300" simplePos="0" relativeHeight="251998208" behindDoc="0" locked="0" layoutInCell="1" allowOverlap="1" wp14:anchorId="47621A23" wp14:editId="19919AE4">
                <wp:simplePos x="0" y="0"/>
                <wp:positionH relativeFrom="column">
                  <wp:posOffset>4457700</wp:posOffset>
                </wp:positionH>
                <wp:positionV relativeFrom="paragraph">
                  <wp:posOffset>414020</wp:posOffset>
                </wp:positionV>
                <wp:extent cx="1480820" cy="1480820"/>
                <wp:effectExtent l="46990" t="46990" r="46990" b="72390"/>
                <wp:wrapThrough wrapText="bothSides">
                  <wp:wrapPolygon edited="0">
                    <wp:start x="-389" y="0"/>
                    <wp:lineTo x="-509" y="22109"/>
                    <wp:lineTo x="22239" y="22109"/>
                    <wp:lineTo x="22109" y="0"/>
                    <wp:lineTo x="-389" y="0"/>
                  </wp:wrapPolygon>
                </wp:wrapThrough>
                <wp:docPr id="3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0820" cy="1480820"/>
                        </a:xfrm>
                        <a:prstGeom prst="rect">
                          <a:avLst/>
                        </a:prstGeom>
                        <a:solidFill>
                          <a:srgbClr val="F79646"/>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cap="flat" cmpd="sng">
                              <a:solidFill>
                                <a:srgbClr val="4A7EBB"/>
                              </a:solidFill>
                              <a:prstDash val="solid"/>
                              <a:miter lim="800000"/>
                              <a:headEnd/>
                              <a:tailEnd/>
                            </a14:hiddenLine>
                          </a:ext>
                        </a:extLst>
                      </wps:spPr>
                      <wps:txbx>
                        <w:txbxContent>
                          <w:p w14:paraId="2EA0A34E" w14:textId="77777777" w:rsidR="00EE6866" w:rsidRPr="00D02563" w:rsidRDefault="00EE6866" w:rsidP="00D02563">
                            <w:pPr>
                              <w:jc w:val="center"/>
                              <w:rPr>
                                <w:sz w:val="24"/>
                                <w:szCs w:val="24"/>
                              </w:rPr>
                            </w:pPr>
                            <w:r w:rsidRPr="00D02563">
                              <w:rPr>
                                <w:sz w:val="24"/>
                                <w:szCs w:val="24"/>
                              </w:rPr>
                              <w:t>DAYS ON MARKET</w:t>
                            </w:r>
                          </w:p>
                          <w:p w14:paraId="63A5C0CC" w14:textId="77777777" w:rsidR="00EE6866" w:rsidRPr="00D02563" w:rsidRDefault="00EE6866" w:rsidP="00D02563">
                            <w:pPr>
                              <w:jc w:val="center"/>
                              <w:rPr>
                                <w:color w:val="FFFFFF"/>
                                <w:sz w:val="72"/>
                              </w:rPr>
                            </w:pPr>
                            <w:r>
                              <w:rPr>
                                <w:color w:val="FFFFFF"/>
                                <w:sz w:val="72"/>
                              </w:rPr>
                              <w:t>38</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7621A23" id="_x0000_s1055" style="position:absolute;margin-left:351pt;margin-top:32.6pt;width:116.6pt;height:116.6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RlCggIAAOgEAAAOAAAAZHJzL2Uyb0RvYy54bWysVE1v2zAMvQ/YfxB0T/1RN4mDOkU/kGFA&#10;txXthp1lWY6FyZJGKXHaYf99lJy06Xob5oNgitTT4yOp84tdr8hWgJNGVzQ7SSkRmptG6nVFv31d&#10;TeaUOM90w5TRoqKPwtGL5ft354NdiNx0RjUCCIJotxhsRTvv7SJJHO9Ez9yJsUKjszXQM48mrJMG&#10;2IDovUryNJ0mg4HGguHCOdy9GZ10GfHbVnD/pW2d8ERVFLn5uEJc67Amy3O2WAOzneR7GuwfWPRM&#10;arz0GeqGeUY2IN9A9ZKDcab1J9z0iWlbyUXMAbPJ0r+yeeiYFTEXFMfZZ5nc/4Pln7d3QGRT0dOc&#10;Es16rNE9qsb0WgmSB30G6xYY9mDvIGTo7K3hPxzR5rrDKHEJYIZOsAZZZSE+eXUgGA6Pknr4ZBpE&#10;ZxtvolS7FvoAiCKQXazI43NFxM4TjptZMU/nORaOo+9ghDvY4nDcgvMfhOlJ+KkoIPkIz7a3zo+h&#10;h5BI3yjZrKRS0YB1fa2AbBm2x2pWTotpzACzPA5TOgRrE46NiOOOiA2G18Q0Nl7AQ9cMpFYbuGco&#10;aZHiR0kjA7H8dG9g951FD7rA+O/Sd7HQIfk3pAICYoR9pmzHRqqnRVmWB6ZjDlETc+AQrVf0UNE9&#10;0aBtbM1fZZYX6VVeTlbT+WxStMXZpJyl80malVflNC3K4mb1e3/N4Xysbijo2Bh+V+9i++SRT6h2&#10;bZpHrDemFouKjwP+dAaeKBlw0Crqfm4YCErUR409U2ZFESYzGsXZLFQbjj31sYdpjlAV5R4oGY1r&#10;P87zxoJcd3hXFuXS5hI7rZWxB1547fsTxylqtB/9MK/Hdox6eaCWfwAAAP//AwBQSwMEFAAGAAgA&#10;AAAhAChaJOnfAAAACgEAAA8AAABkcnMvZG93bnJldi54bWxMj8FOwzAMhu9IvENkJG4spYOxlqYT&#10;QuKEBGLswDFrTFPRJCVxu7KnxzvBzZZ/ff7+ajO7XkwYUxe8gutFBgJ9E0znWwW796erNYhE2hvd&#10;B48KfjDBpj4/q3RpwsG/4bSlVjDEp1IrsERDKWVqLDqdFmFAz7fPEJ0mXmMrTdQHhrte5lm2kk53&#10;nj9YPeCjxeZrOzoFdx2NzxMdbbEcP1Kcv193xxep1OXF/HAPgnCmvzCc9Fkdanbah9GbJHpmZDl3&#10;IQWr2xwEB4rladgryIv1Dci6kv8r1L8AAAD//wMAUEsBAi0AFAAGAAgAAAAhALaDOJL+AAAA4QEA&#10;ABMAAAAAAAAAAAAAAAAAAAAAAFtDb250ZW50X1R5cGVzXS54bWxQSwECLQAUAAYACAAAACEAOP0h&#10;/9YAAACUAQAACwAAAAAAAAAAAAAAAAAvAQAAX3JlbHMvLnJlbHNQSwECLQAUAAYACAAAACEAEFEZ&#10;QoICAADoBAAADgAAAAAAAAAAAAAAAAAuAgAAZHJzL2Uyb0RvYy54bWxQSwECLQAUAAYACAAAACEA&#10;KFok6d8AAAAKAQAADwAAAAAAAAAAAAAAAADcBAAAZHJzL2Rvd25yZXYueG1sUEsFBgAAAAAEAAQA&#10;8wAAAOgFAAAAAA==&#10;" fillcolor="#f79646" stroked="f">
                <v:shadow on="t" color="black" opacity="22936f" origin=",.5" offset="0,.63889mm"/>
                <v:textbox>
                  <w:txbxContent>
                    <w:p w14:paraId="2EA0A34E" w14:textId="77777777" w:rsidR="00EE6866" w:rsidRPr="00D02563" w:rsidRDefault="00EE6866" w:rsidP="00D02563">
                      <w:pPr>
                        <w:jc w:val="center"/>
                        <w:rPr>
                          <w:sz w:val="24"/>
                          <w:szCs w:val="24"/>
                        </w:rPr>
                      </w:pPr>
                      <w:r w:rsidRPr="00D02563">
                        <w:rPr>
                          <w:sz w:val="24"/>
                          <w:szCs w:val="24"/>
                        </w:rPr>
                        <w:t>DAYS ON MARKET</w:t>
                      </w:r>
                    </w:p>
                    <w:p w14:paraId="63A5C0CC" w14:textId="77777777" w:rsidR="00EE6866" w:rsidRPr="00D02563" w:rsidRDefault="00EE6866" w:rsidP="00D02563">
                      <w:pPr>
                        <w:jc w:val="center"/>
                        <w:rPr>
                          <w:color w:val="FFFFFF"/>
                          <w:sz w:val="72"/>
                        </w:rPr>
                      </w:pPr>
                      <w:r>
                        <w:rPr>
                          <w:color w:val="FFFFFF"/>
                          <w:sz w:val="72"/>
                        </w:rPr>
                        <w:t>38</w:t>
                      </w:r>
                    </w:p>
                  </w:txbxContent>
                </v:textbox>
                <w10:wrap type="through"/>
              </v:rect>
            </w:pict>
          </mc:Fallback>
        </mc:AlternateContent>
      </w:r>
      <w:r>
        <w:rPr>
          <w:noProof/>
        </w:rPr>
        <mc:AlternateContent>
          <mc:Choice Requires="wps">
            <w:drawing>
              <wp:anchor distT="0" distB="0" distL="114300" distR="114300" simplePos="0" relativeHeight="251977728" behindDoc="0" locked="0" layoutInCell="1" allowOverlap="1" wp14:anchorId="01EFDF12" wp14:editId="6A4D5887">
                <wp:simplePos x="0" y="0"/>
                <wp:positionH relativeFrom="column">
                  <wp:posOffset>0</wp:posOffset>
                </wp:positionH>
                <wp:positionV relativeFrom="paragraph">
                  <wp:posOffset>185420</wp:posOffset>
                </wp:positionV>
                <wp:extent cx="6243955" cy="3865880"/>
                <wp:effectExtent l="0" t="0" r="4445" b="0"/>
                <wp:wrapNone/>
                <wp:docPr id="31" name="Rectangle 9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3955" cy="3865880"/>
                        </a:xfrm>
                        <a:prstGeom prst="rect">
                          <a:avLst/>
                        </a:prstGeom>
                        <a:solidFill>
                          <a:srgbClr val="FFFFFF">
                            <a:alpha val="6700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511835" id="Rectangle 904" o:spid="_x0000_s1026" style="position:absolute;margin-left:0;margin-top:14.6pt;width:491.65pt;height:304.4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dokQgIAAEoEAAAOAAAAZHJzL2Uyb0RvYy54bWysVG1v0zAQ/o7Ef7D8vUvSpi+Jlk5bpyKk&#10;ARODH+A6ThPh+MzZbToQ/52zs40C3xD5YPl8d4+fe+6cy6tTr9lRoevAVDy7SDlTRkLdmX3FP3/a&#10;TlacOS9MLTQYVfFH5fjV+vWry8GWagot6FohIxDjysFWvPXelkniZKt64S7AKkPOBrAXnkzcJzWK&#10;gdB7nUzTdJEMgLVFkMo5Or0dnXwd8ZtGSf+haZzyTFecuPm4Ylx3YU3Wl6Lco7BtJ59oiH9g0YvO&#10;0KUvULfCC3bA7i+ovpMIDhp/IaFPoGk6qWINVE2W/lHNQyusirWQOM6+yOT+H6x8f7xH1tUVn2Wc&#10;GdFTjz6SasLstWJFmgeFButKCnyw9xhqdPYO5BfHDGxailPXiDC0StTEKwvxyW8JwXCUynbDO6gJ&#10;Xxw8RLFODfYBkGRgp9iTx5eeqJNnkg4X03xWzOecSfLNVov5ahW7lojyOd2i828U9CxsKo5EP8KL&#10;453zgY4on0MifdBdve20jgbudxuN7ChoQLbxG3O1bcV4ulim6fOVbgyPmO4cR5uAZiDgjleOJ1QG&#10;kQi+UFCciO9FNs3Tm2kx2S5Wy0ne5PNJsUxXkzQrbopFmhf57fZH1DFmxfwoaVBx7MYO6kdSFGEc&#10;aHqAtGkBv3E20DBX3H09CFSc6beGulJkeR6mPxr5fDklA889u3OPMJKgKu45G7cbP76Yg8Vu39JN&#10;WdTIwDV1sumixqHLI6un/tPARpmeHld4Eed2jPr1C1j/BAAA//8DAFBLAwQUAAYACAAAACEAK1JG&#10;ndwAAAAHAQAADwAAAGRycy9kb3ducmV2LnhtbEyPQUvEMBSE74L/ITzBi7jptlDa2tdFFkWP2l08&#10;Z5tnW2xeSpPuxn9vPOlxmGHmm3oXzCTOtLjRMsJ2k4Ag7qweuUc4Hp7vCxDOK9ZqskwI3+Rg11xf&#10;1arS9sLvdG59L2IJu0ohDN7PlZSuG8got7EzcfQ+7WKUj3LppV7UJZabSaZJkkujRo4Lg5ppP1D3&#10;1a4G4fWjuHspD2G/hLJd5dsatvlTQLy9CY8PIDwF/xeGX/yIDk1kOtmVtRMTQjziEdIyBRHdssgy&#10;ECeEPCsSkE0t//M3PwAAAP//AwBQSwECLQAUAAYACAAAACEAtoM4kv4AAADhAQAAEwAAAAAAAAAA&#10;AAAAAAAAAAAAW0NvbnRlbnRfVHlwZXNdLnhtbFBLAQItABQABgAIAAAAIQA4/SH/1gAAAJQBAAAL&#10;AAAAAAAAAAAAAAAAAC8BAABfcmVscy8ucmVsc1BLAQItABQABgAIAAAAIQCTSdokQgIAAEoEAAAO&#10;AAAAAAAAAAAAAAAAAC4CAABkcnMvZTJvRG9jLnhtbFBLAQItABQABgAIAAAAIQArUkad3AAAAAcB&#10;AAAPAAAAAAAAAAAAAAAAAJwEAABkcnMvZG93bnJldi54bWxQSwUGAAAAAAQABADzAAAApQUAAAAA&#10;" stroked="f">
                <v:fill opacity="43947f"/>
              </v:rect>
            </w:pict>
          </mc:Fallback>
        </mc:AlternateContent>
      </w:r>
      <w:r>
        <w:rPr>
          <w:noProof/>
        </w:rPr>
        <mc:AlternateContent>
          <mc:Choice Requires="wps">
            <w:drawing>
              <wp:anchor distT="0" distB="0" distL="114300" distR="114300" simplePos="0" relativeHeight="252001280" behindDoc="0" locked="0" layoutInCell="1" allowOverlap="1" wp14:anchorId="344A2C94" wp14:editId="1C9D0C13">
                <wp:simplePos x="0" y="0"/>
                <wp:positionH relativeFrom="column">
                  <wp:posOffset>114300</wp:posOffset>
                </wp:positionH>
                <wp:positionV relativeFrom="paragraph">
                  <wp:posOffset>299720</wp:posOffset>
                </wp:positionV>
                <wp:extent cx="2400300" cy="2628900"/>
                <wp:effectExtent l="0" t="0" r="3810" b="3810"/>
                <wp:wrapTight wrapText="bothSides">
                  <wp:wrapPolygon edited="0">
                    <wp:start x="0" y="0"/>
                    <wp:lineTo x="21600" y="0"/>
                    <wp:lineTo x="21600" y="21600"/>
                    <wp:lineTo x="0" y="21600"/>
                    <wp:lineTo x="0" y="0"/>
                  </wp:wrapPolygon>
                </wp:wrapTight>
                <wp:docPr id="30" name="Text Box 9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26289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type="none" w="med" len="med"/>
                              <a:tailEnd type="none" w="med" len="med"/>
                            </a14:hiddenLine>
                          </a:ext>
                        </a:extLst>
                      </wps:spPr>
                      <wps:txbx>
                        <w:txbxContent>
                          <w:p w14:paraId="4CCA60C1" w14:textId="77777777" w:rsidR="00EE6866" w:rsidRPr="00D02563" w:rsidRDefault="00EE6866">
                            <w:pPr>
                              <w:rPr>
                                <w:rFonts w:asciiTheme="majorHAnsi" w:hAnsiTheme="majorHAnsi"/>
                                <w:color w:val="F79646" w:themeColor="accent6"/>
                                <w:sz w:val="56"/>
                              </w:rPr>
                            </w:pPr>
                            <w:r w:rsidRPr="00D02563">
                              <w:rPr>
                                <w:rFonts w:asciiTheme="majorHAnsi" w:hAnsiTheme="majorHAnsi"/>
                                <w:color w:val="F79646" w:themeColor="accent6"/>
                                <w:sz w:val="56"/>
                              </w:rPr>
                              <w:t>MARKET DATA</w:t>
                            </w:r>
                          </w:p>
                          <w:p w14:paraId="0AEE9878" w14:textId="791C1ACD" w:rsidR="00EE6866" w:rsidRPr="00D02563" w:rsidRDefault="00EE6866" w:rsidP="00D02563">
                            <w:pPr>
                              <w:widowControl w:val="0"/>
                              <w:tabs>
                                <w:tab w:val="left" w:pos="567"/>
                              </w:tabs>
                              <w:suppressAutoHyphens/>
                              <w:autoSpaceDE w:val="0"/>
                              <w:autoSpaceDN w:val="0"/>
                              <w:adjustRightInd w:val="0"/>
                              <w:spacing w:before="170" w:after="0" w:line="288" w:lineRule="auto"/>
                              <w:textAlignment w:val="center"/>
                              <w:rPr>
                                <w:rFonts w:asciiTheme="majorHAnsi" w:hAnsiTheme="majorHAnsi" w:cs="Aileron-Regular"/>
                                <w:color w:val="000000"/>
                                <w:sz w:val="28"/>
                                <w:szCs w:val="28"/>
                              </w:rPr>
                            </w:pPr>
                            <w:r>
                              <w:rPr>
                                <w:rFonts w:asciiTheme="majorHAnsi" w:hAnsiTheme="majorHAnsi" w:cs="Aileron-Regular"/>
                                <w:color w:val="000000"/>
                                <w:sz w:val="28"/>
                                <w:szCs w:val="28"/>
                              </w:rPr>
                              <w:t>THREE BEDROOM HOUSE IN S………</w:t>
                            </w:r>
                          </w:p>
                          <w:p w14:paraId="7E5BEA96" w14:textId="77777777" w:rsidR="00EE6866" w:rsidRPr="00D02563" w:rsidRDefault="00EE6866">
                            <w:pPr>
                              <w:rPr>
                                <w:rFonts w:asciiTheme="majorHAnsi" w:hAnsiTheme="majorHAnsi"/>
                                <w:sz w:val="56"/>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4A2C94" id="Text Box 928" o:spid="_x0000_s1056" type="#_x0000_t202" style="position:absolute;margin-left:9pt;margin-top:23.6pt;width:189pt;height:207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NpWRQIAAFEEAAAOAAAAZHJzL2Uyb0RvYy54bWysVNtu2zAMfR+wfxD07vhSN7WNOEWbNMOA&#10;7gK0+wBFlmNjtqhJSuxu2L+PkpM0296GvRji7ZA8JL24HfuOHIQ2LciSxrOIEiE5VK3clfTL8ybI&#10;KDGWyYp1IEVJX4Sht8u3bxaDKkQCDXSV0ARBpCkGVdLGWlWEoeGN6JmZgRISjTXonlkU9S6sNBsQ&#10;ve/CJIrm4QC6Uhq4MAa168lIlx6/rgW3n+raCEu6kmJt1n+1/27dN1wuWLHTTDUtP5bB/qGKnrUS&#10;k56h1swystftX1B9yzUYqO2MQx9CXbdc+B6wmzj6o5unhinhe0FyjDrTZP4fLP94+KxJW5X0CumR&#10;rMcZPYvRknsYSZ5kjqBBmQL9nhR62hENOGjfrFGPwL8aImHVMLkTd1rD0AhWYYGxiwwvQicc40C2&#10;wweoMBHbW/BAY617xx7yQRAdK3k5D8cVw1GZpFF0FaGJoy2ZJ1mOgsvBilO40sa+E9AT9yipxul7&#10;eHZ4NHZyPbm4bBI2bdehnhWd/E2BmJMGk2Oos7ky/EB/5FH+kD1kaZAm84cgjaoquNus0mC+iW+u&#10;11fr1Wod/5wW6yIoxvrvkzzYzLObIK3T6yC/ibIgivP7fB6lebre+CBMfUrq2XOETdTZcTueJoVF&#10;O2q3UL0gnxqmvcY7xEcD+jslA+50Sc23PdOCku69xJnkcZq6I7gU9KWwvRSY5AhVUkvJ9FzZ6XD2&#10;Sre7BjNNWyDhDudYt57h16qO08e99TM63pg7jEvZe73+CZa/AAAA//8DAFBLAwQUAAYACAAAACEA&#10;HrjANNwAAAAJAQAADwAAAGRycy9kb3ducmV2LnhtbEyPzU7DMBCE70i8g7WVuFGnAZIQ4lSoiAeg&#10;ReLqxG4c1V5HsfNDn57lBMeZWc1+U+1XZ9msx9B7FLDbJsA0tl712An4PL3fF8BClKik9agFfOsA&#10;+/r2ppKl8gt+6PkYO0YlGEopwMQ4lJyH1mgnw9YPGik7+9HJSHLsuBrlQuXO8jRJMu5kj/TByEEf&#10;jG4vx8kJaK/TW3Hom3m55l95sxr7dEYrxN1mfX0BFvUa/47hF5/QoSamxk+oArOkC5oSBTzmKTDK&#10;H54zMhoysl0KvK74/wX1DwAAAP//AwBQSwECLQAUAAYACAAAACEAtoM4kv4AAADhAQAAEwAAAAAA&#10;AAAAAAAAAAAAAAAAW0NvbnRlbnRfVHlwZXNdLnhtbFBLAQItABQABgAIAAAAIQA4/SH/1gAAAJQB&#10;AAALAAAAAAAAAAAAAAAAAC8BAABfcmVscy8ucmVsc1BLAQItABQABgAIAAAAIQBQ2NpWRQIAAFEE&#10;AAAOAAAAAAAAAAAAAAAAAC4CAABkcnMvZTJvRG9jLnhtbFBLAQItABQABgAIAAAAIQAeuMA03AAA&#10;AAkBAAAPAAAAAAAAAAAAAAAAAJ8EAABkcnMvZG93bnJldi54bWxQSwUGAAAAAAQABADzAAAAqAUA&#10;AAAA&#10;" filled="f" stroked="f">
                <v:textbox inset=",7.2pt,,7.2pt">
                  <w:txbxContent>
                    <w:p w14:paraId="4CCA60C1" w14:textId="77777777" w:rsidR="00EE6866" w:rsidRPr="00D02563" w:rsidRDefault="00EE6866">
                      <w:pPr>
                        <w:rPr>
                          <w:rFonts w:asciiTheme="majorHAnsi" w:hAnsiTheme="majorHAnsi"/>
                          <w:color w:val="F79646" w:themeColor="accent6"/>
                          <w:sz w:val="56"/>
                        </w:rPr>
                      </w:pPr>
                      <w:r w:rsidRPr="00D02563">
                        <w:rPr>
                          <w:rFonts w:asciiTheme="majorHAnsi" w:hAnsiTheme="majorHAnsi"/>
                          <w:color w:val="F79646" w:themeColor="accent6"/>
                          <w:sz w:val="56"/>
                        </w:rPr>
                        <w:t>MARKET DATA</w:t>
                      </w:r>
                    </w:p>
                    <w:p w14:paraId="0AEE9878" w14:textId="791C1ACD" w:rsidR="00EE6866" w:rsidRPr="00D02563" w:rsidRDefault="00EE6866" w:rsidP="00D02563">
                      <w:pPr>
                        <w:widowControl w:val="0"/>
                        <w:tabs>
                          <w:tab w:val="left" w:pos="567"/>
                        </w:tabs>
                        <w:suppressAutoHyphens/>
                        <w:autoSpaceDE w:val="0"/>
                        <w:autoSpaceDN w:val="0"/>
                        <w:adjustRightInd w:val="0"/>
                        <w:spacing w:before="170" w:after="0" w:line="288" w:lineRule="auto"/>
                        <w:textAlignment w:val="center"/>
                        <w:rPr>
                          <w:rFonts w:asciiTheme="majorHAnsi" w:hAnsiTheme="majorHAnsi" w:cs="Aileron-Regular"/>
                          <w:color w:val="000000"/>
                          <w:sz w:val="28"/>
                          <w:szCs w:val="28"/>
                        </w:rPr>
                      </w:pPr>
                      <w:r>
                        <w:rPr>
                          <w:rFonts w:asciiTheme="majorHAnsi" w:hAnsiTheme="majorHAnsi" w:cs="Aileron-Regular"/>
                          <w:color w:val="000000"/>
                          <w:sz w:val="28"/>
                          <w:szCs w:val="28"/>
                        </w:rPr>
                        <w:t>THREE BEDROOM HOUSE IN S………</w:t>
                      </w:r>
                    </w:p>
                    <w:p w14:paraId="7E5BEA96" w14:textId="77777777" w:rsidR="00EE6866" w:rsidRPr="00D02563" w:rsidRDefault="00EE6866">
                      <w:pPr>
                        <w:rPr>
                          <w:rFonts w:asciiTheme="majorHAnsi" w:hAnsiTheme="majorHAnsi"/>
                          <w:sz w:val="56"/>
                        </w:rPr>
                      </w:pPr>
                    </w:p>
                  </w:txbxContent>
                </v:textbox>
                <w10:wrap type="tight"/>
              </v:shape>
            </w:pict>
          </mc:Fallback>
        </mc:AlternateContent>
      </w:r>
      <w:r>
        <w:rPr>
          <w:noProof/>
        </w:rPr>
        <mc:AlternateContent>
          <mc:Choice Requires="wps">
            <w:drawing>
              <wp:anchor distT="0" distB="0" distL="114300" distR="114300" simplePos="0" relativeHeight="252000256" behindDoc="0" locked="0" layoutInCell="1" allowOverlap="1" wp14:anchorId="4FE4F45E" wp14:editId="1D7F8E38">
                <wp:simplePos x="0" y="0"/>
                <wp:positionH relativeFrom="column">
                  <wp:posOffset>4457700</wp:posOffset>
                </wp:positionH>
                <wp:positionV relativeFrom="paragraph">
                  <wp:posOffset>2128520</wp:posOffset>
                </wp:positionV>
                <wp:extent cx="1480820" cy="1480820"/>
                <wp:effectExtent l="46990" t="46990" r="46990" b="72390"/>
                <wp:wrapThrough wrapText="bothSides">
                  <wp:wrapPolygon edited="0">
                    <wp:start x="-389" y="0"/>
                    <wp:lineTo x="-509" y="22109"/>
                    <wp:lineTo x="22239" y="22109"/>
                    <wp:lineTo x="22109" y="0"/>
                    <wp:lineTo x="-389" y="0"/>
                  </wp:wrapPolygon>
                </wp:wrapThrough>
                <wp:docPr id="2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0820" cy="1480820"/>
                        </a:xfrm>
                        <a:prstGeom prst="rect">
                          <a:avLst/>
                        </a:prstGeom>
                        <a:solidFill>
                          <a:srgbClr val="F79646"/>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cap="flat" cmpd="sng">
                              <a:solidFill>
                                <a:srgbClr val="4A7EBB"/>
                              </a:solidFill>
                              <a:prstDash val="solid"/>
                              <a:miter lim="800000"/>
                              <a:headEnd/>
                              <a:tailEnd/>
                            </a14:hiddenLine>
                          </a:ext>
                        </a:extLst>
                      </wps:spPr>
                      <wps:txbx>
                        <w:txbxContent>
                          <w:p w14:paraId="64F0B4F1" w14:textId="77777777" w:rsidR="00EE6866" w:rsidRPr="00D02563" w:rsidRDefault="00EE6866" w:rsidP="00D02563">
                            <w:pPr>
                              <w:jc w:val="center"/>
                              <w:rPr>
                                <w:sz w:val="24"/>
                                <w:szCs w:val="24"/>
                              </w:rPr>
                            </w:pPr>
                            <w:r>
                              <w:rPr>
                                <w:sz w:val="24"/>
                                <w:szCs w:val="24"/>
                              </w:rPr>
                              <w:t>SOLD THIS YEAR</w:t>
                            </w:r>
                          </w:p>
                          <w:p w14:paraId="015A685B" w14:textId="77777777" w:rsidR="00EE6866" w:rsidRPr="00D02563" w:rsidRDefault="00EE6866" w:rsidP="00D02563">
                            <w:pPr>
                              <w:jc w:val="center"/>
                              <w:rPr>
                                <w:color w:val="FFFFFF"/>
                                <w:sz w:val="72"/>
                              </w:rPr>
                            </w:pPr>
                            <w:r>
                              <w:rPr>
                                <w:color w:val="FFFFFF"/>
                                <w:sz w:val="72"/>
                              </w:rPr>
                              <w:t>260</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FE4F45E" id="_x0000_s1057" style="position:absolute;margin-left:351pt;margin-top:167.6pt;width:116.6pt;height:116.6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hhSggIAAOgEAAAOAAAAZHJzL2Uyb0RvYy54bWysVMtu2zAQvBfoPxC8O3pEsS0jcpAHXBRI&#10;2yBp0TNFURZRimSXtOWk6L93SdmJ09yK6iBoucvh7MxS5xe7XpGtACeNrmh2klIiNDeN1OuKfvu6&#10;mswpcZ7phimjRUUfhaMXy/fvzge7ELnpjGoEEATRbjHYinbe20WSON6JnrkTY4XGZGugZx5DWCcN&#10;sAHRe5XkaTpNBgONBcOFc7h6MybpMuK3reD+S9s64YmqKHLz8Q3xXYd3sjxnizUw20m+p8H+gUXP&#10;pMZDn6FumGdkA/INVC85GGdaf8JNn5i2lVzEHrCbLP2rm4eOWRF7QXGcfZbJ/T9Y/nl7B0Q2Fc1L&#10;SjTr0aN7VI3ptRIkD/oM1i2w7MHeQejQ2VvDfziizXWHVeISwAydYA2yykJ98mpDCBxuJfXwyTSI&#10;zjbeRKl2LfQBEEUgu+jI47MjYucJx8WsmKfzHI3jmDsE4Qy2OGy34PwHYXoSPioKSD7Cs+2t82Pp&#10;oSTSN0o2K6lUDGBdXysgW4bjsZqV02IaO8Auj8uUDsXahG0j4rgi4oDhMbGNjRfw0DUDqdUG7hlK&#10;WqT4UNLIQCw/3Qc4fWcxgykw/rv0XTQ6NP+GVEBAjLDOlO3YSPW0KMvywHTsIWpiDhxi9IoeKron&#10;GrSNo/mrzPIivcrLyWo6n02KtjiblLN0Pkmz8qqcpkVZ3Kx+74857I/uBkPHwfC7ehfH5zR6H9yu&#10;TfOIfmNr0VT8OeBHZ+CJkgEvWkXdzw0DQYn6qHFmyqwows2MQXE2C27DcaY+zjDNEaqi3AMlY3Dt&#10;x/u8sSDXHZ6VRbm0ucRJa2WcgRde+/nE6xQ12l/9cF+P41j18oNa/gEAAP//AwBQSwMEFAAGAAgA&#10;AAAhAH8v0kbgAAAACwEAAA8AAABkcnMvZG93bnJldi54bWxMj8FOwzAMhu9IvENkJG4spWVjK00n&#10;hMQJCbSxw45Z4zUVjVOatCt7egwXuNnyr8/fX6wn14oR+9B4UnA7S0AgVd40VCvYvT/fLEGEqMno&#10;1hMq+MIA6/LyotC58Sfa4LiNtWAIhVwrsDF2uZShsuh0mPkOiW9H3zsdee1raXp9YrhrZZokC+l0&#10;Q/zB6g6fLFYf28EpuG/i8DLGs11lwz700+fb7vwqlbq+mh4fQESc4l8YfvRZHUp2OviBTBAtM5KU&#10;u0QFWTZPQXBi9TscFMwXyzuQZSH/dyi/AQAA//8DAFBLAQItABQABgAIAAAAIQC2gziS/gAAAOEB&#10;AAATAAAAAAAAAAAAAAAAAAAAAABbQ29udGVudF9UeXBlc10ueG1sUEsBAi0AFAAGAAgAAAAhADj9&#10;If/WAAAAlAEAAAsAAAAAAAAAAAAAAAAALwEAAF9yZWxzLy5yZWxzUEsBAi0AFAAGAAgAAAAhAHe2&#10;GFKCAgAA6AQAAA4AAAAAAAAAAAAAAAAALgIAAGRycy9lMm9Eb2MueG1sUEsBAi0AFAAGAAgAAAAh&#10;AH8v0kbgAAAACwEAAA8AAAAAAAAAAAAAAAAA3AQAAGRycy9kb3ducmV2LnhtbFBLBQYAAAAABAAE&#10;APMAAADpBQAAAAA=&#10;" fillcolor="#f79646" stroked="f">
                <v:shadow on="t" color="black" opacity="22936f" origin=",.5" offset="0,.63889mm"/>
                <v:textbox>
                  <w:txbxContent>
                    <w:p w14:paraId="64F0B4F1" w14:textId="77777777" w:rsidR="00EE6866" w:rsidRPr="00D02563" w:rsidRDefault="00EE6866" w:rsidP="00D02563">
                      <w:pPr>
                        <w:jc w:val="center"/>
                        <w:rPr>
                          <w:sz w:val="24"/>
                          <w:szCs w:val="24"/>
                        </w:rPr>
                      </w:pPr>
                      <w:r>
                        <w:rPr>
                          <w:sz w:val="24"/>
                          <w:szCs w:val="24"/>
                        </w:rPr>
                        <w:t>SOLD THIS YEAR</w:t>
                      </w:r>
                    </w:p>
                    <w:p w14:paraId="015A685B" w14:textId="77777777" w:rsidR="00EE6866" w:rsidRPr="00D02563" w:rsidRDefault="00EE6866" w:rsidP="00D02563">
                      <w:pPr>
                        <w:jc w:val="center"/>
                        <w:rPr>
                          <w:color w:val="FFFFFF"/>
                          <w:sz w:val="72"/>
                        </w:rPr>
                      </w:pPr>
                      <w:r>
                        <w:rPr>
                          <w:color w:val="FFFFFF"/>
                          <w:sz w:val="72"/>
                        </w:rPr>
                        <w:t>260</w:t>
                      </w:r>
                    </w:p>
                  </w:txbxContent>
                </v:textbox>
                <w10:wrap type="through"/>
              </v:rect>
            </w:pict>
          </mc:Fallback>
        </mc:AlternateContent>
      </w:r>
      <w:r>
        <w:rPr>
          <w:noProof/>
        </w:rPr>
        <mc:AlternateContent>
          <mc:Choice Requires="wps">
            <w:drawing>
              <wp:anchor distT="0" distB="0" distL="114300" distR="114300" simplePos="0" relativeHeight="251996160" behindDoc="0" locked="0" layoutInCell="1" allowOverlap="1" wp14:anchorId="417FCC8A" wp14:editId="5ED6ADF0">
                <wp:simplePos x="0" y="0"/>
                <wp:positionH relativeFrom="column">
                  <wp:posOffset>2628900</wp:posOffset>
                </wp:positionH>
                <wp:positionV relativeFrom="paragraph">
                  <wp:posOffset>414020</wp:posOffset>
                </wp:positionV>
                <wp:extent cx="1480820" cy="1480820"/>
                <wp:effectExtent l="46990" t="46990" r="46990" b="72390"/>
                <wp:wrapThrough wrapText="bothSides">
                  <wp:wrapPolygon edited="0">
                    <wp:start x="-389" y="0"/>
                    <wp:lineTo x="-509" y="22109"/>
                    <wp:lineTo x="22239" y="22109"/>
                    <wp:lineTo x="22109" y="0"/>
                    <wp:lineTo x="-389" y="0"/>
                  </wp:wrapPolygon>
                </wp:wrapThrough>
                <wp:docPr id="2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0820" cy="1480820"/>
                        </a:xfrm>
                        <a:prstGeom prst="rect">
                          <a:avLst/>
                        </a:prstGeom>
                        <a:solidFill>
                          <a:schemeClr val="accent6">
                            <a:lumMod val="100000"/>
                            <a:lumOff val="0"/>
                          </a:schemeClr>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cap="flat" cmpd="sng">
                              <a:solidFill>
                                <a:srgbClr val="4A7EBB"/>
                              </a:solidFill>
                              <a:prstDash val="solid"/>
                              <a:miter lim="800000"/>
                              <a:headEnd/>
                              <a:tailEnd/>
                            </a14:hiddenLine>
                          </a:ext>
                        </a:extLst>
                      </wps:spPr>
                      <wps:txbx>
                        <w:txbxContent>
                          <w:p w14:paraId="4470B17A" w14:textId="77777777" w:rsidR="00EE6866" w:rsidRPr="00D02563" w:rsidRDefault="00EE6866" w:rsidP="00D02563">
                            <w:pPr>
                              <w:jc w:val="center"/>
                              <w:rPr>
                                <w:sz w:val="24"/>
                                <w:szCs w:val="24"/>
                              </w:rPr>
                            </w:pPr>
                            <w:r w:rsidRPr="00D02563">
                              <w:rPr>
                                <w:sz w:val="24"/>
                                <w:szCs w:val="24"/>
                              </w:rPr>
                              <w:t>MEDIAN HOUSE</w:t>
                            </w:r>
                          </w:p>
                          <w:p w14:paraId="32556321" w14:textId="77777777" w:rsidR="00EE6866" w:rsidRPr="00D02563" w:rsidRDefault="00EE6866" w:rsidP="00D02563">
                            <w:pPr>
                              <w:jc w:val="center"/>
                              <w:rPr>
                                <w:color w:val="FFFFFF" w:themeColor="background1"/>
                                <w:sz w:val="72"/>
                              </w:rPr>
                            </w:pPr>
                            <w:r>
                              <w:rPr>
                                <w:color w:val="FFFFFF" w:themeColor="background1"/>
                                <w:sz w:val="72"/>
                              </w:rPr>
                              <w:t>$505</w:t>
                            </w:r>
                            <w:r w:rsidRPr="00D02563">
                              <w:rPr>
                                <w:color w:val="FFFFFF" w:themeColor="background1"/>
                                <w:sz w:val="72"/>
                              </w:rPr>
                              <w:t>K</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17FCC8A" id="_x0000_s1058" style="position:absolute;margin-left:207pt;margin-top:32.6pt;width:116.6pt;height:116.6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WqRngIAACMFAAAOAAAAZHJzL2Uyb0RvYy54bWysVMlu2zAQvRfoPxC8O1qiOJYROcgCFwW6&#10;BEmLnimKsohSJEtSltOi/97hyHad9lZUB0Kzv5l55NX1rldkK5yXRlc0O0spEZqbRupNRT9/Ws8W&#10;lPjAdMOU0aKiz8LT69XrV1ejXYrcdEY1whFIov1ytBXtQrDLJPG8Ez3zZ8YKDcbWuJ4FEN0maRwb&#10;IXuvkjxN58loXGOd4cJ70N5PRrrC/G0rePjYtl4EoioK2AKeDs86nsnqii03jtlO8j0M9g8oeiY1&#10;FD2mumeBkcHJv1L1kjvjTRvOuOkT07aSC+wBusnSP7p56pgV2AsMx9vjmPz/S8s/bB8ckU1Fc9iU&#10;Zj3s6BGmxvRGCZLH+YzWL8HtyT642KG37wz/6ok2dx14iRvnzNgJ1gCqLPonLwKi4CGU1ON700B2&#10;NgSDo9q1ro8JYQhkhxt5Pm5E7ALhoMyKRbrIYXEcbAch1mDLQ7h1PrwRpifxp6IOwGN6tn3nw+R6&#10;cEH4RslmLZVCIdJM3ClHtgwIwjgXOswxXA094J30WRq/iSugB0ZNelQBFGRrTIPA/GkFpWMdbWLF&#10;CcykEchNQIgTGIJwT10zkloN7pHBNgqsSBoZe8rPY3kQgLgXaAHJmfBFhg45EueG/bhNfewmZoCw&#10;qGfKdmzCfF6UZYlrAtyTO6I2BwwovYAHy9gDjWtBVv8os7xIb/Nytp4vLmdFW1zMyst0MUuz8rac&#10;p0VZ3K9/7ssc4pEYkQsTp8Ku3iHzzo80q03zDFSB1pAP8K7AT2fcd0pGuKMV9d8G5gQl6q0GupVZ&#10;UcRLjUJxcRmJ4k4t9amFaQ6pKsqDo2QS7sL0FAzWyU0HtTIclzY3QNJWIn0igSdcMJkowE3EGe1f&#10;jXjVT2X0+v22rX4BAAD//wMAUEsDBBQABgAIAAAAIQDAjxF84gAAAAoBAAAPAAAAZHJzL2Rvd25y&#10;ZXYueG1sTI9BS8QwEIXvgv8hjODNTVtqt1ubLkVQkAXRVVi9ZZuxKTZJaabd6q83nvT2hvd4871y&#10;u5iezTj6zlkB8SoChrZxqrOtgNeXu6scmCdpleydRQFf6GFbnZ+VslDuZJ9x3lPLQon1hRSgiYaC&#10;c99oNNKv3IA2eB9uNJLCObZcjfIUyk3PkyjKuJGdDR+0HPBWY/O5n4yAPNsddt/xfD+909taPz7U&#10;NdGTEJcXS30DjHChvzD84gd0qALT0U1WedYLSOM0bCEB2XUCLASydB3EUUCyyVPgVcn/T6h+AAAA&#10;//8DAFBLAQItABQABgAIAAAAIQC2gziS/gAAAOEBAAATAAAAAAAAAAAAAAAAAAAAAABbQ29udGVu&#10;dF9UeXBlc10ueG1sUEsBAi0AFAAGAAgAAAAhADj9If/WAAAAlAEAAAsAAAAAAAAAAAAAAAAALwEA&#10;AF9yZWxzLy5yZWxzUEsBAi0AFAAGAAgAAAAhAMQJapGeAgAAIwUAAA4AAAAAAAAAAAAAAAAALgIA&#10;AGRycy9lMm9Eb2MueG1sUEsBAi0AFAAGAAgAAAAhAMCPEXziAAAACgEAAA8AAAAAAAAAAAAAAAAA&#10;+AQAAGRycy9kb3ducmV2LnhtbFBLBQYAAAAABAAEAPMAAAAHBgAAAAA=&#10;" fillcolor="#f79646 [3209]" stroked="f">
                <v:shadow on="t" color="black" opacity="22936f" origin=",.5" offset="0,.63889mm"/>
                <v:textbox>
                  <w:txbxContent>
                    <w:p w14:paraId="4470B17A" w14:textId="77777777" w:rsidR="00EE6866" w:rsidRPr="00D02563" w:rsidRDefault="00EE6866" w:rsidP="00D02563">
                      <w:pPr>
                        <w:jc w:val="center"/>
                        <w:rPr>
                          <w:sz w:val="24"/>
                          <w:szCs w:val="24"/>
                        </w:rPr>
                      </w:pPr>
                      <w:r w:rsidRPr="00D02563">
                        <w:rPr>
                          <w:sz w:val="24"/>
                          <w:szCs w:val="24"/>
                        </w:rPr>
                        <w:t>MEDIAN HOUSE</w:t>
                      </w:r>
                    </w:p>
                    <w:p w14:paraId="32556321" w14:textId="77777777" w:rsidR="00EE6866" w:rsidRPr="00D02563" w:rsidRDefault="00EE6866" w:rsidP="00D02563">
                      <w:pPr>
                        <w:jc w:val="center"/>
                        <w:rPr>
                          <w:color w:val="FFFFFF" w:themeColor="background1"/>
                          <w:sz w:val="72"/>
                        </w:rPr>
                      </w:pPr>
                      <w:r>
                        <w:rPr>
                          <w:color w:val="FFFFFF" w:themeColor="background1"/>
                          <w:sz w:val="72"/>
                        </w:rPr>
                        <w:t>$505</w:t>
                      </w:r>
                      <w:r w:rsidRPr="00D02563">
                        <w:rPr>
                          <w:color w:val="FFFFFF" w:themeColor="background1"/>
                          <w:sz w:val="72"/>
                        </w:rPr>
                        <w:t>K</w:t>
                      </w:r>
                    </w:p>
                  </w:txbxContent>
                </v:textbox>
                <w10:wrap type="through"/>
              </v:rect>
            </w:pict>
          </mc:Fallback>
        </mc:AlternateContent>
      </w:r>
    </w:p>
    <w:p w14:paraId="7EA6EBBE" w14:textId="77777777" w:rsidR="004550F6" w:rsidRDefault="004550F6" w:rsidP="004550F6"/>
    <w:p w14:paraId="64AED97F" w14:textId="06124C91" w:rsidR="004550F6" w:rsidRDefault="004550F6" w:rsidP="004550F6"/>
    <w:p w14:paraId="22DAD88C" w14:textId="77777777" w:rsidR="004550F6" w:rsidRDefault="004550F6" w:rsidP="004550F6"/>
    <w:p w14:paraId="40B22C8E" w14:textId="71964A03" w:rsidR="00D02563" w:rsidRDefault="00D02563" w:rsidP="004550F6"/>
    <w:p w14:paraId="0E64182F" w14:textId="2DA238E5" w:rsidR="00D02563" w:rsidRDefault="0059751B" w:rsidP="004550F6">
      <w:r>
        <w:rPr>
          <w:noProof/>
        </w:rPr>
        <mc:AlternateContent>
          <mc:Choice Requires="wps">
            <w:drawing>
              <wp:anchor distT="0" distB="0" distL="114300" distR="114300" simplePos="0" relativeHeight="251667968" behindDoc="0" locked="0" layoutInCell="1" allowOverlap="1" wp14:anchorId="6CDBA7ED" wp14:editId="27DCF1E6">
                <wp:simplePos x="0" y="0"/>
                <wp:positionH relativeFrom="column">
                  <wp:posOffset>2286000</wp:posOffset>
                </wp:positionH>
                <wp:positionV relativeFrom="paragraph">
                  <wp:posOffset>196850</wp:posOffset>
                </wp:positionV>
                <wp:extent cx="3543300" cy="3429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35433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13A03CB" w14:textId="77777777" w:rsidR="00EE6866" w:rsidRPr="002C7BCA" w:rsidRDefault="00EE6866">
                            <w:pPr>
                              <w:rPr>
                                <w:i/>
                              </w:rPr>
                            </w:pPr>
                            <w:r w:rsidRPr="002C7BCA">
                              <w:rPr>
                                <w:i/>
                              </w:rPr>
                              <w:t xml:space="preserve">*Source: data collected </w:t>
                            </w:r>
                            <w:r>
                              <w:rPr>
                                <w:i/>
                              </w:rPr>
                              <w:t xml:space="preserve">from </w:t>
                            </w:r>
                            <w:proofErr w:type="spellStart"/>
                            <w:r>
                              <w:rPr>
                                <w:i/>
                              </w:rPr>
                              <w:t>Corelogic</w:t>
                            </w:r>
                            <w:proofErr w:type="spellEnd"/>
                            <w:r>
                              <w:rPr>
                                <w:i/>
                              </w:rPr>
                              <w:t xml:space="preserve"> RP Data</w:t>
                            </w:r>
                            <w:r w:rsidRPr="002C7BCA">
                              <w:rPr>
                                <w:i/>
                              </w:rPr>
                              <w:t xml:space="preserve"> magazine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DBA7ED" id="Text Box 3" o:spid="_x0000_s1059" type="#_x0000_t202" style="position:absolute;margin-left:180pt;margin-top:15.5pt;width:279pt;height:27pt;z-index:25166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MAcqwIAAKsFAAAOAAAAZHJzL2Uyb0RvYy54bWysVN9P2zAQfp+0/8Hye0napkAjUhSKOk1C&#10;gAYTz65j02iJz7PdJh3a/76zk5SO7YVpL8n57vP57rsfF5dtXZGdMLYEldHxSUyJUByKUj1n9Ovj&#10;anROiXVMFawCJTK6F5ZeLj5+uGh0KiawgaoQhqATZdNGZ3TjnE6jyPKNqJk9AS0UGiWYmjk8mueo&#10;MKxB73UVTeL4NGrAFNoAF9ai9roz0kXwL6Xg7k5KKxypMoqxufA14bv232hxwdJnw/Sm5H0Y7B+i&#10;qFmp8NGDq2vmGNma8g9XdckNWJDuhEMdgZQlFyEHzGYcv8nmYcO0CLkgOVYfaLL/zy2/3d0bUhYZ&#10;nVKiWI0lehStI1fQkqlnp9E2RdCDRphrUY1VHvQWlT7pVpra/zEdgnbkeX/g1jvjqJzOkuk0RhNH&#10;2zSZzFFG99HrbW2s+ySgJl7IqMHaBUrZ7sa6DjpA/GMKVmVVhfpV6jcF+uw0IjRAd5ulGAmKHulj&#10;CsV5Wc7OJvnZbD46zWfjUTKOz0d5Hk9G16s8zuNktZwnVz/7OIf7kaekSz1Ibl8J77VSX4REKgMD&#10;XhGaWCwrQ3YM249xLpQL5IUIEe1RErN4z8UeH/II+b3ncsfI8DIod7hclwpM4PtN2MW3IWTZ4bFo&#10;R3l70bXrtuuhQ8usodhjxxjoJs5qviqxrDfMuntmcMSwE3BtuDv8yAqajEIvUbIB8+Nveo/Hzkcr&#10;JQ2ObEbt9y0zgpLqs8KZmI+TxM94OCRYWTyYY8v62KK29RKwLGNcUJoH0eNdNYjSQP2E2yX3r6KJ&#10;KY5vZ9QN4tJ1iwS3Exd5HkA41Zq5G/WguXftq+Sb9rF9Ykb3ne2wk25hGG6WvmnwDutvKsi3DmQZ&#10;ut8T3bHaFwA3Qpiffnv5lXN8DqjXHbv4BQAA//8DAFBLAwQUAAYACAAAACEACXIgAd0AAAAJAQAA&#10;DwAAAGRycy9kb3ducmV2LnhtbEyPT0/DMAzF70h8h8hI3FhSYFNX6k4IxBXE+CNxyxqvrWicqsnW&#10;8u0xJ3bys/z0/HvlZva9OtIYu8AI2cKAIq6D67hBeH97uspBxWTZ2T4wIfxQhE11flbawoWJX+m4&#10;TY2SEI6FRWhTGgqtY92St3ERBmK57cPobZJ1bLQb7SThvtfXxqy0tx3Lh9YO9NBS/b09eISP5/3X&#10;5615aR79cpjCbDT7tUa8vJjv70AlmtO/Gf7wBR0qYdqFA7uoeoSblZEuSUQmUwzrLBexQ8iXBnRV&#10;6tMG1S8AAAD//wMAUEsBAi0AFAAGAAgAAAAhALaDOJL+AAAA4QEAABMAAAAAAAAAAAAAAAAAAAAA&#10;AFtDb250ZW50X1R5cGVzXS54bWxQSwECLQAUAAYACAAAACEAOP0h/9YAAACUAQAACwAAAAAAAAAA&#10;AAAAAAAvAQAAX3JlbHMvLnJlbHNQSwECLQAUAAYACAAAACEAabzAHKsCAACrBQAADgAAAAAAAAAA&#10;AAAAAAAuAgAAZHJzL2Uyb0RvYy54bWxQSwECLQAUAAYACAAAACEACXIgAd0AAAAJAQAADwAAAAAA&#10;AAAAAAAAAAAFBQAAZHJzL2Rvd25yZXYueG1sUEsFBgAAAAAEAAQA8wAAAA8GAAAAAA==&#10;" filled="f" stroked="f">
                <v:textbox>
                  <w:txbxContent>
                    <w:p w14:paraId="513A03CB" w14:textId="77777777" w:rsidR="00EE6866" w:rsidRPr="002C7BCA" w:rsidRDefault="00EE6866">
                      <w:pPr>
                        <w:rPr>
                          <w:i/>
                        </w:rPr>
                      </w:pPr>
                      <w:r w:rsidRPr="002C7BCA">
                        <w:rPr>
                          <w:i/>
                        </w:rPr>
                        <w:t xml:space="preserve">*Source: data collected </w:t>
                      </w:r>
                      <w:r>
                        <w:rPr>
                          <w:i/>
                        </w:rPr>
                        <w:t xml:space="preserve">from </w:t>
                      </w:r>
                      <w:proofErr w:type="spellStart"/>
                      <w:r>
                        <w:rPr>
                          <w:i/>
                        </w:rPr>
                        <w:t>Corelogic</w:t>
                      </w:r>
                      <w:proofErr w:type="spellEnd"/>
                      <w:r>
                        <w:rPr>
                          <w:i/>
                        </w:rPr>
                        <w:t xml:space="preserve"> RP Data</w:t>
                      </w:r>
                      <w:r w:rsidRPr="002C7BCA">
                        <w:rPr>
                          <w:i/>
                        </w:rPr>
                        <w:t xml:space="preserve"> magazine</w:t>
                      </w:r>
                    </w:p>
                  </w:txbxContent>
                </v:textbox>
                <w10:wrap type="square"/>
              </v:shape>
            </w:pict>
          </mc:Fallback>
        </mc:AlternateContent>
      </w:r>
    </w:p>
    <w:p w14:paraId="43A47B37" w14:textId="77777777" w:rsidR="0059751B" w:rsidRDefault="0059751B" w:rsidP="0059751B">
      <w:pPr>
        <w:rPr>
          <w:rFonts w:ascii="Montserrat" w:hAnsi="Montserrat"/>
          <w:b/>
          <w:color w:val="262626"/>
          <w:sz w:val="64"/>
          <w:szCs w:val="64"/>
          <w:u w:val="single"/>
        </w:rPr>
      </w:pPr>
    </w:p>
    <w:p w14:paraId="7FBDFC19" w14:textId="77777777" w:rsidR="00FA64DC" w:rsidRDefault="00FA64DC" w:rsidP="00FA64DC">
      <w:pPr>
        <w:jc w:val="center"/>
        <w:rPr>
          <w:rFonts w:ascii="Montserrat" w:hAnsi="Montserrat"/>
          <w:b/>
          <w:color w:val="262626"/>
          <w:sz w:val="64"/>
          <w:szCs w:val="64"/>
          <w:u w:val="single"/>
        </w:rPr>
      </w:pPr>
      <w:r>
        <w:rPr>
          <w:rFonts w:ascii="Montserrat" w:hAnsi="Montserrat"/>
          <w:b/>
          <w:color w:val="262626"/>
          <w:sz w:val="64"/>
          <w:szCs w:val="64"/>
          <w:u w:val="single"/>
        </w:rPr>
        <w:t>Comparable Sales Data</w:t>
      </w:r>
    </w:p>
    <w:p w14:paraId="76D4FCD6" w14:textId="77777777" w:rsidR="00734CAD" w:rsidRDefault="00734CAD" w:rsidP="00FA64DC">
      <w:pPr>
        <w:jc w:val="center"/>
        <w:rPr>
          <w:rFonts w:ascii="Montserrat" w:hAnsi="Montserrat"/>
          <w:b/>
          <w:color w:val="262626"/>
          <w:sz w:val="64"/>
          <w:szCs w:val="64"/>
          <w:u w:val="single"/>
        </w:rPr>
      </w:pPr>
    </w:p>
    <w:p w14:paraId="31007953" w14:textId="77777777" w:rsidR="002E5A07" w:rsidRDefault="002E5A07" w:rsidP="002E5A07">
      <w:pPr>
        <w:jc w:val="center"/>
        <w:rPr>
          <w:rFonts w:ascii="Montserrat" w:hAnsi="Montserrat"/>
          <w:b/>
          <w:color w:val="262626"/>
          <w:sz w:val="64"/>
          <w:szCs w:val="64"/>
          <w:u w:val="single"/>
        </w:rPr>
      </w:pPr>
      <w:r>
        <w:rPr>
          <w:rFonts w:ascii="Montserrat" w:hAnsi="Montserrat"/>
          <w:b/>
          <w:color w:val="262626"/>
          <w:sz w:val="64"/>
          <w:szCs w:val="64"/>
          <w:u w:val="single"/>
        </w:rPr>
        <w:t>Planning Information</w:t>
      </w:r>
    </w:p>
    <w:p w14:paraId="7A3B2C1B" w14:textId="77777777" w:rsidR="002E5A07" w:rsidRDefault="002E5A07" w:rsidP="004550F6"/>
    <w:tbl>
      <w:tblPr>
        <w:tblStyle w:val="TableGrid"/>
        <w:tblW w:w="0" w:type="auto"/>
        <w:tblLook w:val="04A0" w:firstRow="1" w:lastRow="0" w:firstColumn="1" w:lastColumn="0" w:noHBand="0" w:noVBand="1"/>
      </w:tblPr>
      <w:tblGrid>
        <w:gridCol w:w="3503"/>
        <w:gridCol w:w="5513"/>
      </w:tblGrid>
      <w:tr w:rsidR="007000AE" w14:paraId="52DCA654" w14:textId="77777777" w:rsidTr="007000AE">
        <w:trPr>
          <w:trHeight w:val="543"/>
        </w:trPr>
        <w:tc>
          <w:tcPr>
            <w:tcW w:w="3503" w:type="dxa"/>
            <w:shd w:val="clear" w:color="auto" w:fill="D9D9D9" w:themeFill="background1" w:themeFillShade="D9"/>
          </w:tcPr>
          <w:p w14:paraId="025A42A8" w14:textId="2A071A5F" w:rsidR="007000AE" w:rsidRPr="007000AE" w:rsidRDefault="007000AE" w:rsidP="002248AA">
            <w:pPr>
              <w:rPr>
                <w:sz w:val="24"/>
              </w:rPr>
            </w:pPr>
            <w:r w:rsidRPr="001E6492">
              <w:rPr>
                <w:sz w:val="24"/>
              </w:rPr>
              <w:t xml:space="preserve">Ownership: </w:t>
            </w:r>
          </w:p>
        </w:tc>
        <w:tc>
          <w:tcPr>
            <w:tcW w:w="5513" w:type="dxa"/>
          </w:tcPr>
          <w:p w14:paraId="5BBBE8BE" w14:textId="77777777" w:rsidR="007000AE" w:rsidRDefault="007000AE" w:rsidP="002248AA">
            <w:pPr>
              <w:rPr>
                <w:b/>
                <w:sz w:val="28"/>
              </w:rPr>
            </w:pPr>
            <w:r w:rsidRPr="001E6492">
              <w:rPr>
                <w:sz w:val="24"/>
              </w:rPr>
              <w:t>Private owners</w:t>
            </w:r>
            <w:r>
              <w:rPr>
                <w:sz w:val="24"/>
              </w:rPr>
              <w:t xml:space="preserve"> advertised at 850 – 900K</w:t>
            </w:r>
          </w:p>
        </w:tc>
      </w:tr>
      <w:tr w:rsidR="007000AE" w14:paraId="04ACD574" w14:textId="77777777" w:rsidTr="002248AA">
        <w:tc>
          <w:tcPr>
            <w:tcW w:w="3503" w:type="dxa"/>
            <w:shd w:val="clear" w:color="auto" w:fill="D9D9D9" w:themeFill="background1" w:themeFillShade="D9"/>
          </w:tcPr>
          <w:p w14:paraId="75E5C52C" w14:textId="77777777" w:rsidR="007000AE" w:rsidRDefault="007000AE" w:rsidP="002248AA">
            <w:pPr>
              <w:rPr>
                <w:b/>
                <w:sz w:val="28"/>
              </w:rPr>
            </w:pPr>
            <w:r w:rsidRPr="001E6492">
              <w:rPr>
                <w:sz w:val="24"/>
              </w:rPr>
              <w:t>Property Address</w:t>
            </w:r>
          </w:p>
        </w:tc>
        <w:tc>
          <w:tcPr>
            <w:tcW w:w="5513" w:type="dxa"/>
          </w:tcPr>
          <w:p w14:paraId="0ACA0EF7" w14:textId="65CB97C0" w:rsidR="007000AE" w:rsidRPr="00712026" w:rsidRDefault="007000AE" w:rsidP="002248AA">
            <w:pPr>
              <w:rPr>
                <w:sz w:val="24"/>
              </w:rPr>
            </w:pPr>
            <w:r>
              <w:rPr>
                <w:sz w:val="24"/>
              </w:rPr>
              <w:t>, Bentleigh east</w:t>
            </w:r>
          </w:p>
        </w:tc>
      </w:tr>
      <w:tr w:rsidR="007000AE" w14:paraId="77581C03" w14:textId="77777777" w:rsidTr="002248AA">
        <w:tc>
          <w:tcPr>
            <w:tcW w:w="3503" w:type="dxa"/>
            <w:shd w:val="clear" w:color="auto" w:fill="D9D9D9" w:themeFill="background1" w:themeFillShade="D9"/>
          </w:tcPr>
          <w:p w14:paraId="75856DB2" w14:textId="77777777" w:rsidR="007000AE" w:rsidRDefault="007000AE" w:rsidP="002248AA">
            <w:pPr>
              <w:rPr>
                <w:b/>
                <w:sz w:val="28"/>
              </w:rPr>
            </w:pPr>
            <w:r w:rsidRPr="001E6492">
              <w:rPr>
                <w:sz w:val="24"/>
              </w:rPr>
              <w:t xml:space="preserve">Street Frontage </w:t>
            </w:r>
            <w:r>
              <w:rPr>
                <w:sz w:val="24"/>
              </w:rPr>
              <w:t>(m)</w:t>
            </w:r>
          </w:p>
        </w:tc>
        <w:tc>
          <w:tcPr>
            <w:tcW w:w="5513" w:type="dxa"/>
          </w:tcPr>
          <w:p w14:paraId="1ACE4C76" w14:textId="77777777" w:rsidR="007000AE" w:rsidRPr="00712026" w:rsidRDefault="007000AE" w:rsidP="002248AA">
            <w:r w:rsidRPr="00712026">
              <w:t>15.24 m</w:t>
            </w:r>
          </w:p>
        </w:tc>
      </w:tr>
      <w:tr w:rsidR="007000AE" w14:paraId="1405C4B2" w14:textId="77777777" w:rsidTr="002248AA">
        <w:tc>
          <w:tcPr>
            <w:tcW w:w="3503" w:type="dxa"/>
            <w:shd w:val="clear" w:color="auto" w:fill="D9D9D9" w:themeFill="background1" w:themeFillShade="D9"/>
          </w:tcPr>
          <w:p w14:paraId="500DF09D" w14:textId="0556485D" w:rsidR="007000AE" w:rsidRPr="001E6492" w:rsidRDefault="007000AE" w:rsidP="002248AA">
            <w:pPr>
              <w:rPr>
                <w:sz w:val="24"/>
              </w:rPr>
            </w:pPr>
            <w:r>
              <w:rPr>
                <w:sz w:val="24"/>
              </w:rPr>
              <w:t>Block depth (m)</w:t>
            </w:r>
          </w:p>
        </w:tc>
        <w:tc>
          <w:tcPr>
            <w:tcW w:w="5513" w:type="dxa"/>
          </w:tcPr>
          <w:p w14:paraId="41D49931" w14:textId="4458A999" w:rsidR="007000AE" w:rsidRPr="00712026" w:rsidRDefault="007000AE" w:rsidP="002248AA">
            <w:r>
              <w:t>34m..</w:t>
            </w:r>
          </w:p>
        </w:tc>
      </w:tr>
      <w:tr w:rsidR="007000AE" w14:paraId="4633C35B" w14:textId="77777777" w:rsidTr="002248AA">
        <w:trPr>
          <w:trHeight w:val="377"/>
        </w:trPr>
        <w:tc>
          <w:tcPr>
            <w:tcW w:w="3503" w:type="dxa"/>
            <w:shd w:val="clear" w:color="auto" w:fill="D9D9D9" w:themeFill="background1" w:themeFillShade="D9"/>
          </w:tcPr>
          <w:p w14:paraId="0A37946E" w14:textId="77777777" w:rsidR="007000AE" w:rsidRDefault="007000AE" w:rsidP="002248AA">
            <w:pPr>
              <w:rPr>
                <w:b/>
                <w:sz w:val="28"/>
              </w:rPr>
            </w:pPr>
            <w:r w:rsidRPr="001E6492">
              <w:rPr>
                <w:sz w:val="24"/>
              </w:rPr>
              <w:t xml:space="preserve">Land Area: </w:t>
            </w:r>
          </w:p>
        </w:tc>
        <w:tc>
          <w:tcPr>
            <w:tcW w:w="5513" w:type="dxa"/>
          </w:tcPr>
          <w:p w14:paraId="114604D3" w14:textId="77777777" w:rsidR="007000AE" w:rsidRPr="00712026" w:rsidRDefault="007000AE" w:rsidP="002248AA">
            <w:r w:rsidRPr="00712026">
              <w:t>585 sqm</w:t>
            </w:r>
          </w:p>
        </w:tc>
      </w:tr>
      <w:tr w:rsidR="007000AE" w14:paraId="44A96FA8" w14:textId="77777777" w:rsidTr="002248AA">
        <w:trPr>
          <w:trHeight w:val="377"/>
        </w:trPr>
        <w:tc>
          <w:tcPr>
            <w:tcW w:w="3503" w:type="dxa"/>
            <w:shd w:val="clear" w:color="auto" w:fill="D9D9D9" w:themeFill="background1" w:themeFillShade="D9"/>
          </w:tcPr>
          <w:p w14:paraId="7C1AF82E" w14:textId="476773B6" w:rsidR="007000AE" w:rsidRPr="001E6492" w:rsidRDefault="007000AE" w:rsidP="002248AA">
            <w:pPr>
              <w:rPr>
                <w:sz w:val="24"/>
              </w:rPr>
            </w:pPr>
            <w:r>
              <w:rPr>
                <w:sz w:val="24"/>
              </w:rPr>
              <w:t xml:space="preserve">Land </w:t>
            </w:r>
          </w:p>
        </w:tc>
        <w:tc>
          <w:tcPr>
            <w:tcW w:w="5513" w:type="dxa"/>
          </w:tcPr>
          <w:p w14:paraId="31AFE9CF" w14:textId="2FCD56A9" w:rsidR="007000AE" w:rsidRPr="00712026" w:rsidRDefault="007000AE" w:rsidP="002248AA">
            <w:r>
              <w:t>Flat / Sloping</w:t>
            </w:r>
          </w:p>
        </w:tc>
      </w:tr>
      <w:tr w:rsidR="007000AE" w14:paraId="07254ABF" w14:textId="77777777" w:rsidTr="002248AA">
        <w:tc>
          <w:tcPr>
            <w:tcW w:w="3503" w:type="dxa"/>
            <w:shd w:val="clear" w:color="auto" w:fill="D9D9D9" w:themeFill="background1" w:themeFillShade="D9"/>
          </w:tcPr>
          <w:p w14:paraId="4ADA5672" w14:textId="77777777" w:rsidR="007000AE" w:rsidRDefault="007000AE" w:rsidP="002248AA">
            <w:pPr>
              <w:rPr>
                <w:b/>
                <w:sz w:val="28"/>
              </w:rPr>
            </w:pPr>
            <w:r w:rsidRPr="001E6492">
              <w:rPr>
                <w:sz w:val="24"/>
              </w:rPr>
              <w:t xml:space="preserve">Existing Buildings: </w:t>
            </w:r>
          </w:p>
        </w:tc>
        <w:tc>
          <w:tcPr>
            <w:tcW w:w="5513" w:type="dxa"/>
          </w:tcPr>
          <w:p w14:paraId="35332BD5" w14:textId="77777777" w:rsidR="007000AE" w:rsidRPr="00712026" w:rsidRDefault="007000AE" w:rsidP="002248AA">
            <w:r w:rsidRPr="00712026">
              <w:t xml:space="preserve">Building &amp; single garage </w:t>
            </w:r>
          </w:p>
        </w:tc>
      </w:tr>
      <w:tr w:rsidR="007000AE" w14:paraId="09016BC2" w14:textId="77777777" w:rsidTr="002248AA">
        <w:tc>
          <w:tcPr>
            <w:tcW w:w="3503" w:type="dxa"/>
            <w:shd w:val="clear" w:color="auto" w:fill="D9D9D9" w:themeFill="background1" w:themeFillShade="D9"/>
          </w:tcPr>
          <w:p w14:paraId="3CB135FD" w14:textId="77777777" w:rsidR="007000AE" w:rsidRDefault="007000AE" w:rsidP="002248AA">
            <w:pPr>
              <w:rPr>
                <w:b/>
                <w:sz w:val="28"/>
              </w:rPr>
            </w:pPr>
            <w:r w:rsidRPr="001E6492">
              <w:rPr>
                <w:sz w:val="24"/>
              </w:rPr>
              <w:t xml:space="preserve">Zoning: </w:t>
            </w:r>
          </w:p>
        </w:tc>
        <w:tc>
          <w:tcPr>
            <w:tcW w:w="5513" w:type="dxa"/>
          </w:tcPr>
          <w:p w14:paraId="7570F204" w14:textId="77777777" w:rsidR="007000AE" w:rsidRPr="00712026" w:rsidRDefault="007000AE" w:rsidP="002248AA">
            <w:r w:rsidRPr="00712026">
              <w:t>NRZ</w:t>
            </w:r>
          </w:p>
        </w:tc>
      </w:tr>
      <w:tr w:rsidR="007000AE" w14:paraId="06E734C2" w14:textId="77777777" w:rsidTr="002248AA">
        <w:tc>
          <w:tcPr>
            <w:tcW w:w="3503" w:type="dxa"/>
            <w:shd w:val="clear" w:color="auto" w:fill="D9D9D9" w:themeFill="background1" w:themeFillShade="D9"/>
          </w:tcPr>
          <w:p w14:paraId="16275F26" w14:textId="7780A07B" w:rsidR="007000AE" w:rsidRPr="001E6492" w:rsidRDefault="007000AE" w:rsidP="002248AA">
            <w:pPr>
              <w:rPr>
                <w:sz w:val="24"/>
              </w:rPr>
            </w:pPr>
            <w:r>
              <w:rPr>
                <w:sz w:val="24"/>
              </w:rPr>
              <w:t>Comparable developments in street</w:t>
            </w:r>
          </w:p>
        </w:tc>
        <w:tc>
          <w:tcPr>
            <w:tcW w:w="5513" w:type="dxa"/>
          </w:tcPr>
          <w:p w14:paraId="7F7A038D" w14:textId="1C999183" w:rsidR="007000AE" w:rsidRPr="00712026" w:rsidRDefault="007000AE" w:rsidP="002248AA">
            <w:r>
              <w:t>3</w:t>
            </w:r>
          </w:p>
        </w:tc>
      </w:tr>
      <w:tr w:rsidR="007000AE" w:rsidRPr="006A026B" w14:paraId="7C0DF16D" w14:textId="77777777" w:rsidTr="002248AA">
        <w:tc>
          <w:tcPr>
            <w:tcW w:w="3503" w:type="dxa"/>
            <w:shd w:val="clear" w:color="auto" w:fill="D9D9D9" w:themeFill="background1" w:themeFillShade="D9"/>
          </w:tcPr>
          <w:p w14:paraId="168F9EF6" w14:textId="77777777" w:rsidR="007000AE" w:rsidRDefault="007000AE" w:rsidP="002248AA">
            <w:pPr>
              <w:rPr>
                <w:sz w:val="24"/>
              </w:rPr>
            </w:pPr>
            <w:r w:rsidRPr="001E6492">
              <w:rPr>
                <w:sz w:val="24"/>
              </w:rPr>
              <w:t>Council Constraints:</w:t>
            </w:r>
            <w:r>
              <w:rPr>
                <w:sz w:val="24"/>
              </w:rPr>
              <w:t xml:space="preserve"> </w:t>
            </w:r>
          </w:p>
          <w:p w14:paraId="1ED200A9" w14:textId="77777777" w:rsidR="007000AE" w:rsidRPr="001E6492" w:rsidRDefault="007000AE" w:rsidP="002248AA">
            <w:pPr>
              <w:rPr>
                <w:sz w:val="24"/>
              </w:rPr>
            </w:pPr>
          </w:p>
        </w:tc>
        <w:tc>
          <w:tcPr>
            <w:tcW w:w="5513" w:type="dxa"/>
          </w:tcPr>
          <w:tbl>
            <w:tblPr>
              <w:tblStyle w:val="TableGrid"/>
              <w:tblW w:w="5287" w:type="dxa"/>
              <w:tblLook w:val="04A0" w:firstRow="1" w:lastRow="0" w:firstColumn="1" w:lastColumn="0" w:noHBand="0" w:noVBand="1"/>
            </w:tblPr>
            <w:tblGrid>
              <w:gridCol w:w="4427"/>
              <w:gridCol w:w="860"/>
            </w:tblGrid>
            <w:tr w:rsidR="007000AE" w14:paraId="3D34D862" w14:textId="77777777" w:rsidTr="002248AA">
              <w:tc>
                <w:tcPr>
                  <w:tcW w:w="4427" w:type="dxa"/>
                </w:tcPr>
                <w:p w14:paraId="79701D32" w14:textId="77777777" w:rsidR="007000AE" w:rsidRDefault="007000AE" w:rsidP="002248AA">
                  <w:r w:rsidRPr="00712026">
                    <w:t>Special Building Overlay</w:t>
                  </w:r>
                </w:p>
              </w:tc>
              <w:tc>
                <w:tcPr>
                  <w:tcW w:w="860" w:type="dxa"/>
                </w:tcPr>
                <w:p w14:paraId="5D1D0425" w14:textId="77777777" w:rsidR="007000AE" w:rsidRDefault="007000AE" w:rsidP="002248AA">
                  <w:r>
                    <w:t>No</w:t>
                  </w:r>
                </w:p>
              </w:tc>
            </w:tr>
            <w:tr w:rsidR="007000AE" w14:paraId="20B9F793" w14:textId="77777777" w:rsidTr="002248AA">
              <w:tc>
                <w:tcPr>
                  <w:tcW w:w="4427" w:type="dxa"/>
                </w:tcPr>
                <w:p w14:paraId="2F5DF262" w14:textId="77777777" w:rsidR="007000AE" w:rsidRDefault="007000AE" w:rsidP="002248AA">
                  <w:r w:rsidRPr="00712026">
                    <w:t>Flood Zone</w:t>
                  </w:r>
                </w:p>
              </w:tc>
              <w:tc>
                <w:tcPr>
                  <w:tcW w:w="860" w:type="dxa"/>
                </w:tcPr>
                <w:p w14:paraId="422857B8" w14:textId="77777777" w:rsidR="007000AE" w:rsidRDefault="007000AE" w:rsidP="002248AA">
                  <w:r>
                    <w:t>No</w:t>
                  </w:r>
                </w:p>
              </w:tc>
            </w:tr>
            <w:tr w:rsidR="007000AE" w14:paraId="13F5BE6D" w14:textId="77777777" w:rsidTr="002248AA">
              <w:tc>
                <w:tcPr>
                  <w:tcW w:w="4427" w:type="dxa"/>
                </w:tcPr>
                <w:p w14:paraId="195B920E" w14:textId="77777777" w:rsidR="007000AE" w:rsidRDefault="007000AE" w:rsidP="002248AA">
                  <w:r w:rsidRPr="00712026">
                    <w:t>Aboriginal Cultural sensitivity</w:t>
                  </w:r>
                </w:p>
              </w:tc>
              <w:tc>
                <w:tcPr>
                  <w:tcW w:w="860" w:type="dxa"/>
                </w:tcPr>
                <w:p w14:paraId="68FED9C8" w14:textId="77777777" w:rsidR="007000AE" w:rsidRDefault="007000AE" w:rsidP="002248AA">
                  <w:r>
                    <w:t>Yes</w:t>
                  </w:r>
                </w:p>
              </w:tc>
            </w:tr>
            <w:tr w:rsidR="007000AE" w14:paraId="17B99721" w14:textId="77777777" w:rsidTr="002248AA">
              <w:tc>
                <w:tcPr>
                  <w:tcW w:w="4427" w:type="dxa"/>
                </w:tcPr>
                <w:p w14:paraId="55971D3C" w14:textId="77777777" w:rsidR="007000AE" w:rsidRDefault="007000AE" w:rsidP="002248AA">
                  <w:r w:rsidRPr="00712026">
                    <w:t>Bush Fire Prone area</w:t>
                  </w:r>
                </w:p>
              </w:tc>
              <w:tc>
                <w:tcPr>
                  <w:tcW w:w="860" w:type="dxa"/>
                </w:tcPr>
                <w:p w14:paraId="21496522" w14:textId="77777777" w:rsidR="007000AE" w:rsidRDefault="007000AE" w:rsidP="002248AA">
                  <w:r>
                    <w:t>No</w:t>
                  </w:r>
                </w:p>
              </w:tc>
            </w:tr>
            <w:tr w:rsidR="007000AE" w14:paraId="0EB042EA" w14:textId="77777777" w:rsidTr="002248AA">
              <w:tc>
                <w:tcPr>
                  <w:tcW w:w="4427" w:type="dxa"/>
                </w:tcPr>
                <w:p w14:paraId="45E7954B" w14:textId="6FA7E3B2" w:rsidR="007000AE" w:rsidRDefault="007000AE" w:rsidP="002248AA">
                  <w:r>
                    <w:t xml:space="preserve">Sewer </w:t>
                  </w:r>
                </w:p>
              </w:tc>
              <w:tc>
                <w:tcPr>
                  <w:tcW w:w="860" w:type="dxa"/>
                </w:tcPr>
                <w:p w14:paraId="605742F3" w14:textId="77777777" w:rsidR="007000AE" w:rsidRDefault="007000AE" w:rsidP="002248AA"/>
              </w:tc>
            </w:tr>
            <w:tr w:rsidR="007000AE" w14:paraId="0ABBAB55" w14:textId="77777777" w:rsidTr="002248AA">
              <w:tc>
                <w:tcPr>
                  <w:tcW w:w="4427" w:type="dxa"/>
                </w:tcPr>
                <w:p w14:paraId="57179537" w14:textId="2D096691" w:rsidR="007000AE" w:rsidRDefault="007000AE" w:rsidP="002248AA">
                  <w:r>
                    <w:t xml:space="preserve">Easements </w:t>
                  </w:r>
                </w:p>
              </w:tc>
              <w:tc>
                <w:tcPr>
                  <w:tcW w:w="860" w:type="dxa"/>
                </w:tcPr>
                <w:p w14:paraId="3EC445EF" w14:textId="77777777" w:rsidR="007000AE" w:rsidRDefault="007000AE" w:rsidP="002248AA"/>
              </w:tc>
            </w:tr>
            <w:tr w:rsidR="007000AE" w14:paraId="3B708FC9" w14:textId="77777777" w:rsidTr="002248AA">
              <w:tc>
                <w:tcPr>
                  <w:tcW w:w="4427" w:type="dxa"/>
                </w:tcPr>
                <w:p w14:paraId="0C9669B9" w14:textId="77777777" w:rsidR="007000AE" w:rsidRDefault="007000AE" w:rsidP="002248AA"/>
              </w:tc>
              <w:tc>
                <w:tcPr>
                  <w:tcW w:w="860" w:type="dxa"/>
                </w:tcPr>
                <w:p w14:paraId="0162840D" w14:textId="77777777" w:rsidR="007000AE" w:rsidRDefault="007000AE" w:rsidP="002248AA"/>
              </w:tc>
            </w:tr>
          </w:tbl>
          <w:p w14:paraId="1B03CE4C" w14:textId="77777777" w:rsidR="007000AE" w:rsidRPr="00712026" w:rsidRDefault="007000AE" w:rsidP="002248AA"/>
        </w:tc>
      </w:tr>
      <w:tr w:rsidR="007000AE" w:rsidRPr="006A026B" w14:paraId="541838CA" w14:textId="77777777" w:rsidTr="002248AA">
        <w:tc>
          <w:tcPr>
            <w:tcW w:w="3503" w:type="dxa"/>
            <w:shd w:val="clear" w:color="auto" w:fill="D9D9D9" w:themeFill="background1" w:themeFillShade="D9"/>
          </w:tcPr>
          <w:p w14:paraId="3DF3EF2A" w14:textId="24825FAE" w:rsidR="007000AE" w:rsidRPr="001E6492" w:rsidRDefault="007000AE" w:rsidP="002248AA">
            <w:pPr>
              <w:rPr>
                <w:sz w:val="24"/>
              </w:rPr>
            </w:pPr>
            <w:r>
              <w:rPr>
                <w:sz w:val="24"/>
              </w:rPr>
              <w:t>Easement at rear of block, favorable to development</w:t>
            </w:r>
          </w:p>
        </w:tc>
        <w:tc>
          <w:tcPr>
            <w:tcW w:w="5513" w:type="dxa"/>
          </w:tcPr>
          <w:p w14:paraId="4DE0BA1A" w14:textId="0DA62CE4" w:rsidR="007000AE" w:rsidRDefault="007000AE" w:rsidP="002248AA">
            <w:r>
              <w:rPr>
                <w:noProof/>
              </w:rPr>
              <mc:AlternateContent>
                <mc:Choice Requires="wps">
                  <w:drawing>
                    <wp:anchor distT="45720" distB="45720" distL="114300" distR="114300" simplePos="0" relativeHeight="252138496" behindDoc="0" locked="0" layoutInCell="1" allowOverlap="1" wp14:anchorId="2E409786" wp14:editId="3B7248E8">
                      <wp:simplePos x="0" y="0"/>
                      <wp:positionH relativeFrom="column">
                        <wp:posOffset>313643</wp:posOffset>
                      </wp:positionH>
                      <wp:positionV relativeFrom="paragraph">
                        <wp:posOffset>164295</wp:posOffset>
                      </wp:positionV>
                      <wp:extent cx="1323340" cy="1221105"/>
                      <wp:effectExtent l="0" t="0" r="10160" b="17145"/>
                      <wp:wrapSquare wrapText="bothSides"/>
                      <wp:docPr id="9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340" cy="1221105"/>
                              </a:xfrm>
                              <a:prstGeom prst="rect">
                                <a:avLst/>
                              </a:prstGeom>
                              <a:solidFill>
                                <a:srgbClr val="FFFFFF"/>
                              </a:solidFill>
                              <a:ln w="9525">
                                <a:solidFill>
                                  <a:srgbClr val="000000"/>
                                </a:solidFill>
                                <a:miter lim="800000"/>
                                <a:headEnd/>
                                <a:tailEnd/>
                              </a:ln>
                            </wps:spPr>
                            <wps:txbx>
                              <w:txbxContent>
                                <w:p w14:paraId="03F4EEB6" w14:textId="2995A3DB" w:rsidR="007000AE" w:rsidRDefault="007000AE">
                                  <w:r>
                                    <w:t xml:space="preserve"> </w:t>
                                  </w:r>
                                  <w:r w:rsidRPr="007000AE">
                                    <w:rPr>
                                      <w:noProof/>
                                    </w:rPr>
                                    <w:drawing>
                                      <wp:inline distT="0" distB="0" distL="0" distR="0" wp14:anchorId="7A37029A" wp14:editId="1D9CF5FD">
                                        <wp:extent cx="1057702" cy="920750"/>
                                        <wp:effectExtent l="0" t="0" r="9525" b="0"/>
                                        <wp:docPr id="930" name="Picture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66540" cy="92844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409786" id="_x0000_s1060" type="#_x0000_t202" style="position:absolute;margin-left:24.7pt;margin-top:12.95pt;width:104.2pt;height:96.15pt;z-index:252138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KqmJwIAAE8EAAAOAAAAZHJzL2Uyb0RvYy54bWysVNuO2yAQfa/Uf0C8N74kaTdWnNU221SV&#10;thdptx9AMI5RgaFAYqdfvwPOZtPbS1U/IIYZzpw5M3h5PWhFDsJ5CaamxSSnRBgOjTS7mn592Ly6&#10;osQHZhqmwIiaHoWn16uXL5a9rUQJHahGOIIgxle9rWkXgq2yzPNOaOYnYIVBZwtOs4Cm22WNYz2i&#10;a5WVef4668E11gEX3uPp7eikq4TftoKHz23rRSCqpsgtpNWldRvXbLVk1c4x20l+osH+gYVm0mDS&#10;M9QtC4zsnfwNSkvuwEMbJhx0Bm0ruUg1YDVF/ks19x2zItWC4nh7lsn/P1j+6fDFEdnUdFEuKDFM&#10;Y5MexBDIWxhIGfXpra8w7N5iYBjwGPucavX2Dvg3TwysO2Z24sY56DvBGuRXxJvZxdURx0eQbf8R&#10;GkzD9gES0NA6HcVDOQiiY5+O595EKjymnJbT6QxdHH1FWRZFPk85WPV03Tof3gvQJG5q6rD5CZ4d&#10;7nyIdFj1FBKzeVCy2UilkuF227Vy5MBwUDbpO6H/FKYM6VGqeTkfFfgrRJ6+P0FoGXDildQ1vToH&#10;sSrq9s40aR4Dk2rcI2VlTkJG7UYVw7AdUs+ms5ghqryF5ojSOhgnHF8kbjpwPyjpcbpr6r/vmROU&#10;qA8G27MoZlHLkIzZ/E2Jhrv0bC89zHCEqmmgZNyuQ3pCUTgDN9jGViaBn5mcOOPUJt1PLyw+i0s7&#10;RT3/B1aPAAAA//8DAFBLAwQUAAYACAAAACEA9XaZVeAAAAAJAQAADwAAAGRycy9kb3ducmV2Lnht&#10;bEyPwU7DMBBE70j8g7VIXFDrNKRtEuJUCAlEb9AiuLqxm0TY62C7afh7lhPcdjSj2TfVZrKGjdqH&#10;3qGAxTwBprFxqsdWwNv+cZYDC1GiksahFvCtA2zqy4tKlsqd8VWPu9gyKsFQSgFdjEPJeWg6bWWY&#10;u0EjeUfnrYwkfcuVl2cqt4anSbLiVvZIHzo56IdON5+7kxWQZ8/jR9jevrw3q6Mp4s16fPryQlxf&#10;Tfd3wKKe4l8YfvEJHWpiOrgTqsCMgKzIKCkgXRbAyE+Xa5pyoGORp8Driv9fUP8AAAD//wMAUEsB&#10;Ai0AFAAGAAgAAAAhALaDOJL+AAAA4QEAABMAAAAAAAAAAAAAAAAAAAAAAFtDb250ZW50X1R5cGVz&#10;XS54bWxQSwECLQAUAAYACAAAACEAOP0h/9YAAACUAQAACwAAAAAAAAAAAAAAAAAvAQAAX3JlbHMv&#10;LnJlbHNQSwECLQAUAAYACAAAACEAbqiqpicCAABPBAAADgAAAAAAAAAAAAAAAAAuAgAAZHJzL2Uy&#10;b0RvYy54bWxQSwECLQAUAAYACAAAACEA9XaZVeAAAAAJAQAADwAAAAAAAAAAAAAAAACBBAAAZHJz&#10;L2Rvd25yZXYueG1sUEsFBgAAAAAEAAQA8wAAAI4FAAAAAA==&#10;">
                      <v:textbox>
                        <w:txbxContent>
                          <w:p w14:paraId="03F4EEB6" w14:textId="2995A3DB" w:rsidR="007000AE" w:rsidRDefault="007000AE">
                            <w:r>
                              <w:t xml:space="preserve"> </w:t>
                            </w:r>
                            <w:r w:rsidRPr="007000AE">
                              <w:rPr>
                                <w:noProof/>
                              </w:rPr>
                              <w:drawing>
                                <wp:inline distT="0" distB="0" distL="0" distR="0" wp14:anchorId="7A37029A" wp14:editId="1D9CF5FD">
                                  <wp:extent cx="1057702" cy="920750"/>
                                  <wp:effectExtent l="0" t="0" r="9525" b="0"/>
                                  <wp:docPr id="930" name="Picture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66540" cy="928443"/>
                                          </a:xfrm>
                                          <a:prstGeom prst="rect">
                                            <a:avLst/>
                                          </a:prstGeom>
                                          <a:noFill/>
                                          <a:ln>
                                            <a:noFill/>
                                          </a:ln>
                                        </pic:spPr>
                                      </pic:pic>
                                    </a:graphicData>
                                  </a:graphic>
                                </wp:inline>
                              </w:drawing>
                            </w:r>
                          </w:p>
                        </w:txbxContent>
                      </v:textbox>
                      <w10:wrap type="square"/>
                    </v:shape>
                  </w:pict>
                </mc:Fallback>
              </mc:AlternateContent>
            </w:r>
            <w:r>
              <w:t xml:space="preserve"> </w:t>
            </w:r>
          </w:p>
          <w:p w14:paraId="522AEECE" w14:textId="4BE0E461" w:rsidR="007000AE" w:rsidRPr="00712026" w:rsidRDefault="007000AE" w:rsidP="002248AA"/>
        </w:tc>
      </w:tr>
      <w:tr w:rsidR="007000AE" w:rsidRPr="006A026B" w14:paraId="0AD6B894" w14:textId="77777777" w:rsidTr="002248AA">
        <w:tc>
          <w:tcPr>
            <w:tcW w:w="3503" w:type="dxa"/>
            <w:shd w:val="clear" w:color="auto" w:fill="D9D9D9" w:themeFill="background1" w:themeFillShade="D9"/>
          </w:tcPr>
          <w:p w14:paraId="357DC6FB" w14:textId="6854D656" w:rsidR="007000AE" w:rsidRDefault="000E3EC4" w:rsidP="002248AA">
            <w:pPr>
              <w:rPr>
                <w:sz w:val="24"/>
              </w:rPr>
            </w:pPr>
            <w:r>
              <w:rPr>
                <w:sz w:val="24"/>
              </w:rPr>
              <w:lastRenderedPageBreak/>
              <w:t>Sewer at</w:t>
            </w:r>
            <w:r w:rsidR="007000AE">
              <w:rPr>
                <w:sz w:val="24"/>
              </w:rPr>
              <w:t xml:space="preserve"> rear of block </w:t>
            </w:r>
          </w:p>
        </w:tc>
        <w:tc>
          <w:tcPr>
            <w:tcW w:w="5513" w:type="dxa"/>
          </w:tcPr>
          <w:p w14:paraId="35474960" w14:textId="6101EE45" w:rsidR="007000AE" w:rsidRDefault="000E3EC4" w:rsidP="002248AA">
            <w:r>
              <w:rPr>
                <w:noProof/>
              </w:rPr>
              <mc:AlternateContent>
                <mc:Choice Requires="wps">
                  <w:drawing>
                    <wp:anchor distT="45720" distB="45720" distL="114300" distR="114300" simplePos="0" relativeHeight="252140544" behindDoc="0" locked="0" layoutInCell="1" allowOverlap="1" wp14:anchorId="221EB691" wp14:editId="0F4EA8ED">
                      <wp:simplePos x="0" y="0"/>
                      <wp:positionH relativeFrom="column">
                        <wp:posOffset>-6350</wp:posOffset>
                      </wp:positionH>
                      <wp:positionV relativeFrom="paragraph">
                        <wp:posOffset>151130</wp:posOffset>
                      </wp:positionV>
                      <wp:extent cx="1323340" cy="1221105"/>
                      <wp:effectExtent l="0" t="0" r="10160" b="17145"/>
                      <wp:wrapSquare wrapText="bothSides"/>
                      <wp:docPr id="9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340" cy="1221105"/>
                              </a:xfrm>
                              <a:prstGeom prst="rect">
                                <a:avLst/>
                              </a:prstGeom>
                              <a:solidFill>
                                <a:srgbClr val="FFFFFF"/>
                              </a:solidFill>
                              <a:ln w="9525">
                                <a:solidFill>
                                  <a:srgbClr val="000000"/>
                                </a:solidFill>
                                <a:miter lim="800000"/>
                                <a:headEnd/>
                                <a:tailEnd/>
                              </a:ln>
                            </wps:spPr>
                            <wps:txbx>
                              <w:txbxContent>
                                <w:p w14:paraId="3F364A6D" w14:textId="2F29370C" w:rsidR="000E3EC4" w:rsidRDefault="000E3EC4" w:rsidP="000E3EC4">
                                  <w:r>
                                    <w:t xml:space="preserve"> </w:t>
                                  </w:r>
                                  <w:r>
                                    <w:rPr>
                                      <w:noProof/>
                                    </w:rPr>
                                    <w:drawing>
                                      <wp:inline distT="0" distB="0" distL="0" distR="0" wp14:anchorId="5B318C71" wp14:editId="324B07E4">
                                        <wp:extent cx="1131570" cy="779771"/>
                                        <wp:effectExtent l="0" t="0" r="0" b="1905"/>
                                        <wp:docPr id="934" name="Picture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31570" cy="779771"/>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1EB691" id="_x0000_s1061" type="#_x0000_t202" style="position:absolute;margin-left:-.5pt;margin-top:11.9pt;width:104.2pt;height:96.15pt;z-index:252140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fRwJgIAAE8EAAAOAAAAZHJzL2Uyb0RvYy54bWysVNtu2zAMfR+wfxD0vviSZGuNOEWXLsOA&#10;7gK0+wBZlmNhkqhJSuzu60vJaZrdXob5QRBF6vDwkPLqatSKHITzEkxNi1lOiTAcWml2Nf16v311&#10;QYkPzLRMgRE1fRCeXq1fvlgNthIl9KBa4QiCGF8NtqZ9CLbKMs97oZmfgRUGnR04zQKabpe1jg2I&#10;rlVW5vnrbADXWgdceI+nN5OTrhN+1wkePnedF4GomiK3kFaX1iau2XrFqp1jtpf8SIP9AwvNpMGk&#10;J6gbFhjZO/kblJbcgYcuzDjoDLpOcpFqwGqK/Jdq7npmRaoFxfH2JJP/f7D80+GLI7Kt6eW8pMQw&#10;jU26F2Mgb2EkZdRnsL7CsDuLgWHEY+xzqtXbW+DfPDGw6ZnZiWvnYOgFa5FfEW9mZ1cnHB9BmuEj&#10;tJiG7QMkoLFzOoqHchBExz49nHoTqfCYcl7O5wt0cfQVZVkU+TLlYNXTdet8eC9Ak7ipqcPmJ3h2&#10;uPUh0mHVU0jM5kHJdiuVSobbNRvlyIHhoGzTd0T/KUwZMqBUy3I5KfBXiDx9f4LQMuDEK6lrenEK&#10;YlXU7Z1p0zwGJtW0R8rKHIWM2k0qhrEZU8/mSYKocgPtA0rrYJpwfJG46cH9oGTA6a6p/75nTlCi&#10;Phhsz2WxiFqGZCyWb0o03LmnOfcwwxGqpoGSabsJ6QlF4QxcYxs7mQR+ZnLkjFObdD++sPgszu0U&#10;9fwfWD8CAAD//wMAUEsDBBQABgAIAAAAIQBtUZ8s4AAAAAkBAAAPAAAAZHJzL2Rvd25yZXYueG1s&#10;TI/BTsMwDIbvSLxDZCQuaEvbTd1Wmk4ICQQ3GIhds8ZrKxqnJFlX3h5zgput3/r9feV2sr0Y0YfO&#10;kYJ0noBAqp3pqFHw/vYwW4MIUZPRvSNU8I0BttXlRakL4870iuMuNoJLKBRaQRvjUEgZ6hatDnM3&#10;IHF2dN7qyKtvpPH6zOW2l1mS5NLqjvhDqwe8b7H+3J2sgvXyadyH58XLR50f+028WY2PX16p66vp&#10;7hZExCn+HcMvPqNDxUwHdyITRK9glrJKVJAt2IDzLFktQRx4SPMUZFXK/wbVDwAAAP//AwBQSwEC&#10;LQAUAAYACAAAACEAtoM4kv4AAADhAQAAEwAAAAAAAAAAAAAAAAAAAAAAW0NvbnRlbnRfVHlwZXNd&#10;LnhtbFBLAQItABQABgAIAAAAIQA4/SH/1gAAAJQBAAALAAAAAAAAAAAAAAAAAC8BAABfcmVscy8u&#10;cmVsc1BLAQItABQABgAIAAAAIQDJPfRwJgIAAE8EAAAOAAAAAAAAAAAAAAAAAC4CAABkcnMvZTJv&#10;RG9jLnhtbFBLAQItABQABgAIAAAAIQBtUZ8s4AAAAAkBAAAPAAAAAAAAAAAAAAAAAIAEAABkcnMv&#10;ZG93bnJldi54bWxQSwUGAAAAAAQABADzAAAAjQUAAAAA&#10;">
                      <v:textbox>
                        <w:txbxContent>
                          <w:p w14:paraId="3F364A6D" w14:textId="2F29370C" w:rsidR="000E3EC4" w:rsidRDefault="000E3EC4" w:rsidP="000E3EC4">
                            <w:r>
                              <w:t xml:space="preserve"> </w:t>
                            </w:r>
                            <w:r>
                              <w:rPr>
                                <w:noProof/>
                              </w:rPr>
                              <w:drawing>
                                <wp:inline distT="0" distB="0" distL="0" distR="0" wp14:anchorId="5B318C71" wp14:editId="324B07E4">
                                  <wp:extent cx="1131570" cy="779771"/>
                                  <wp:effectExtent l="0" t="0" r="0" b="1905"/>
                                  <wp:docPr id="934" name="Picture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31570" cy="779771"/>
                                          </a:xfrm>
                                          <a:prstGeom prst="rect">
                                            <a:avLst/>
                                          </a:prstGeom>
                                        </pic:spPr>
                                      </pic:pic>
                                    </a:graphicData>
                                  </a:graphic>
                                </wp:inline>
                              </w:drawing>
                            </w:r>
                          </w:p>
                        </w:txbxContent>
                      </v:textbox>
                      <w10:wrap type="square"/>
                    </v:shape>
                  </w:pict>
                </mc:Fallback>
              </mc:AlternateContent>
            </w:r>
          </w:p>
        </w:tc>
      </w:tr>
      <w:tr w:rsidR="007000AE" w:rsidRPr="006A026B" w14:paraId="5B16CE6A" w14:textId="77777777" w:rsidTr="002248AA">
        <w:tc>
          <w:tcPr>
            <w:tcW w:w="3503" w:type="dxa"/>
            <w:shd w:val="clear" w:color="auto" w:fill="D9D9D9" w:themeFill="background1" w:themeFillShade="D9"/>
          </w:tcPr>
          <w:p w14:paraId="7CD7FD60" w14:textId="17046C45" w:rsidR="007000AE" w:rsidRDefault="000E3EC4" w:rsidP="002248AA">
            <w:pPr>
              <w:rPr>
                <w:sz w:val="24"/>
              </w:rPr>
            </w:pPr>
            <w:r>
              <w:rPr>
                <w:sz w:val="24"/>
              </w:rPr>
              <w:t xml:space="preserve">Watermain and tapping, side of property </w:t>
            </w:r>
          </w:p>
          <w:p w14:paraId="40A3A927" w14:textId="77777777" w:rsidR="000E3EC4" w:rsidRPr="000E3EC4" w:rsidRDefault="000E3EC4" w:rsidP="000E3EC4">
            <w:pPr>
              <w:rPr>
                <w:sz w:val="24"/>
              </w:rPr>
            </w:pPr>
          </w:p>
          <w:p w14:paraId="60972FC5" w14:textId="77777777" w:rsidR="000E3EC4" w:rsidRDefault="000E3EC4" w:rsidP="000E3EC4">
            <w:pPr>
              <w:rPr>
                <w:sz w:val="24"/>
              </w:rPr>
            </w:pPr>
          </w:p>
          <w:p w14:paraId="5D3F0BF7" w14:textId="619D0A0B" w:rsidR="000E3EC4" w:rsidRPr="000E3EC4" w:rsidRDefault="000E3EC4" w:rsidP="000E3EC4">
            <w:pPr>
              <w:jc w:val="right"/>
              <w:rPr>
                <w:sz w:val="24"/>
              </w:rPr>
            </w:pPr>
          </w:p>
        </w:tc>
        <w:tc>
          <w:tcPr>
            <w:tcW w:w="5513" w:type="dxa"/>
          </w:tcPr>
          <w:p w14:paraId="56BAE602" w14:textId="28E23EC2" w:rsidR="007000AE" w:rsidRDefault="000E3EC4" w:rsidP="002248AA">
            <w:r w:rsidRPr="000E3EC4">
              <w:rPr>
                <w:noProof/>
              </w:rPr>
              <mc:AlternateContent>
                <mc:Choice Requires="wps">
                  <w:drawing>
                    <wp:anchor distT="45720" distB="45720" distL="114300" distR="114300" simplePos="0" relativeHeight="252142592" behindDoc="0" locked="0" layoutInCell="1" allowOverlap="1" wp14:anchorId="0A8E577F" wp14:editId="11BF4D66">
                      <wp:simplePos x="0" y="0"/>
                      <wp:positionH relativeFrom="column">
                        <wp:posOffset>-6350</wp:posOffset>
                      </wp:positionH>
                      <wp:positionV relativeFrom="paragraph">
                        <wp:posOffset>369570</wp:posOffset>
                      </wp:positionV>
                      <wp:extent cx="1323340" cy="1221105"/>
                      <wp:effectExtent l="0" t="0" r="10160" b="17145"/>
                      <wp:wrapSquare wrapText="bothSides"/>
                      <wp:docPr id="9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340" cy="1221105"/>
                              </a:xfrm>
                              <a:prstGeom prst="rect">
                                <a:avLst/>
                              </a:prstGeom>
                              <a:solidFill>
                                <a:srgbClr val="FFFFFF"/>
                              </a:solidFill>
                              <a:ln w="9525">
                                <a:solidFill>
                                  <a:srgbClr val="000000"/>
                                </a:solidFill>
                                <a:miter lim="800000"/>
                                <a:headEnd/>
                                <a:tailEnd/>
                              </a:ln>
                            </wps:spPr>
                            <wps:txbx>
                              <w:txbxContent>
                                <w:p w14:paraId="187512F0" w14:textId="0433D1D9" w:rsidR="000E3EC4" w:rsidRDefault="000E3EC4" w:rsidP="000E3EC4">
                                  <w:r>
                                    <w:t xml:space="preserve"> </w:t>
                                  </w:r>
                                  <w:r>
                                    <w:rPr>
                                      <w:noProof/>
                                    </w:rPr>
                                    <w:drawing>
                                      <wp:inline distT="0" distB="0" distL="0" distR="0" wp14:anchorId="5306192B" wp14:editId="38A643F0">
                                        <wp:extent cx="1131570" cy="790069"/>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131570" cy="790069"/>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8E577F" id="_x0000_s1062" type="#_x0000_t202" style="position:absolute;margin-left:-.5pt;margin-top:29.1pt;width:104.2pt;height:96.15pt;z-index:252142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AiCJwIAAE8EAAAOAAAAZHJzL2Uyb0RvYy54bWysVNtu2zAMfR+wfxD0vviSpGuNOEWXLsOA&#10;7gK0+wBZlmNhkqhJSuzu60fJaZrdXob5QRBF6vDwkPLqetSKHITzEkxNi1lOiTAcWml2Nf3ysH11&#10;SYkPzLRMgRE1fRSeXq9fvlgNthIl9KBa4QiCGF8NtqZ9CLbKMs97oZmfgRUGnR04zQKabpe1jg2I&#10;rlVW5vlFNoBrrQMuvMfT28lJ1wm/6wQPn7rOi0BUTZFbSKtLaxPXbL1i1c4x20t+pMH+gYVm0mDS&#10;E9QtC4zsnfwNSkvuwEMXZhx0Bl0nuUg1YDVF/ks19z2zItWC4nh7ksn/P1j+8fDZEdnW9Gq+pMQw&#10;jU16EGMgb2AkZdRnsL7CsHuLgWHEY+xzqtXbO+BfPTGw6ZnZiRvnYOgFa5FfEW9mZ1cnHB9BmuED&#10;tJiG7QMkoLFzOoqHchBExz49nnoTqfCYcl7O5wt0cfQVZVkU+TLlYNXTdet8eCdAk7ipqcPmJ3h2&#10;uPMh0mHVU0jM5kHJdiuVSobbNRvlyIHhoGzTd0T/KUwZMqBUy3I5KfBXiDx9f4LQMuDEK6lrenkK&#10;YlXU7a1p0zwGJtW0R8rKHIWM2k0qhrEZU8/mFzFDVLmB9hGldTBNOL5I3PTgvlMy4HTX1H/bMyco&#10;Ue8NtueqWEQtQzIWy9clGu7c05x7mOEIVdNAybTdhPSEonAGbrCNnUwCPzM5csapTbofX1h8Fud2&#10;inr+D6x/AAAA//8DAFBLAwQUAAYACAAAACEAD45dneAAAAAJAQAADwAAAGRycy9kb3ducmV2Lnht&#10;bEyPzU7DMBCE70i8g7VIXFBrNzRtCHEqhASiNygIrm68TSL8E2w3DW/PcoLbrGY18021maxhI4bY&#10;eydhMRfA0DVe966V8Pb6MCuAxaScVsY7lPCNETb1+VmlSu1P7gXHXWoZhbhYKgldSkPJeWw6tCrO&#10;/YCOvIMPViU6Q8t1UCcKt4ZnQqy4Vb2jhk4NeN9h87k7WgnF8mn8iNvr5/dmdTA36Wo9Pn4FKS8v&#10;prtbYAmn9PcMv/iEDjUx7f3R6ciMhNmCpiQJeZEBIz8T6yWwPYlc5MDriv9fUP8AAAD//wMAUEsB&#10;Ai0AFAAGAAgAAAAhALaDOJL+AAAA4QEAABMAAAAAAAAAAAAAAAAAAAAAAFtDb250ZW50X1R5cGVz&#10;XS54bWxQSwECLQAUAAYACAAAACEAOP0h/9YAAACUAQAACwAAAAAAAAAAAAAAAAAvAQAAX3JlbHMv&#10;LnJlbHNQSwECLQAUAAYACAAAACEAaqgIgicCAABPBAAADgAAAAAAAAAAAAAAAAAuAgAAZHJzL2Uy&#10;b0RvYy54bWxQSwECLQAUAAYACAAAACEAD45dneAAAAAJAQAADwAAAAAAAAAAAAAAAACBBAAAZHJz&#10;L2Rvd25yZXYueG1sUEsFBgAAAAAEAAQA8wAAAI4FAAAAAA==&#10;">
                      <v:textbox>
                        <w:txbxContent>
                          <w:p w14:paraId="187512F0" w14:textId="0433D1D9" w:rsidR="000E3EC4" w:rsidRDefault="000E3EC4" w:rsidP="000E3EC4">
                            <w:r>
                              <w:t xml:space="preserve"> </w:t>
                            </w:r>
                            <w:r>
                              <w:rPr>
                                <w:noProof/>
                              </w:rPr>
                              <w:drawing>
                                <wp:inline distT="0" distB="0" distL="0" distR="0" wp14:anchorId="5306192B" wp14:editId="38A643F0">
                                  <wp:extent cx="1131570" cy="790069"/>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131570" cy="790069"/>
                                          </a:xfrm>
                                          <a:prstGeom prst="rect">
                                            <a:avLst/>
                                          </a:prstGeom>
                                        </pic:spPr>
                                      </pic:pic>
                                    </a:graphicData>
                                  </a:graphic>
                                </wp:inline>
                              </w:drawing>
                            </w:r>
                          </w:p>
                        </w:txbxContent>
                      </v:textbox>
                      <w10:wrap type="square"/>
                    </v:shape>
                  </w:pict>
                </mc:Fallback>
              </mc:AlternateContent>
            </w:r>
          </w:p>
        </w:tc>
      </w:tr>
      <w:tr w:rsidR="000E3EC4" w:rsidRPr="006A026B" w14:paraId="35E00CB9" w14:textId="77777777" w:rsidTr="002248AA">
        <w:tc>
          <w:tcPr>
            <w:tcW w:w="3503" w:type="dxa"/>
            <w:shd w:val="clear" w:color="auto" w:fill="D9D9D9" w:themeFill="background1" w:themeFillShade="D9"/>
          </w:tcPr>
          <w:p w14:paraId="1C645A7F" w14:textId="5FFC49A0" w:rsidR="000E3EC4" w:rsidRDefault="000E3EC4" w:rsidP="002248AA">
            <w:pPr>
              <w:rPr>
                <w:sz w:val="24"/>
              </w:rPr>
            </w:pPr>
            <w:r>
              <w:rPr>
                <w:sz w:val="24"/>
              </w:rPr>
              <w:t xml:space="preserve">Gas main: running on opposite side of block </w:t>
            </w:r>
          </w:p>
        </w:tc>
        <w:tc>
          <w:tcPr>
            <w:tcW w:w="5513" w:type="dxa"/>
          </w:tcPr>
          <w:p w14:paraId="50F0830B" w14:textId="6DB6D628" w:rsidR="000E3EC4" w:rsidRPr="000E3EC4" w:rsidRDefault="000E3EC4" w:rsidP="002248AA">
            <w:pPr>
              <w:rPr>
                <w:noProof/>
              </w:rPr>
            </w:pPr>
            <w:r w:rsidRPr="000E3EC4">
              <w:rPr>
                <w:noProof/>
              </w:rPr>
              <mc:AlternateContent>
                <mc:Choice Requires="wps">
                  <w:drawing>
                    <wp:anchor distT="45720" distB="45720" distL="114300" distR="114300" simplePos="0" relativeHeight="252144640" behindDoc="0" locked="0" layoutInCell="1" allowOverlap="1" wp14:anchorId="1A42A848" wp14:editId="0A3E8D6E">
                      <wp:simplePos x="0" y="0"/>
                      <wp:positionH relativeFrom="column">
                        <wp:posOffset>-6350</wp:posOffset>
                      </wp:positionH>
                      <wp:positionV relativeFrom="paragraph">
                        <wp:posOffset>368300</wp:posOffset>
                      </wp:positionV>
                      <wp:extent cx="1323340" cy="1221105"/>
                      <wp:effectExtent l="0" t="0" r="10160" b="17145"/>
                      <wp:wrapSquare wrapText="bothSides"/>
                      <wp:docPr id="9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340" cy="1221105"/>
                              </a:xfrm>
                              <a:prstGeom prst="rect">
                                <a:avLst/>
                              </a:prstGeom>
                              <a:solidFill>
                                <a:srgbClr val="FFFFFF"/>
                              </a:solidFill>
                              <a:ln w="9525">
                                <a:solidFill>
                                  <a:srgbClr val="000000"/>
                                </a:solidFill>
                                <a:miter lim="800000"/>
                                <a:headEnd/>
                                <a:tailEnd/>
                              </a:ln>
                            </wps:spPr>
                            <wps:txbx>
                              <w:txbxContent>
                                <w:p w14:paraId="3CEDB1A1" w14:textId="29DBF65A" w:rsidR="000E3EC4" w:rsidRDefault="000E3EC4" w:rsidP="000E3EC4">
                                  <w:r>
                                    <w:t xml:space="preserve"> </w:t>
                                  </w:r>
                                  <w:r>
                                    <w:rPr>
                                      <w:noProof/>
                                    </w:rPr>
                                    <w:drawing>
                                      <wp:inline distT="0" distB="0" distL="0" distR="0" wp14:anchorId="7686B595" wp14:editId="750EB8A4">
                                        <wp:extent cx="1131570" cy="779771"/>
                                        <wp:effectExtent l="0" t="0" r="0" b="1905"/>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131570" cy="779771"/>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42A848" id="_x0000_s1063" type="#_x0000_t202" style="position:absolute;margin-left:-.5pt;margin-top:29pt;width:104.2pt;height:96.15pt;z-index:252144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LpJwIAAE8EAAAOAAAAZHJzL2Uyb0RvYy54bWysVNtu2zAMfR+wfxD0vviSZG2NOEWXLsOA&#10;7gK0+wBFlmNhkqhJSuzu60vJbpbdXob5QRBF6pA8h/LqetCKHIXzEkxNi1lOiTAcGmn2Nf3ysH11&#10;SYkPzDRMgRE1fRSeXq9fvlj1thIldKAa4QiCGF/1tqZdCLbKMs87oZmfgRUGnS04zQKabp81jvWI&#10;rlVW5vnrrAfXWAdceI+nt6OTrhN+2woePrWtF4GommJtIa0urbu4ZusVq/aO2U7yqQz2D1VoJg0m&#10;PUHdssDIwcnfoLTkDjy0YcZBZ9C2kovUA3ZT5L90c98xK1IvSI63J5r8/4PlH4+fHZFNTa/mF5QY&#10;plGkBzEE8gYGUkZ+eusrDLu3GBgGPEadU6/e3gH/6omBTcfMXtw4B30nWIP1FfFmdnZ1xPERZNd/&#10;gAbTsEOABDS0TkfykA6C6KjT40mbWAqPKeflfL5AF0dfUZZFkS9TDlY9X7fOh3cCNImbmjoUP8Gz&#10;450PsRxWPYfEbB6UbLZSqWS4/W6jHDkyHJRt+ib0n8KUIT1StSyXIwN/hcjT9ycILQNOvJK6ppen&#10;IFZF3t6aJs1jYFKNeyxZmYnIyN3IYhh2Q9IMJZsE2kHziNQ6GCccXyRuOnDfKelxumvqvx2YE5So&#10;9wbluSoWkcuQjMXyokTDnXt25x5mOELVNFAybjchPaFInIEblLGVieCo91jJVDNObeJ9emHxWZzb&#10;KerHf2D9BAAA//8DAFBLAwQUAAYACAAAACEAY60Q2t8AAAAJAQAADwAAAGRycy9kb3ducmV2Lnht&#10;bEyPzU7DMBCE70i8g7VIXFBr9z+EOBVCAsENCoKrG2+TiHgdbDcNb89ygtPuakaz3xTb0XViwBBb&#10;TxpmUwUCqfK2pVrD2+v9JAMRkyFrOk+o4RsjbMvzs8Lk1p/oBYddqgWHUMyNhialPpcyVg06E6e+&#10;R2Lt4IMzic9QSxvMicNdJ+dKraUzLfGHxvR412D1uTs6DdnycfiIT4vn92p96K7T1WZ4+ApaX16M&#10;tzcgEo7pzwy/+IwOJTPt/ZFsFJ2GyYyrJA2rjCfrc7VZgtjzslILkGUh/zcofwAAAP//AwBQSwEC&#10;LQAUAAYACAAAACEAtoM4kv4AAADhAQAAEwAAAAAAAAAAAAAAAAAAAAAAW0NvbnRlbnRfVHlwZXNd&#10;LnhtbFBLAQItABQABgAIAAAAIQA4/SH/1gAAAJQBAAALAAAAAAAAAAAAAAAAAC8BAABfcmVscy8u&#10;cmVsc1BLAQItABQABgAIAAAAIQA29+LpJwIAAE8EAAAOAAAAAAAAAAAAAAAAAC4CAABkcnMvZTJv&#10;RG9jLnhtbFBLAQItABQABgAIAAAAIQBjrRDa3wAAAAkBAAAPAAAAAAAAAAAAAAAAAIEEAABkcnMv&#10;ZG93bnJldi54bWxQSwUGAAAAAAQABADzAAAAjQUAAAAA&#10;">
                      <v:textbox>
                        <w:txbxContent>
                          <w:p w14:paraId="3CEDB1A1" w14:textId="29DBF65A" w:rsidR="000E3EC4" w:rsidRDefault="000E3EC4" w:rsidP="000E3EC4">
                            <w:r>
                              <w:t xml:space="preserve"> </w:t>
                            </w:r>
                            <w:r>
                              <w:rPr>
                                <w:noProof/>
                              </w:rPr>
                              <w:drawing>
                                <wp:inline distT="0" distB="0" distL="0" distR="0" wp14:anchorId="7686B595" wp14:editId="750EB8A4">
                                  <wp:extent cx="1131570" cy="779771"/>
                                  <wp:effectExtent l="0" t="0" r="0" b="1905"/>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131570" cy="779771"/>
                                          </a:xfrm>
                                          <a:prstGeom prst="rect">
                                            <a:avLst/>
                                          </a:prstGeom>
                                        </pic:spPr>
                                      </pic:pic>
                                    </a:graphicData>
                                  </a:graphic>
                                </wp:inline>
                              </w:drawing>
                            </w:r>
                          </w:p>
                        </w:txbxContent>
                      </v:textbox>
                      <w10:wrap type="square"/>
                    </v:shape>
                  </w:pict>
                </mc:Fallback>
              </mc:AlternateContent>
            </w:r>
          </w:p>
        </w:tc>
      </w:tr>
      <w:tr w:rsidR="000E3EC4" w:rsidRPr="006A026B" w14:paraId="6274AB0A" w14:textId="77777777" w:rsidTr="002248AA">
        <w:tc>
          <w:tcPr>
            <w:tcW w:w="3503" w:type="dxa"/>
            <w:shd w:val="clear" w:color="auto" w:fill="D9D9D9" w:themeFill="background1" w:themeFillShade="D9"/>
          </w:tcPr>
          <w:p w14:paraId="52CE1720" w14:textId="3164FE35" w:rsidR="000E3EC4" w:rsidRDefault="000E3EC4" w:rsidP="002248AA">
            <w:pPr>
              <w:rPr>
                <w:sz w:val="24"/>
              </w:rPr>
            </w:pPr>
            <w:proofErr w:type="gramStart"/>
            <w:r>
              <w:rPr>
                <w:sz w:val="24"/>
              </w:rPr>
              <w:t>Power :</w:t>
            </w:r>
            <w:proofErr w:type="gramEnd"/>
          </w:p>
        </w:tc>
        <w:tc>
          <w:tcPr>
            <w:tcW w:w="5513" w:type="dxa"/>
          </w:tcPr>
          <w:p w14:paraId="05A5247C" w14:textId="77777777" w:rsidR="000E3EC4" w:rsidRDefault="000E3EC4" w:rsidP="002248AA">
            <w:pPr>
              <w:rPr>
                <w:noProof/>
              </w:rPr>
            </w:pPr>
          </w:p>
          <w:p w14:paraId="4DFE6E49" w14:textId="77777777" w:rsidR="000E3EC4" w:rsidRDefault="000E3EC4" w:rsidP="002248AA">
            <w:pPr>
              <w:rPr>
                <w:noProof/>
              </w:rPr>
            </w:pPr>
          </w:p>
          <w:p w14:paraId="4759FE11" w14:textId="2B754C57" w:rsidR="000E3EC4" w:rsidRPr="000E3EC4" w:rsidRDefault="000E3EC4" w:rsidP="002248AA">
            <w:pPr>
              <w:rPr>
                <w:noProof/>
              </w:rPr>
            </w:pPr>
          </w:p>
        </w:tc>
      </w:tr>
      <w:tr w:rsidR="000E3EC4" w:rsidRPr="006A026B" w14:paraId="4591CFF8" w14:textId="77777777" w:rsidTr="002248AA">
        <w:tc>
          <w:tcPr>
            <w:tcW w:w="3503" w:type="dxa"/>
            <w:shd w:val="clear" w:color="auto" w:fill="D9D9D9" w:themeFill="background1" w:themeFillShade="D9"/>
          </w:tcPr>
          <w:p w14:paraId="1F690A65" w14:textId="4465DC39" w:rsidR="000E3EC4" w:rsidRDefault="000E3EC4" w:rsidP="002248AA">
            <w:pPr>
              <w:rPr>
                <w:sz w:val="24"/>
              </w:rPr>
            </w:pPr>
            <w:r>
              <w:rPr>
                <w:sz w:val="24"/>
              </w:rPr>
              <w:t xml:space="preserve">Vic roads, Fire hydrant </w:t>
            </w:r>
          </w:p>
        </w:tc>
        <w:tc>
          <w:tcPr>
            <w:tcW w:w="5513" w:type="dxa"/>
          </w:tcPr>
          <w:p w14:paraId="1BC09145" w14:textId="2664D437" w:rsidR="000E3EC4" w:rsidRDefault="000E3EC4" w:rsidP="002248AA">
            <w:pPr>
              <w:rPr>
                <w:noProof/>
              </w:rPr>
            </w:pPr>
            <w:r>
              <w:rPr>
                <w:noProof/>
              </w:rPr>
              <w:t>nil</w:t>
            </w:r>
          </w:p>
        </w:tc>
      </w:tr>
      <w:tr w:rsidR="007000AE" w:rsidRPr="006A026B" w14:paraId="03B285AF" w14:textId="77777777" w:rsidTr="002248AA">
        <w:tc>
          <w:tcPr>
            <w:tcW w:w="3503" w:type="dxa"/>
            <w:shd w:val="clear" w:color="auto" w:fill="D9D9D9" w:themeFill="background1" w:themeFillShade="D9"/>
          </w:tcPr>
          <w:p w14:paraId="5B5EF301" w14:textId="785C44CE" w:rsidR="007000AE" w:rsidRDefault="007000AE" w:rsidP="002248AA">
            <w:pPr>
              <w:rPr>
                <w:sz w:val="24"/>
              </w:rPr>
            </w:pPr>
            <w:r>
              <w:rPr>
                <w:sz w:val="24"/>
              </w:rPr>
              <w:t>Section 32</w:t>
            </w:r>
          </w:p>
        </w:tc>
        <w:tc>
          <w:tcPr>
            <w:tcW w:w="5513" w:type="dxa"/>
          </w:tcPr>
          <w:p w14:paraId="649D5AD5" w14:textId="6B3D9A08" w:rsidR="007000AE" w:rsidRDefault="007000AE" w:rsidP="002248AA">
            <w:r>
              <w:t>Lawyer to check impediments on Titles prior to offer</w:t>
            </w:r>
          </w:p>
        </w:tc>
      </w:tr>
    </w:tbl>
    <w:p w14:paraId="7ABAAC28" w14:textId="28D52470" w:rsidR="002E5A07" w:rsidRDefault="002E5A07" w:rsidP="00554F99">
      <w:pPr>
        <w:jc w:val="center"/>
        <w:rPr>
          <w:rFonts w:ascii="Arial Narrow" w:eastAsia="Times New Roman" w:hAnsi="Arial Narrow" w:cs="Arial"/>
          <w:b/>
          <w:noProof/>
          <w:color w:val="000000"/>
          <w:sz w:val="36"/>
          <w:szCs w:val="36"/>
        </w:rPr>
      </w:pPr>
    </w:p>
    <w:p w14:paraId="666B7E8E" w14:textId="77777777" w:rsidR="00554F99" w:rsidRDefault="00554F99" w:rsidP="00554F99">
      <w:r>
        <w:rPr>
          <w:rFonts w:ascii="Arial Narrow" w:eastAsia="Times New Roman" w:hAnsi="Arial Narrow" w:cs="Arial"/>
          <w:b/>
          <w:noProof/>
          <w:color w:val="000000"/>
          <w:sz w:val="36"/>
          <w:szCs w:val="36"/>
        </w:rPr>
        <w:br w:type="page"/>
      </w:r>
    </w:p>
    <w:p w14:paraId="08E910A9" w14:textId="3E71EB42" w:rsidR="001417B4" w:rsidRDefault="006950FC" w:rsidP="0059751B">
      <w:pPr>
        <w:tabs>
          <w:tab w:val="left" w:pos="2520"/>
        </w:tabs>
        <w:rPr>
          <w:rFonts w:ascii="Montserrat" w:hAnsi="Montserrat"/>
          <w:b/>
          <w:color w:val="262626"/>
          <w:sz w:val="64"/>
          <w:szCs w:val="64"/>
          <w:u w:val="single"/>
        </w:rPr>
      </w:pPr>
      <w:r w:rsidRPr="006950FC">
        <w:rPr>
          <w:rFonts w:ascii="Montserrat" w:hAnsi="Montserrat"/>
          <w:b/>
          <w:color w:val="262626"/>
          <w:sz w:val="28"/>
          <w:szCs w:val="28"/>
        </w:rPr>
        <w:lastRenderedPageBreak/>
        <w:tab/>
      </w:r>
      <w:bookmarkStart w:id="2" w:name="_GoBack"/>
      <w:r w:rsidR="00CC5140">
        <w:rPr>
          <w:rFonts w:ascii="Helvetica" w:hAnsi="Helvetica" w:cs="Helvetica"/>
          <w:noProof/>
          <w:sz w:val="24"/>
          <w:szCs w:val="24"/>
        </w:rPr>
        <w:drawing>
          <wp:anchor distT="0" distB="0" distL="114300" distR="114300" simplePos="0" relativeHeight="251581952" behindDoc="1" locked="0" layoutInCell="1" allowOverlap="1" wp14:anchorId="60E82012" wp14:editId="0B2073DD">
            <wp:simplePos x="0" y="0"/>
            <wp:positionH relativeFrom="column">
              <wp:posOffset>-685800</wp:posOffset>
            </wp:positionH>
            <wp:positionV relativeFrom="paragraph">
              <wp:posOffset>539750</wp:posOffset>
            </wp:positionV>
            <wp:extent cx="7639685" cy="7543800"/>
            <wp:effectExtent l="0" t="0" r="5715" b="0"/>
            <wp:wrapNone/>
            <wp:docPr id="909" name="Picture 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a:ext>
                      </a:extLst>
                    </a:blip>
                    <a:srcRect/>
                    <a:stretch>
                      <a:fillRect/>
                    </a:stretch>
                  </pic:blipFill>
                  <pic:spPr bwMode="auto">
                    <a:xfrm>
                      <a:off x="0" y="0"/>
                      <a:ext cx="7639685" cy="75438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bookmarkEnd w:id="2"/>
      <w:r w:rsidR="001417B4">
        <w:rPr>
          <w:rFonts w:ascii="Montserrat" w:hAnsi="Montserrat"/>
          <w:b/>
          <w:color w:val="262626"/>
          <w:sz w:val="64"/>
          <w:szCs w:val="64"/>
          <w:u w:val="single"/>
        </w:rPr>
        <w:t>Testimonials</w:t>
      </w:r>
    </w:p>
    <w:p w14:paraId="149E172C" w14:textId="335B29C7" w:rsidR="00CC5140" w:rsidRDefault="00AE3A2C" w:rsidP="001417B4">
      <w:pPr>
        <w:pStyle w:val="NormalWeb"/>
        <w:rPr>
          <w:rFonts w:asciiTheme="majorHAnsi" w:eastAsia="Calibri" w:hAnsiTheme="majorHAnsi" w:cs="Aileron-SemiBold"/>
          <w:b/>
          <w:bCs/>
          <w:caps/>
          <w:color w:val="000000"/>
          <w:sz w:val="28"/>
          <w:szCs w:val="28"/>
          <w:lang w:val="en-US"/>
        </w:rPr>
      </w:pPr>
      <w:r>
        <w:rPr>
          <w:noProof/>
          <w:lang w:val="en-US"/>
        </w:rPr>
        <mc:AlternateContent>
          <mc:Choice Requires="wps">
            <w:drawing>
              <wp:anchor distT="0" distB="0" distL="114300" distR="114300" simplePos="0" relativeHeight="252111872" behindDoc="1" locked="0" layoutInCell="1" allowOverlap="1" wp14:anchorId="6BDB407C" wp14:editId="675B1D3F">
                <wp:simplePos x="0" y="0"/>
                <wp:positionH relativeFrom="margin">
                  <wp:align>center</wp:align>
                </wp:positionH>
                <wp:positionV relativeFrom="paragraph">
                  <wp:posOffset>279400</wp:posOffset>
                </wp:positionV>
                <wp:extent cx="6815455" cy="6743700"/>
                <wp:effectExtent l="0" t="0" r="4445" b="0"/>
                <wp:wrapNone/>
                <wp:docPr id="2" name="Rectangle 9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15455" cy="6743700"/>
                        </a:xfrm>
                        <a:prstGeom prst="rect">
                          <a:avLst/>
                        </a:prstGeom>
                        <a:solidFill>
                          <a:srgbClr val="FFFFFF">
                            <a:alpha val="6700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D939D6" id="Rectangle 904" o:spid="_x0000_s1026" style="position:absolute;margin-left:0;margin-top:22pt;width:536.65pt;height:531pt;z-index:-2512046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m9TQAIAAEkEAAAOAAAAZHJzL2Uyb0RvYy54bWysVM1u2zAMvg/YOwi6p7Yz58dGnaJNkGFA&#10;txXr9gCKLMfGZFGjlDhdsXcfJbddtt2G+SCIIvmR/Ej68urUa3ZU6DowFc8uUs6UkVB3Zl/xL5+3&#10;kyVnzgtTCw1GVfxBOX61ev3qcrClmkILulbICMS4crAVb723ZZI42apeuAuwypCyAeyFJxH3SY1i&#10;IPReJ9M0nScDYG0RpHKOXjejkq8iftMo6T82jVOe6YpTbj6eGM9dOJPVpSj3KGzbyac0xD9k0YvO&#10;UNAXqI3wgh2w+wuq7ySCg8ZfSOgTaJpOqlgDVZOlf1Rz3wqrYi1EjrMvNLn/Bys/HO+QdXXFp5wZ&#10;0VOLPhFpwuy1YkWaB4IG60qyu7d3GEp09hbkV8cMrFuyU9eIMLRK1JRWFuyT3xyC4MiV7Yb3UBO+&#10;OHiIXJ0a7AMgscBOsSUPLy1RJ88kPc6X2SyfzTiTpJsv8jeLNDYtEeWzu0Xn3yroWbhUHCn9CC+O&#10;t86HdET5bBLTB93V207rKOB+t9bIjoLmYxu/0VfbVoyvc4r4HNKN5hHTneNoE9AMBNwx5PhCZVAS&#10;QRcKigPxWGTTPL2ZFpPtfLmY5E0+mxSLdDlJs+KmmKd5kW+2PyKP0Sv6R0oDi2M3dlA/EKMI4zzT&#10;/tGlBfzO2UCzXHH37SBQcabfGepKkeV5GP4o5LPFlAQ81+zONcJIgqq452y8rv24MAeL3b6lSFnk&#10;yMA1dbLpIsehy2NWT/2neY00Pe1WWIhzOVr9+gOsfgIAAP//AwBQSwMEFAAGAAgAAAAhANDbTsjd&#10;AAAACQEAAA8AAABkcnMvZG93bnJldi54bWxMj0FPwzAMhe9I/IfISFwQS8qmspWmE5pAcIQOcc4a&#10;01Y0TtWkW/j3eCc42dZ7ev5euU1uEEecQu9JQ7ZQIJAab3tqNXzsn2/XIEI0ZM3gCTX8YIBtdXlR&#10;msL6E73jsY6t4BAKhdHQxTgWUoamQ2fCwo9IrH35yZnI59RKO5kTh7tB3imVS2d64g+dGXHXYfNd&#10;z07D6+f65mWzT7spbepZvs0py5+S1tdX6fEBRMQU/8xwxmd0qJjp4GeyQQwauEjUsFrxPKvqfrkE&#10;ceAtU7kCWZXyf4PqFwAA//8DAFBLAQItABQABgAIAAAAIQC2gziS/gAAAOEBAAATAAAAAAAAAAAA&#10;AAAAAAAAAABbQ29udGVudF9UeXBlc10ueG1sUEsBAi0AFAAGAAgAAAAhADj9If/WAAAAlAEAAAsA&#10;AAAAAAAAAAAAAAAALwEAAF9yZWxzLy5yZWxzUEsBAi0AFAAGAAgAAAAhALSub1NAAgAASQQAAA4A&#10;AAAAAAAAAAAAAAAALgIAAGRycy9lMm9Eb2MueG1sUEsBAi0AFAAGAAgAAAAhANDbTsjdAAAACQEA&#10;AA8AAAAAAAAAAAAAAAAAmgQAAGRycy9kb3ducmV2LnhtbFBLBQYAAAAABAAEAPMAAACkBQAAAAA=&#10;" stroked="f">
                <v:fill opacity="43947f"/>
                <w10:wrap anchorx="margin"/>
              </v:rect>
            </w:pict>
          </mc:Fallback>
        </mc:AlternateContent>
      </w:r>
      <w:r w:rsidR="00CC5140">
        <w:rPr>
          <w:noProof/>
          <w:lang w:val="en-US"/>
        </w:rPr>
        <mc:AlternateContent>
          <mc:Choice Requires="wps">
            <w:drawing>
              <wp:anchor distT="0" distB="0" distL="114300" distR="114300" simplePos="0" relativeHeight="251361279" behindDoc="1" locked="0" layoutInCell="1" allowOverlap="1" wp14:anchorId="2732F26F" wp14:editId="08D774A7">
                <wp:simplePos x="0" y="0"/>
                <wp:positionH relativeFrom="column">
                  <wp:posOffset>-352425</wp:posOffset>
                </wp:positionH>
                <wp:positionV relativeFrom="paragraph">
                  <wp:posOffset>161290</wp:posOffset>
                </wp:positionV>
                <wp:extent cx="6815455" cy="6743700"/>
                <wp:effectExtent l="0" t="0" r="0" b="12700"/>
                <wp:wrapNone/>
                <wp:docPr id="910" name="Rectangle 9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15455" cy="6743700"/>
                        </a:xfrm>
                        <a:prstGeom prst="rect">
                          <a:avLst/>
                        </a:prstGeom>
                        <a:solidFill>
                          <a:srgbClr val="FFFFFF">
                            <a:alpha val="6700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9897B1" id="Rectangle 904" o:spid="_x0000_s1026" style="position:absolute;margin-left:-27.75pt;margin-top:12.7pt;width:536.65pt;height:531pt;z-index:-2519552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HpQQQIAAEsEAAAOAAAAZHJzL2Uyb0RvYy54bWysVM1u2zAMvg/YOwi6p7Yz58dGnaJNkGFA&#10;txXr9gCKLMfGZFGjlDhdsXcfJbddtt2G+SCIIvmR/Ej68urUa3ZU6DowFc8uUs6UkVB3Zl/xL5+3&#10;kyVnzgtTCw1GVfxBOX61ev3qcrClmkILulbICMS4crAVb723ZZI42apeuAuwypCyAeyFJxH3SY1i&#10;IPReJ9M0nScDYG0RpHKOXjejkq8iftMo6T82jVOe6YpTbj6eGM9dOJPVpSj3KGzbyac0xD9k0YvO&#10;UNAXqI3wgh2w+wuq7ySCg8ZfSOgTaJpOqlgDVZOlf1Rz3wqrYi1EjrMvNLn/Bys/HO+QdXXFi4z4&#10;MaKnJn0i2oTZa8WKNA8UDdaVZHlv7zAU6ewtyK+OGVi3ZKeuEWFolagpsSzYJ785BMGRK9sN76Em&#10;fHHwENk6NdgHQOKBnWJTHl6aok6eSXqcL7NZPptxJkk3X+RvFmlsWyLKZ3eLzr9V0LNwqThS+hFe&#10;HG+dD+mI8tkkpg+6q7ed1lHA/W6tkR0FTcg2fqOvtq0YX+cU8TmkG80jpjvH0SagGQi4Y8jxhcqg&#10;JIIuFBRH4rHIpnl6My0m2/lyMcmbfDYpFulykmbFTTFP8yLfbH9EHqNX9I+UBhbHbuygfiBGEcaJ&#10;pg2kSwv4nbOBprni7ttBoOJMvzPUlSLL8zD+UchniykJeK7ZnWuEkQRVcc/ZeF37cWUOFrt9S5Gy&#10;yJGBa+pk00WOQ5fHrJ76TxMbaXrarrAS53K0+vUPWP0EAAD//wMAUEsDBBQABgAIAAAAIQB9qPKx&#10;4AAAAAwBAAAPAAAAZHJzL2Rvd25yZXYueG1sTI/BTsMwDIbvSLxDZCQuaEs7rVtXmk5oAsEROsQ5&#10;a0xb0ThVkm7h7UlP7GbLn35/f7kPemBntK43JCBdJsCQGqN6agV8Hl8WOTDnJSk5GEIBv+hgX93e&#10;lLJQ5kIfeK59y2IIuUIK6LwfC85d06GWbmlGpHj7NlZLH1fbcmXlJYbrga+SZMO17Cl+6OSIhw6b&#10;n3rSAt6+8ofX3TEcbNjVE3+fQrp5DkLc34WnR2Aeg/+HYdaP6lBFp5OZSDk2CFhkWRZRAatsDWwG&#10;knQby5zmKd+ugVclvy5R/QEAAP//AwBQSwECLQAUAAYACAAAACEAtoM4kv4AAADhAQAAEwAAAAAA&#10;AAAAAAAAAAAAAAAAW0NvbnRlbnRfVHlwZXNdLnhtbFBLAQItABQABgAIAAAAIQA4/SH/1gAAAJQB&#10;AAALAAAAAAAAAAAAAAAAAC8BAABfcmVscy8ucmVsc1BLAQItABQABgAIAAAAIQAd4HpQQQIAAEsE&#10;AAAOAAAAAAAAAAAAAAAAAC4CAABkcnMvZTJvRG9jLnhtbFBLAQItABQABgAIAAAAIQB9qPKx4AAA&#10;AAwBAAAPAAAAAAAAAAAAAAAAAJsEAABkcnMvZG93bnJldi54bWxQSwUGAAAAAAQABADzAAAAqAUA&#10;AAAA&#10;" stroked="f">
                <v:fill opacity="43947f"/>
              </v:rect>
            </w:pict>
          </mc:Fallback>
        </mc:AlternateContent>
      </w:r>
    </w:p>
    <w:p w14:paraId="37E4008D" w14:textId="4676CB65" w:rsidR="001417B4" w:rsidRPr="003116E7" w:rsidRDefault="000E727D" w:rsidP="001417B4">
      <w:pPr>
        <w:pStyle w:val="NormalWeb"/>
        <w:rPr>
          <w:rFonts w:ascii="Arial" w:eastAsia="Calibri" w:hAnsi="Arial" w:cs="Arial"/>
          <w:b/>
          <w:bCs/>
          <w:caps/>
          <w:color w:val="000000"/>
          <w:sz w:val="28"/>
          <w:szCs w:val="28"/>
          <w:lang w:val="en-US"/>
        </w:rPr>
      </w:pPr>
      <w:r w:rsidRPr="000E727D">
        <w:rPr>
          <w:rFonts w:ascii="Arial" w:eastAsia="Calibri" w:hAnsi="Arial" w:cs="Arial"/>
          <w:b/>
          <w:bCs/>
          <w:caps/>
          <w:noProof/>
          <w:color w:val="000000"/>
          <w:sz w:val="28"/>
          <w:szCs w:val="28"/>
          <w:lang w:val="en-US"/>
        </w:rPr>
        <w:drawing>
          <wp:anchor distT="0" distB="0" distL="114300" distR="114300" simplePos="0" relativeHeight="251734528" behindDoc="0" locked="0" layoutInCell="1" allowOverlap="1" wp14:anchorId="7C1099C4" wp14:editId="55A8DC3D">
            <wp:simplePos x="0" y="0"/>
            <wp:positionH relativeFrom="column">
              <wp:posOffset>3810</wp:posOffset>
            </wp:positionH>
            <wp:positionV relativeFrom="paragraph">
              <wp:posOffset>5080</wp:posOffset>
            </wp:positionV>
            <wp:extent cx="1905000" cy="1905000"/>
            <wp:effectExtent l="0" t="0" r="0" b="0"/>
            <wp:wrapSquare wrapText="bothSides"/>
            <wp:docPr id="67" name="Picture 67" descr="Image result for blank por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lank portrait"/>
                    <pic:cNvPicPr>
                      <a:picLocks noChangeAspect="1" noChangeArrowheads="1"/>
                    </pic:cNvPicPr>
                  </pic:nvPicPr>
                  <pic:blipFill>
                    <a:blip r:embed="rId24">
                      <a:extLst>
                        <a:ext uri="{28A0092B-C50C-407E-A947-70E740481C1C}">
                          <a14:useLocalDpi xmlns:a14="http://schemas.microsoft.com/office/drawing/2010/main"/>
                        </a:ext>
                      </a:extLst>
                    </a:blip>
                    <a:srcRect/>
                    <a:stretch>
                      <a:fillRect/>
                    </a:stretch>
                  </pic:blipFill>
                  <pic:spPr bwMode="auto">
                    <a:xfrm>
                      <a:off x="0" y="0"/>
                      <a:ext cx="1905000" cy="1905000"/>
                    </a:xfrm>
                    <a:prstGeom prst="rect">
                      <a:avLst/>
                    </a:prstGeom>
                    <a:noFill/>
                    <a:ln>
                      <a:noFill/>
                    </a:ln>
                  </pic:spPr>
                </pic:pic>
              </a:graphicData>
            </a:graphic>
          </wp:anchor>
        </w:drawing>
      </w:r>
      <w:r w:rsidRPr="000E727D">
        <w:rPr>
          <w:rFonts w:ascii="Arial" w:eastAsia="Calibri" w:hAnsi="Arial" w:cs="Arial"/>
          <w:b/>
          <w:bCs/>
          <w:caps/>
          <w:color w:val="000000"/>
          <w:sz w:val="28"/>
          <w:szCs w:val="28"/>
          <w:lang w:val="en-US"/>
        </w:rPr>
        <w:t>&lt;NAME&gt;</w:t>
      </w:r>
    </w:p>
    <w:p w14:paraId="33EAAE09" w14:textId="2D509AE8" w:rsidR="001417B4" w:rsidRPr="003116E7" w:rsidRDefault="000E727D" w:rsidP="001417B4">
      <w:pPr>
        <w:pStyle w:val="NormalWeb"/>
        <w:rPr>
          <w:rFonts w:ascii="Arial" w:eastAsia="Calibri" w:hAnsi="Arial" w:cs="Arial"/>
          <w:b/>
          <w:bCs/>
          <w:caps/>
          <w:color w:val="000000"/>
          <w:sz w:val="28"/>
          <w:szCs w:val="28"/>
          <w:lang w:val="en-US"/>
        </w:rPr>
      </w:pPr>
      <w:r>
        <w:rPr>
          <w:rFonts w:ascii="Arial" w:eastAsia="Calibri" w:hAnsi="Arial" w:cs="Arial"/>
          <w:b/>
          <w:bCs/>
          <w:caps/>
          <w:color w:val="000000"/>
          <w:sz w:val="28"/>
          <w:szCs w:val="28"/>
          <w:lang w:val="en-US"/>
        </w:rPr>
        <w:t>&lt;TITLE&gt;</w:t>
      </w:r>
    </w:p>
    <w:p w14:paraId="3745EB24" w14:textId="6F6E8D08" w:rsidR="001417B4" w:rsidRPr="003116E7" w:rsidRDefault="000E727D" w:rsidP="001417B4">
      <w:pPr>
        <w:pStyle w:val="NormalWeb"/>
        <w:rPr>
          <w:rFonts w:ascii="Arial" w:eastAsia="Calibri" w:hAnsi="Arial" w:cs="Arial"/>
          <w:color w:val="000000"/>
          <w:sz w:val="28"/>
          <w:szCs w:val="28"/>
          <w:lang w:val="en-US"/>
        </w:rPr>
      </w:pPr>
      <w:r>
        <w:rPr>
          <w:rFonts w:ascii="Arial" w:eastAsia="Calibri" w:hAnsi="Arial" w:cs="Arial"/>
          <w:color w:val="000000"/>
          <w:sz w:val="28"/>
          <w:szCs w:val="28"/>
          <w:lang w:val="en-US"/>
        </w:rPr>
        <w:t>&lt;Insert testimonial here&gt;</w:t>
      </w:r>
    </w:p>
    <w:p w14:paraId="7E945B9C" w14:textId="28BBFD2E" w:rsidR="001417B4" w:rsidRPr="003116E7" w:rsidRDefault="001417B4" w:rsidP="000E727D">
      <w:pPr>
        <w:pStyle w:val="NormalWeb"/>
        <w:rPr>
          <w:rFonts w:ascii="Arial" w:eastAsia="Calibri" w:hAnsi="Arial" w:cs="Arial"/>
          <w:b/>
          <w:color w:val="000000"/>
          <w:sz w:val="28"/>
          <w:szCs w:val="28"/>
          <w:lang w:val="en-US"/>
        </w:rPr>
      </w:pPr>
      <w:r w:rsidRPr="003116E7">
        <w:rPr>
          <w:rFonts w:ascii="Arial" w:eastAsia="Calibri" w:hAnsi="Arial" w:cs="Arial"/>
          <w:color w:val="000000"/>
          <w:sz w:val="28"/>
          <w:szCs w:val="28"/>
          <w:lang w:val="en-US"/>
        </w:rPr>
        <w:br/>
      </w:r>
    </w:p>
    <w:p w14:paraId="1C8B6D7B" w14:textId="38C24CF9" w:rsidR="001417B4" w:rsidRPr="003116E7" w:rsidRDefault="001417B4" w:rsidP="001417B4">
      <w:pPr>
        <w:pStyle w:val="NormalWeb"/>
        <w:rPr>
          <w:rFonts w:ascii="Arial" w:hAnsi="Arial" w:cs="Arial"/>
          <w:i/>
          <w:iCs/>
          <w:sz w:val="32"/>
          <w:szCs w:val="32"/>
          <w:lang w:val="en-US"/>
        </w:rPr>
      </w:pPr>
      <w:r w:rsidRPr="003116E7">
        <w:rPr>
          <w:rFonts w:ascii="Arial" w:eastAsia="Calibri" w:hAnsi="Arial" w:cs="Arial"/>
          <w:color w:val="000000"/>
          <w:sz w:val="28"/>
          <w:szCs w:val="28"/>
          <w:lang w:val="en-US"/>
        </w:rPr>
        <w:t>I’m ready for the next one!</w:t>
      </w:r>
      <w:r w:rsidRPr="003116E7">
        <w:rPr>
          <w:rFonts w:ascii="Arial" w:hAnsi="Arial" w:cs="Arial"/>
          <w:noProof/>
        </w:rPr>
        <w:t xml:space="preserve"> </w:t>
      </w:r>
    </w:p>
    <w:p w14:paraId="403D671E" w14:textId="4BB4DC48" w:rsidR="001417B4" w:rsidRPr="001417B4" w:rsidRDefault="001417B4" w:rsidP="001417B4">
      <w:pPr>
        <w:rPr>
          <w:rFonts w:ascii="Arial Narrow" w:hAnsi="Arial Narrow" w:cs="Arial Narrow"/>
          <w:i/>
          <w:iCs/>
          <w:sz w:val="32"/>
          <w:szCs w:val="32"/>
        </w:rPr>
      </w:pPr>
    </w:p>
    <w:p w14:paraId="3340D225" w14:textId="505443B6" w:rsidR="001417B4" w:rsidRDefault="001417B4" w:rsidP="00944C93">
      <w:pPr>
        <w:rPr>
          <w:rFonts w:ascii="Montserrat" w:hAnsi="Montserrat"/>
          <w:b/>
          <w:color w:val="262626"/>
          <w:sz w:val="64"/>
          <w:szCs w:val="64"/>
          <w:u w:val="single"/>
        </w:rPr>
      </w:pPr>
    </w:p>
    <w:p w14:paraId="3E003006" w14:textId="4BB68724" w:rsidR="000E727D" w:rsidRDefault="00AE3A2C" w:rsidP="00944C93">
      <w:pPr>
        <w:rPr>
          <w:rFonts w:ascii="Montserrat" w:hAnsi="Montserrat"/>
          <w:b/>
          <w:color w:val="262626"/>
          <w:sz w:val="64"/>
          <w:szCs w:val="64"/>
          <w:u w:val="single"/>
        </w:rPr>
      </w:pPr>
      <w:r w:rsidRPr="003116E7">
        <w:rPr>
          <w:rFonts w:ascii="Arial" w:hAnsi="Arial" w:cs="Arial"/>
          <w:noProof/>
        </w:rPr>
        <mc:AlternateContent>
          <mc:Choice Requires="wps">
            <w:drawing>
              <wp:anchor distT="0" distB="0" distL="114300" distR="114300" simplePos="0" relativeHeight="251681280" behindDoc="0" locked="0" layoutInCell="1" allowOverlap="1" wp14:anchorId="6896B73E" wp14:editId="38F49F4B">
                <wp:simplePos x="0" y="0"/>
                <wp:positionH relativeFrom="column">
                  <wp:posOffset>5852160</wp:posOffset>
                </wp:positionH>
                <wp:positionV relativeFrom="paragraph">
                  <wp:posOffset>220980</wp:posOffset>
                </wp:positionV>
                <wp:extent cx="756285" cy="3581400"/>
                <wp:effectExtent l="0" t="0" r="5715" b="0"/>
                <wp:wrapSquare wrapText="bothSides"/>
                <wp:docPr id="908"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 cy="3581400"/>
                        </a:xfrm>
                        <a:prstGeom prst="rect">
                          <a:avLst/>
                        </a:prstGeom>
                        <a:solidFill>
                          <a:schemeClr val="accent6">
                            <a:lumMod val="100000"/>
                            <a:lumOff val="0"/>
                          </a:scheme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7BDA17" id="Rectangle 36" o:spid="_x0000_s1026" style="position:absolute;margin-left:460.8pt;margin-top:17.4pt;width:59.55pt;height:282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Q+9jAIAAM0EAAAOAAAAZHJzL2Uyb0RvYy54bWysVM1u2zAMvg/YOwi6u5Zd/wZ1CieGhwHd&#10;VqzbAyiyHBuzJU9S4nTD3n2U3LTZehvmgyCSIvmRH+mb29M4oCNXupeiwMEVwYgLJpte7Av89Uvt&#10;ZRhpQ0VDByl4gR+5xrfrt29u5mnFQ9nJoeEKQRChV/NU4M6YaeX7mnV8pPpKTlyAsZVqpAZEtfcb&#10;RWeIPg5+SEjiz1I1k5KMaw3aajHitYvftpyZT22ruUFDgQGbcady586e/vqGrvaKTl3PnmDQf0Ax&#10;0l5A0udQFTUUHVT/KtTYMyW1bM0Vk6Mv27Zn3NUA1QTkr2oeOjpxVws0R0/PbdL/Lyz7eLxXqG8K&#10;nBOgStARSPoMbaNiP3B0ndgOzZNewcOH6V7ZGvV0J9k3jYTcdvCMl0rJueO0AVyBfe//4WAFDa5o&#10;N3+QDYSnByNds06tGm1AaAM6OU4enznhJ4MYKNM4CbMYIwam6zgLIuJI8+nq7D0pbd5xOSJ7KbAC&#10;8C46Pd5pY9HQ1fmJQy+Hvqn7YXCCnTO+HRQ6UpgQyhgXJnHuw2EEuIs+IPZbhgX0MFKL/gzFjasN&#10;47LpywyDsHmEtBkXMIsG6gN41mYrdaPyMw/CiGzC3KuTLPWiNoq9PCWZR4J8kyckyqOq/rWgeHGq&#10;yzJMquvKq7IcnHY89LKaRN6mjOJgm6Z1UKWvnLZxGpZpnHtJGQdeFECSsiShV9UlKUlUb/No45yg&#10;eWekjlVL5DIQO9k8AqlKLjsF/wC4dFL9wGiGfSqw/n6gimM0vBcwGHkQRXYBnRBBehDUpWV3aaGC&#10;QagCG4yW69YsS3uYVL/vIFPgSBKyhGFqe8ezHbQF1dMIws44Qp722y7lpexevfyF1r8BAAD//wMA&#10;UEsDBBQABgAIAAAAIQDctLiw4gAAAAsBAAAPAAAAZHJzL2Rvd25yZXYueG1sTI/LTsMwEEX3SPyD&#10;NUjsqJ22pGnIpEKgClYI2gjBzo2nSYQfUey2ga/HXcFyNEf3nlusRqPZkQbfOYuQTAQwsrVTnW0Q&#10;qu36JgPmg7RKamcJ4Zs8rMrLi0Lmyp3sGx03oWExxPpcIrQh9Dnnvm7JSD9xPdn427vByBDPoeFq&#10;kKcYbjSfCpFyIzsbG1rZ00NL9dfmYBA+9o9u9v5Z+aef8NKkz61eV68J4vXVeH8HLNAY/mA460d1&#10;KKPTzh2s8kwjLKdJGlGE2TxOOANiLhbAdgi3yywDXhb8/4byFwAA//8DAFBLAQItABQABgAIAAAA&#10;IQC2gziS/gAAAOEBAAATAAAAAAAAAAAAAAAAAAAAAABbQ29udGVudF9UeXBlc10ueG1sUEsBAi0A&#10;FAAGAAgAAAAhADj9If/WAAAAlAEAAAsAAAAAAAAAAAAAAAAALwEAAF9yZWxzLy5yZWxzUEsBAi0A&#10;FAAGAAgAAAAhANQtD72MAgAAzQQAAA4AAAAAAAAAAAAAAAAALgIAAGRycy9lMm9Eb2MueG1sUEsB&#10;Ai0AFAAGAAgAAAAhANy0uLDiAAAACwEAAA8AAAAAAAAAAAAAAAAA5gQAAGRycy9kb3ducmV2Lnht&#10;bFBLBQYAAAAABAAEAPMAAAD1BQAAAAA=&#10;" fillcolor="#f79646 [3209]" stroked="f">
                <w10:wrap type="square"/>
              </v:rect>
            </w:pict>
          </mc:Fallback>
        </mc:AlternateContent>
      </w:r>
    </w:p>
    <w:p w14:paraId="283F259B" w14:textId="72703E88" w:rsidR="000E727D" w:rsidRDefault="00AE3A2C" w:rsidP="00944C93">
      <w:pPr>
        <w:rPr>
          <w:rFonts w:ascii="Montserrat" w:hAnsi="Montserrat"/>
          <w:b/>
          <w:color w:val="262626"/>
          <w:sz w:val="64"/>
          <w:szCs w:val="64"/>
          <w:u w:val="single"/>
        </w:rPr>
      </w:pPr>
      <w:r w:rsidRPr="003116E7">
        <w:rPr>
          <w:rFonts w:ascii="Arial" w:hAnsi="Arial" w:cs="Arial"/>
          <w:noProof/>
        </w:rPr>
        <mc:AlternateContent>
          <mc:Choice Requires="wps">
            <w:drawing>
              <wp:anchor distT="0" distB="0" distL="114300" distR="114300" simplePos="0" relativeHeight="251682304" behindDoc="0" locked="0" layoutInCell="1" allowOverlap="1" wp14:anchorId="5C8117A3" wp14:editId="40A44E01">
                <wp:simplePos x="0" y="0"/>
                <wp:positionH relativeFrom="column">
                  <wp:posOffset>4073525</wp:posOffset>
                </wp:positionH>
                <wp:positionV relativeFrom="paragraph">
                  <wp:posOffset>94615</wp:posOffset>
                </wp:positionV>
                <wp:extent cx="4572000" cy="962660"/>
                <wp:effectExtent l="0" t="0" r="0" b="0"/>
                <wp:wrapSquare wrapText="bothSides"/>
                <wp:docPr id="911" name="Text Box 911"/>
                <wp:cNvGraphicFramePr/>
                <a:graphic xmlns:a="http://schemas.openxmlformats.org/drawingml/2006/main">
                  <a:graphicData uri="http://schemas.microsoft.com/office/word/2010/wordprocessingShape">
                    <wps:wsp>
                      <wps:cNvSpPr txBox="1"/>
                      <wps:spPr>
                        <a:xfrm rot="16200000">
                          <a:off x="0" y="0"/>
                          <a:ext cx="4572000" cy="9626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445E6D3" w14:textId="2022C374" w:rsidR="00EE6866" w:rsidRPr="00D91137" w:rsidRDefault="00EE6866">
                            <w:pPr>
                              <w:rPr>
                                <w:b/>
                                <w:color w:val="595959" w:themeColor="text1" w:themeTint="A6"/>
                                <w:sz w:val="72"/>
                                <w:szCs w:val="72"/>
                              </w:rPr>
                            </w:pPr>
                            <w:r w:rsidRPr="00D91137">
                              <w:rPr>
                                <w:b/>
                                <w:color w:val="595959" w:themeColor="text1" w:themeTint="A6"/>
                                <w:sz w:val="72"/>
                                <w:szCs w:val="72"/>
                              </w:rPr>
                              <w:t>CONGRUENCY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8117A3" id="Text Box 911" o:spid="_x0000_s1064" type="#_x0000_t202" style="position:absolute;margin-left:320.75pt;margin-top:7.45pt;width:5in;height:75.8pt;rotation:-9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CovuQIAAL4FAAAOAAAAZHJzL2Uyb0RvYy54bWysVMFu2zAMvQ/YPwi6p7azNG2COoWbIsOA&#10;oi3WDj0rstQYsyVNUhJnxf59T3KcZd0uHeaDQJOPFPlI8eKybWqyEdZVWuU0O0kpEYrrslLPOf3y&#10;uBicU+I8UyWrtRI53QlHL2fv311szVQM9UrXpbAEQZSbbk1OV96baZI4vhINcyfaCAWj1LZhHr/2&#10;OSkt2yJ6UyfDNB0nW21LYzUXzkF73RnpLMaXUnB/J6UTntQ5RW4+njaey3Amsws2fbbMrCq+T4P9&#10;QxYNqxQuPYS6Zp6Rta3+CNVU3GqnpT/hukm0lBUXsQZUk6WvqnlYMSNiLSDHmQNN7v+F5bebe0uq&#10;MqeTLKNEsQZNehStJ1e6JUEHhrbGTQF8MID6FgZ0utc7KEPhrbQNsRoEZ2M0Bl/kAxUSwEH97kB3&#10;iM6hHJ2eBSQlHLbJeDgex34kXbAQ1FjnPwrdkCDk1KKdMSrb3DiPxADtIQGu9KKq69jSWv2mALDT&#10;iDgTnTebIhOIARlyiv16mSOr4ux0MhgXp9lglKXng6JIh4PrRZEW6Wgxn4yufoTqEbP3TwJDHRNR&#10;8rtahKi1+iwk2I0MBEWcazGvLdkwTCTjXCgfuYwZAh1QElW8xXGPj3XE+t7i3DHS36yVPzg3ldI2&#10;8v0q7fJrn7Ls8CDjqO4g+nbZxrH6cN5PylKXOwxQnBE03Rm+qNDWG+b8PbN4dVBik/g7HLLW25zq&#10;vUTJStvvf9MHPB4DrJRs8Ypz6r6tmRWU1J8UnskkG40Q1sefOG+U2GPL8tii1s1coy14CMguinC2&#10;vu5FaXXzhIVThFthYorj7pz6Xpz7brdgYXFRFBGEh26Yv1EPhofQoUthaB/bJ2bNfrI9JulW9++d&#10;TV8NeIcNnkoXa69lFac/EN2xum8AlkScy/1CC1vo+D+ifq3d2U8AAAD//wMAUEsDBBQABgAIAAAA&#10;IQD2vPy94AAAAA0BAAAPAAAAZHJzL2Rvd25yZXYueG1sTI9NT8MwDIbvSPyHyEhc0JZQ6MpK3YkP&#10;IXFdgXvWeG1F41RNtq7/nuzEbrb86PXzFpuT7cWRRt85RrhfKhDEtTMdNwjfXx+LJxA+aDa6d0wI&#10;M3nYlNdXhc6Nm3hLxyo0IoawzzVCG8KQS+nrlqz2SzcQx9vejVaHuI6NNKOeYrjtZaLUSlrdcfzQ&#10;6oHeWqp/q4NFCO+hc+bnTu3ddkpf58/KSzsj3t6cXp5BBDqFfxjO+lEdyui0cwc2XvQI6yTNIoqw&#10;SFbrBxBnRGVZnHYIj6nKQJaFvGxR/gEAAP//AwBQSwECLQAUAAYACAAAACEAtoM4kv4AAADhAQAA&#10;EwAAAAAAAAAAAAAAAAAAAAAAW0NvbnRlbnRfVHlwZXNdLnhtbFBLAQItABQABgAIAAAAIQA4/SH/&#10;1gAAAJQBAAALAAAAAAAAAAAAAAAAAC8BAABfcmVscy8ucmVsc1BLAQItABQABgAIAAAAIQCEmCov&#10;uQIAAL4FAAAOAAAAAAAAAAAAAAAAAC4CAABkcnMvZTJvRG9jLnhtbFBLAQItABQABgAIAAAAIQD2&#10;vPy94AAAAA0BAAAPAAAAAAAAAAAAAAAAABMFAABkcnMvZG93bnJldi54bWxQSwUGAAAAAAQABADz&#10;AAAAIAYAAAAA&#10;" filled="f" stroked="f">
                <v:textbox>
                  <w:txbxContent>
                    <w:p w14:paraId="1445E6D3" w14:textId="2022C374" w:rsidR="00EE6866" w:rsidRPr="00D91137" w:rsidRDefault="00EE6866">
                      <w:pPr>
                        <w:rPr>
                          <w:b/>
                          <w:color w:val="595959" w:themeColor="text1" w:themeTint="A6"/>
                          <w:sz w:val="72"/>
                          <w:szCs w:val="72"/>
                        </w:rPr>
                      </w:pPr>
                      <w:r w:rsidRPr="00D91137">
                        <w:rPr>
                          <w:b/>
                          <w:color w:val="595959" w:themeColor="text1" w:themeTint="A6"/>
                          <w:sz w:val="72"/>
                          <w:szCs w:val="72"/>
                        </w:rPr>
                        <w:t>CONGRUENCY</w:t>
                      </w:r>
                    </w:p>
                  </w:txbxContent>
                </v:textbox>
                <w10:wrap type="square"/>
              </v:shape>
            </w:pict>
          </mc:Fallback>
        </mc:AlternateContent>
      </w:r>
    </w:p>
    <w:p w14:paraId="19927378" w14:textId="77777777" w:rsidR="000E727D" w:rsidRDefault="000E727D" w:rsidP="00944C93">
      <w:pPr>
        <w:rPr>
          <w:rFonts w:ascii="Montserrat" w:hAnsi="Montserrat"/>
          <w:b/>
          <w:color w:val="262626"/>
          <w:sz w:val="64"/>
          <w:szCs w:val="64"/>
          <w:u w:val="single"/>
        </w:rPr>
      </w:pPr>
    </w:p>
    <w:p w14:paraId="22647300" w14:textId="38447083" w:rsidR="000E727D" w:rsidRDefault="0052056E" w:rsidP="0052056E">
      <w:pPr>
        <w:tabs>
          <w:tab w:val="left" w:pos="2580"/>
        </w:tabs>
        <w:rPr>
          <w:rFonts w:ascii="Montserrat" w:hAnsi="Montserrat"/>
          <w:b/>
          <w:color w:val="262626"/>
          <w:sz w:val="64"/>
          <w:szCs w:val="64"/>
          <w:u w:val="single"/>
        </w:rPr>
      </w:pPr>
      <w:r>
        <w:rPr>
          <w:rFonts w:ascii="Montserrat" w:hAnsi="Montserrat"/>
          <w:b/>
          <w:color w:val="262626"/>
          <w:sz w:val="64"/>
          <w:szCs w:val="64"/>
          <w:u w:val="single"/>
        </w:rPr>
        <w:tab/>
      </w:r>
    </w:p>
    <w:p w14:paraId="029C8784" w14:textId="77777777" w:rsidR="000E727D" w:rsidRDefault="000E727D" w:rsidP="00944C93">
      <w:pPr>
        <w:rPr>
          <w:rFonts w:ascii="Montserrat" w:hAnsi="Montserrat"/>
          <w:b/>
          <w:color w:val="262626"/>
          <w:sz w:val="64"/>
          <w:szCs w:val="64"/>
          <w:u w:val="single"/>
        </w:rPr>
      </w:pPr>
    </w:p>
    <w:p w14:paraId="4A07957D" w14:textId="77777777" w:rsidR="000E727D" w:rsidRDefault="000E727D" w:rsidP="00944C93">
      <w:pPr>
        <w:rPr>
          <w:rFonts w:ascii="Montserrat" w:hAnsi="Montserrat"/>
          <w:b/>
          <w:color w:val="262626"/>
          <w:sz w:val="64"/>
          <w:szCs w:val="64"/>
          <w:u w:val="single"/>
        </w:rPr>
      </w:pPr>
    </w:p>
    <w:p w14:paraId="1FFEC1A5" w14:textId="77777777" w:rsidR="000E727D" w:rsidRDefault="000E727D" w:rsidP="00944C93">
      <w:pPr>
        <w:rPr>
          <w:rFonts w:ascii="Montserrat" w:hAnsi="Montserrat"/>
          <w:b/>
          <w:color w:val="262626"/>
          <w:sz w:val="64"/>
          <w:szCs w:val="64"/>
          <w:u w:val="single"/>
        </w:rPr>
      </w:pPr>
    </w:p>
    <w:p w14:paraId="59840D79" w14:textId="77777777" w:rsidR="00944C93" w:rsidRDefault="00944C93" w:rsidP="00944C93">
      <w:pPr>
        <w:rPr>
          <w:rFonts w:ascii="Montserrat" w:hAnsi="Montserrat"/>
          <w:b/>
          <w:color w:val="262626"/>
          <w:sz w:val="64"/>
          <w:szCs w:val="64"/>
          <w:u w:val="single"/>
        </w:rPr>
      </w:pPr>
    </w:p>
    <w:p w14:paraId="0C60CB20" w14:textId="33EEB7E3" w:rsidR="001417B4" w:rsidRPr="00D116F4" w:rsidRDefault="001417B4" w:rsidP="00D116F4">
      <w:pPr>
        <w:widowControl w:val="0"/>
        <w:autoSpaceDE w:val="0"/>
        <w:autoSpaceDN w:val="0"/>
        <w:adjustRightInd w:val="0"/>
        <w:rPr>
          <w:rFonts w:asciiTheme="majorHAnsi" w:hAnsiTheme="majorHAnsi" w:cs="Aileron-Regular"/>
          <w:color w:val="000000"/>
          <w:sz w:val="28"/>
          <w:szCs w:val="28"/>
        </w:rPr>
      </w:pPr>
    </w:p>
    <w:p w14:paraId="5CD2EC6C" w14:textId="77777777" w:rsidR="00734CAD" w:rsidRDefault="00734CAD" w:rsidP="00554F99"/>
    <w:p w14:paraId="3E45B9AF" w14:textId="77777777" w:rsidR="00734CAD" w:rsidRDefault="00734CAD" w:rsidP="00554F99"/>
    <w:p w14:paraId="2C4BD167" w14:textId="4E4E413C" w:rsidR="00734CAD" w:rsidRPr="00B10B52" w:rsidRDefault="000E727D" w:rsidP="00734CAD">
      <w:pPr>
        <w:pStyle w:val="font8"/>
        <w:rPr>
          <w:rFonts w:ascii="Arial" w:hAnsi="Arial" w:cs="Arial"/>
          <w:b/>
          <w:sz w:val="36"/>
          <w:szCs w:val="36"/>
        </w:rPr>
      </w:pPr>
      <w:r>
        <w:rPr>
          <w:rFonts w:ascii="Arial" w:hAnsi="Arial" w:cs="Arial"/>
          <w:b/>
          <w:sz w:val="36"/>
          <w:szCs w:val="36"/>
        </w:rPr>
        <w:t>&lt;</w:t>
      </w:r>
      <w:r w:rsidR="00DD6B35">
        <w:rPr>
          <w:rFonts w:ascii="Arial" w:hAnsi="Arial" w:cs="Arial"/>
          <w:b/>
          <w:sz w:val="36"/>
          <w:szCs w:val="36"/>
        </w:rPr>
        <w:t xml:space="preserve">satish </w:t>
      </w:r>
      <w:proofErr w:type="spellStart"/>
      <w:r w:rsidR="00DD6B35">
        <w:rPr>
          <w:rFonts w:ascii="Arial" w:hAnsi="Arial" w:cs="Arial"/>
          <w:b/>
          <w:sz w:val="36"/>
          <w:szCs w:val="36"/>
        </w:rPr>
        <w:t>alagasingar</w:t>
      </w:r>
      <w:proofErr w:type="spellEnd"/>
      <w:r>
        <w:rPr>
          <w:rFonts w:ascii="Arial" w:hAnsi="Arial" w:cs="Arial"/>
          <w:b/>
          <w:sz w:val="36"/>
          <w:szCs w:val="36"/>
        </w:rPr>
        <w:t>&gt;</w:t>
      </w:r>
    </w:p>
    <w:p w14:paraId="52B1C591" w14:textId="1F11EF34" w:rsidR="00734CAD" w:rsidRPr="00B10B52" w:rsidRDefault="00DD6B35" w:rsidP="00734CAD">
      <w:pPr>
        <w:pStyle w:val="font8"/>
        <w:rPr>
          <w:rFonts w:ascii="Arial" w:hAnsi="Arial" w:cs="Arial"/>
          <w:sz w:val="36"/>
          <w:szCs w:val="36"/>
        </w:rPr>
      </w:pPr>
      <w:r>
        <w:rPr>
          <w:rFonts w:ascii="Arial" w:hAnsi="Arial" w:cs="Arial"/>
          <w:sz w:val="36"/>
          <w:szCs w:val="36"/>
        </w:rPr>
        <w:t>New Horizon group</w:t>
      </w:r>
    </w:p>
    <w:p w14:paraId="4F48E5B2" w14:textId="0E127376" w:rsidR="00DD6B35" w:rsidRDefault="00DD6B35" w:rsidP="00DD6B35">
      <w:r w:rsidRPr="00DD6B35">
        <w:t xml:space="preserve"> </w:t>
      </w:r>
      <w:r>
        <w:t>New Horizon Group is a real estate development organization that operates within premier residential suburbs of Melbourne, projects are focused on sourcing and developing multiple dwellings. These projects offer investors the opportunity to obtain significant returns on investment.</w:t>
      </w:r>
    </w:p>
    <w:p w14:paraId="41B84C87" w14:textId="77777777" w:rsidR="00DD6B35" w:rsidRDefault="00DD6B35" w:rsidP="00DD6B35">
      <w:r>
        <w:t>Our team consists of experienced Town planners, specialized development professionals and we engage reputable builders with proven track record in area of operation. We research constantly in touch with market &amp; examines demand of type of property and finishes required through constant liaison with real estate agents and site visits.</w:t>
      </w:r>
    </w:p>
    <w:p w14:paraId="565CB574" w14:textId="77777777" w:rsidR="00DD6B35" w:rsidRDefault="00DD6B35" w:rsidP="00DD6B35"/>
    <w:p w14:paraId="59819678" w14:textId="6BC5392A" w:rsidR="00833379" w:rsidRPr="00DD6B35" w:rsidRDefault="000E727D" w:rsidP="00DD6B35">
      <w:r w:rsidRPr="00DD6B35">
        <w:t>Insert a description of yourself, achievements and experience.</w:t>
      </w:r>
    </w:p>
    <w:p w14:paraId="31936671" w14:textId="77777777" w:rsidR="000E3EC4" w:rsidRDefault="000E3EC4" w:rsidP="000E3EC4">
      <w:pPr>
        <w:rPr>
          <w:b/>
          <w:sz w:val="36"/>
        </w:rPr>
      </w:pPr>
      <w:r>
        <w:rPr>
          <w:b/>
          <w:sz w:val="36"/>
        </w:rPr>
        <w:t>About Us</w:t>
      </w:r>
    </w:p>
    <w:p w14:paraId="7ECDC1D5" w14:textId="77777777" w:rsidR="000E3EC4" w:rsidRPr="00296784" w:rsidRDefault="000E3EC4" w:rsidP="000E3EC4">
      <w:pPr>
        <w:rPr>
          <w:sz w:val="24"/>
        </w:rPr>
      </w:pPr>
      <w:r>
        <w:rPr>
          <w:sz w:val="24"/>
        </w:rPr>
        <w:t>New Horizon Group is a boutique investment firm incorporated to deliver value through financial wealth by means of real-estate development, rent to hold with yields surpassing traditional 2-4% return pa. After projects renovating, undertaking subdivision, Townhouse development and delivering student accommodation project, New Horizon Group is seeking likeminded people to work with as funding partner on our next projects, which will be based predominantly in Melbourne and some small developments in premier suburbs of Geelong that are identified as Residential High-density Growth Zones.</w:t>
      </w:r>
    </w:p>
    <w:p w14:paraId="3691FED7" w14:textId="77777777" w:rsidR="000E3EC4" w:rsidRDefault="000E3EC4" w:rsidP="000E3EC4">
      <w:pPr>
        <w:rPr>
          <w:b/>
          <w:sz w:val="36"/>
        </w:rPr>
      </w:pPr>
    </w:p>
    <w:p w14:paraId="19EA5EB1" w14:textId="77777777" w:rsidR="000E3EC4" w:rsidRDefault="000E3EC4" w:rsidP="000E3EC4">
      <w:pPr>
        <w:rPr>
          <w:b/>
          <w:sz w:val="36"/>
        </w:rPr>
      </w:pPr>
      <w:r>
        <w:rPr>
          <w:b/>
          <w:sz w:val="36"/>
        </w:rPr>
        <w:t xml:space="preserve">Our Approach </w:t>
      </w:r>
    </w:p>
    <w:p w14:paraId="4F3F64F2" w14:textId="77777777" w:rsidR="000E3EC4" w:rsidRDefault="000E3EC4" w:rsidP="000E3EC4">
      <w:pPr>
        <w:rPr>
          <w:sz w:val="24"/>
        </w:rPr>
      </w:pPr>
      <w:r w:rsidRPr="008716B7">
        <w:rPr>
          <w:sz w:val="24"/>
        </w:rPr>
        <w:t xml:space="preserve">Effective project management and </w:t>
      </w:r>
      <w:r>
        <w:rPr>
          <w:sz w:val="24"/>
        </w:rPr>
        <w:t>precise</w:t>
      </w:r>
      <w:r w:rsidRPr="008716B7">
        <w:rPr>
          <w:sz w:val="24"/>
        </w:rPr>
        <w:t xml:space="preserve"> communication at the right </w:t>
      </w:r>
      <w:r>
        <w:rPr>
          <w:sz w:val="24"/>
        </w:rPr>
        <w:t xml:space="preserve">milestones </w:t>
      </w:r>
      <w:r w:rsidRPr="008716B7">
        <w:rPr>
          <w:sz w:val="24"/>
        </w:rPr>
        <w:t xml:space="preserve">is key to </w:t>
      </w:r>
      <w:r>
        <w:rPr>
          <w:sz w:val="24"/>
        </w:rPr>
        <w:t xml:space="preserve">New Horizon Group’s </w:t>
      </w:r>
      <w:r w:rsidRPr="008716B7">
        <w:rPr>
          <w:sz w:val="24"/>
        </w:rPr>
        <w:t>successful project</w:t>
      </w:r>
      <w:r>
        <w:rPr>
          <w:sz w:val="24"/>
        </w:rPr>
        <w:t xml:space="preserve"> delivery approach</w:t>
      </w:r>
      <w:r w:rsidRPr="008716B7">
        <w:rPr>
          <w:sz w:val="24"/>
        </w:rPr>
        <w:t>.</w:t>
      </w:r>
      <w:r>
        <w:rPr>
          <w:sz w:val="24"/>
        </w:rPr>
        <w:t xml:space="preserve"> We will share our Property development knowledge, check lists &amp; due diligence steps along the development cycle of this project. Project communications will be either through Skype, phone calls, 1 on 1 meetings, Trello Project activities and status visibility in real time to keep investors fully informed. Updates will take place as required during early phases but will be at least weekly during build phase.</w:t>
      </w:r>
    </w:p>
    <w:p w14:paraId="4E107E0A" w14:textId="77777777" w:rsidR="000E3EC4" w:rsidRDefault="000E3EC4" w:rsidP="000E3EC4">
      <w:pPr>
        <w:rPr>
          <w:sz w:val="24"/>
        </w:rPr>
      </w:pPr>
      <w:r>
        <w:rPr>
          <w:sz w:val="24"/>
        </w:rPr>
        <w:lastRenderedPageBreak/>
        <w:t>The project will be structured under Joint venture agreement setting out terms of our relationship. Included in this will be the mechanism whereby we receive our share of the Joint venture by way of weekly advance of $500 +GST during the life of the project, with the balance at the end.</w:t>
      </w:r>
    </w:p>
    <w:p w14:paraId="69C03593" w14:textId="77777777" w:rsidR="000E3EC4" w:rsidRDefault="000E3EC4" w:rsidP="000E3EC4">
      <w:pPr>
        <w:rPr>
          <w:sz w:val="24"/>
        </w:rPr>
      </w:pPr>
      <w:r>
        <w:rPr>
          <w:sz w:val="24"/>
        </w:rPr>
        <w:t>If more than one financing partner, a unit trust will need to be formed for the project, with each partners structure holding units in the unit trust. We would propose managing unit trust.</w:t>
      </w:r>
    </w:p>
    <w:p w14:paraId="0DD4307B" w14:textId="77777777" w:rsidR="000E3EC4" w:rsidRDefault="000E3EC4" w:rsidP="000E3EC4">
      <w:pPr>
        <w:rPr>
          <w:sz w:val="24"/>
        </w:rPr>
      </w:pPr>
      <w:r>
        <w:rPr>
          <w:sz w:val="24"/>
        </w:rPr>
        <w:t xml:space="preserve">While it is not our preferred Option, we are also </w:t>
      </w:r>
      <w:proofErr w:type="gramStart"/>
      <w:r>
        <w:rPr>
          <w:sz w:val="24"/>
        </w:rPr>
        <w:t>open</w:t>
      </w:r>
      <w:proofErr w:type="gramEnd"/>
      <w:r>
        <w:rPr>
          <w:sz w:val="24"/>
        </w:rPr>
        <w:t xml:space="preserve"> to talking about idea of managing the project for a fee, with the financing partner(s) taking 100% of profit at end of the project.</w:t>
      </w:r>
    </w:p>
    <w:p w14:paraId="20549DA0" w14:textId="77777777" w:rsidR="000E3EC4" w:rsidRPr="008716B7" w:rsidRDefault="000E3EC4" w:rsidP="000E3EC4">
      <w:pPr>
        <w:rPr>
          <w:sz w:val="24"/>
        </w:rPr>
      </w:pPr>
    </w:p>
    <w:p w14:paraId="082EF992" w14:textId="77777777" w:rsidR="000E727D" w:rsidRDefault="000E727D" w:rsidP="00734CAD">
      <w:pPr>
        <w:pStyle w:val="font8"/>
        <w:spacing w:line="432" w:lineRule="atLeast"/>
        <w:rPr>
          <w:rFonts w:ascii="Arial" w:hAnsi="Arial" w:cs="Arial"/>
          <w:sz w:val="28"/>
          <w:szCs w:val="28"/>
        </w:rPr>
      </w:pPr>
    </w:p>
    <w:p w14:paraId="4136CEB2" w14:textId="77777777" w:rsidR="00DD6B35" w:rsidRDefault="00DD6B35" w:rsidP="00DD6B35">
      <w:r>
        <w:t xml:space="preserve">our values </w:t>
      </w:r>
    </w:p>
    <w:p w14:paraId="76054352" w14:textId="77777777" w:rsidR="000E3EC4" w:rsidRDefault="00DD6B35" w:rsidP="000E3EC4">
      <w:pPr>
        <w:rPr>
          <w:b/>
          <w:sz w:val="36"/>
        </w:rPr>
      </w:pPr>
      <w:proofErr w:type="spellStart"/>
      <w:r>
        <w:t>xxxxx</w:t>
      </w:r>
      <w:proofErr w:type="spellEnd"/>
      <w:r w:rsidR="000E3EC4" w:rsidRPr="000E3EC4">
        <w:rPr>
          <w:b/>
          <w:sz w:val="36"/>
        </w:rPr>
        <w:t xml:space="preserve"> </w:t>
      </w:r>
    </w:p>
    <w:p w14:paraId="1BD92B28" w14:textId="268C78DB" w:rsidR="000E3EC4" w:rsidRDefault="000E3EC4" w:rsidP="000E3EC4">
      <w:pPr>
        <w:rPr>
          <w:b/>
          <w:sz w:val="36"/>
        </w:rPr>
      </w:pPr>
      <w:r>
        <w:rPr>
          <w:b/>
          <w:sz w:val="36"/>
        </w:rPr>
        <w:t xml:space="preserve">Annexures </w:t>
      </w:r>
    </w:p>
    <w:p w14:paraId="75595F04" w14:textId="77777777" w:rsidR="000E3EC4" w:rsidRDefault="000E3EC4" w:rsidP="000E3EC4">
      <w:pPr>
        <w:rPr>
          <w:b/>
          <w:sz w:val="36"/>
        </w:rPr>
      </w:pPr>
    </w:p>
    <w:p w14:paraId="009F1338" w14:textId="77777777" w:rsidR="000E3EC4" w:rsidRPr="00B05D2A" w:rsidRDefault="000E3EC4" w:rsidP="000E3EC4">
      <w:pPr>
        <w:rPr>
          <w:sz w:val="24"/>
        </w:rPr>
      </w:pPr>
      <w:r w:rsidRPr="00B05D2A">
        <w:rPr>
          <w:sz w:val="24"/>
        </w:rPr>
        <w:t>Annexure 1</w:t>
      </w:r>
      <w:r>
        <w:rPr>
          <w:sz w:val="24"/>
        </w:rPr>
        <w:t>:</w:t>
      </w:r>
    </w:p>
    <w:p w14:paraId="71B0FB12" w14:textId="42F491DB" w:rsidR="000E3EC4" w:rsidRDefault="000E3EC4" w:rsidP="000E3EC4">
      <w:pPr>
        <w:rPr>
          <w:sz w:val="24"/>
        </w:rPr>
      </w:pPr>
      <w:r>
        <w:rPr>
          <w:sz w:val="24"/>
        </w:rPr>
        <w:t>Market Demand</w:t>
      </w:r>
    </w:p>
    <w:p w14:paraId="3B8C5C25" w14:textId="063EDF9B" w:rsidR="000E3EC4" w:rsidRDefault="000E3EC4" w:rsidP="000E3EC4">
      <w:pPr>
        <w:rPr>
          <w:sz w:val="24"/>
        </w:rPr>
      </w:pPr>
      <w:r>
        <w:rPr>
          <w:sz w:val="24"/>
        </w:rPr>
        <w:t>Annexure 2:</w:t>
      </w:r>
    </w:p>
    <w:p w14:paraId="3514FCC7" w14:textId="498AF29F" w:rsidR="000E3EC4" w:rsidRPr="00B05D2A" w:rsidRDefault="000E3EC4" w:rsidP="000E3EC4">
      <w:pPr>
        <w:rPr>
          <w:sz w:val="24"/>
        </w:rPr>
      </w:pPr>
      <w:r>
        <w:rPr>
          <w:sz w:val="24"/>
        </w:rPr>
        <w:t>Project Risks</w:t>
      </w:r>
    </w:p>
    <w:p w14:paraId="6EA45768" w14:textId="77777777" w:rsidR="00DD6B35" w:rsidRDefault="00DD6B35" w:rsidP="00DD6B35"/>
    <w:p w14:paraId="79B617A8" w14:textId="182F59B5" w:rsidR="00734CAD" w:rsidRDefault="00AD71F0" w:rsidP="00554F99">
      <w:r>
        <w:rPr>
          <w:noProof/>
        </w:rPr>
        <mc:AlternateContent>
          <mc:Choice Requires="wps">
            <w:drawing>
              <wp:anchor distT="0" distB="0" distL="114300" distR="114300" simplePos="0" relativeHeight="251729408" behindDoc="1" locked="0" layoutInCell="1" allowOverlap="1" wp14:anchorId="36C844D3" wp14:editId="39E01E32">
                <wp:simplePos x="0" y="0"/>
                <wp:positionH relativeFrom="column">
                  <wp:posOffset>2400300</wp:posOffset>
                </wp:positionH>
                <wp:positionV relativeFrom="paragraph">
                  <wp:posOffset>294640</wp:posOffset>
                </wp:positionV>
                <wp:extent cx="3886200" cy="1333500"/>
                <wp:effectExtent l="0" t="0" r="0" b="12700"/>
                <wp:wrapNone/>
                <wp:docPr id="954" name="Rectangle 9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86200" cy="1333500"/>
                        </a:xfrm>
                        <a:prstGeom prst="rect">
                          <a:avLst/>
                        </a:prstGeom>
                        <a:solidFill>
                          <a:srgbClr val="FFFFFF">
                            <a:alpha val="6700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2BCFA3B" w14:textId="77777777" w:rsidR="00EE6866" w:rsidRDefault="00EE6866" w:rsidP="00AD71F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C844D3" id="Rectangle 904" o:spid="_x0000_s1065" style="position:absolute;margin-left:189pt;margin-top:23.2pt;width:306pt;height:105pt;z-index:-25158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q0VRwIAAF4EAAAOAAAAZHJzL2Uyb0RvYy54bWysVG2P0zAM/o7Ef4jyfdd26146XXe6Fw0h&#10;HXDi4AdkabpWpHFwsnUH4r/jpNsY8A3RD1Ec24/tx3avbw6dZnuFrgVT8uwq5UwZCVVrtiX//Gk9&#10;WnDmvDCV0GBUyV+U4zer16+ue7tUY2hAVwoZgRi37G3JG+/tMkmcbFQn3BVYZUhZA3bCk4jbpELR&#10;E3qnk3GazpIesLIIUjlHrw+Dkq8ifl0r6T/UtVOe6ZJTbj6eGM9NOJPVtVhuUdimlcc0xD9k0YnW&#10;UNAz1IPwgu2w/QuqayWCg9pfSegSqOtWqlgDVZOlf1Tz3AirYi1EjrNnmtz/g5Xv90/I2qrkxTTn&#10;zIiOmvSRaBNmqxUr0jxQ1Fu3JMtn+4ShSGcfQX5xzMB9Q3bqFhH6RomKEsuCffKbQxAcubJN/w4q&#10;whc7D5GtQ41dACQe2CE25eXcFHXwTNLjZLGYUac5k6TLJpPJlIQQQyxP7hadf6OgY+FScqT0I7zY&#10;Pzo/mJ5MYvqg22rdah0F3G7uNbK9oAlZx2/w1bYRw+tsnp5DusE8hneXONoENAMBdwg5vFAZlETQ&#10;hYLiSHwvsnGe3o2L0Xq2mI/yOp+Oinm6GKVZcVfM0rzIH9Y/jjWe/COlgcWhG/6wOcS2TYpTgzZQ&#10;vRDJCMOQ01LSpQH8xllPA15y93UnUHGm3xpqVJHlediIKOTT+ZgEvNRsLjXCSIIquedsuN77YYt2&#10;FtttQ5GySJuBW2pu3UbaQ+OHrI4jQUMcmTsuXNiSSzla/fotrH4CAAD//wMAUEsDBBQABgAIAAAA&#10;IQAAFl6Q3wAAAAoBAAAPAAAAZHJzL2Rvd25yZXYueG1sTI/BTsMwEETvSPyDtUhcEHVaSpqEOBWq&#10;QHCEFPXsxksSEa+j2GnN37Oc4Lizo5k35TbaQZxw8r0jBctFAgKpcaanVsHH/vk2A+GDJqMHR6jg&#10;Gz1sq8uLUhfGnekdT3VoBYeQL7SCLoSxkNI3HVrtF25E4t+nm6wOfE6tNJM+c7gd5CpJUml1T9zQ&#10;6RF3HTZf9WwVvB6ym5d8H3dTzOtZvs1xmT5Fpa6v4uMDiIAx/JnhF5/RoWKmo5vJeDEouNtkvCUo&#10;WKdrEGzI84SFo4LVPSuyKuX/CdUPAAAA//8DAFBLAQItABQABgAIAAAAIQC2gziS/gAAAOEBAAAT&#10;AAAAAAAAAAAAAAAAAAAAAABbQ29udGVudF9UeXBlc10ueG1sUEsBAi0AFAAGAAgAAAAhADj9If/W&#10;AAAAlAEAAAsAAAAAAAAAAAAAAAAALwEAAF9yZWxzLy5yZWxzUEsBAi0AFAAGAAgAAAAhAMuirRVH&#10;AgAAXgQAAA4AAAAAAAAAAAAAAAAALgIAAGRycy9lMm9Eb2MueG1sUEsBAi0AFAAGAAgAAAAhAAAW&#10;XpDfAAAACgEAAA8AAAAAAAAAAAAAAAAAoQQAAGRycy9kb3ducmV2LnhtbFBLBQYAAAAABAAEAPMA&#10;AACtBQAAAAA=&#10;" stroked="f">
                <v:fill opacity="43947f"/>
                <v:textbox>
                  <w:txbxContent>
                    <w:p w14:paraId="12BCFA3B" w14:textId="77777777" w:rsidR="00EE6866" w:rsidRDefault="00EE6866" w:rsidP="00AD71F0">
                      <w:pPr>
                        <w:jc w:val="center"/>
                      </w:pPr>
                    </w:p>
                  </w:txbxContent>
                </v:textbox>
              </v:rect>
            </w:pict>
          </mc:Fallback>
        </mc:AlternateContent>
      </w:r>
      <w:r w:rsidR="000E727D">
        <w:rPr>
          <w:noProof/>
        </w:rPr>
        <mc:AlternateContent>
          <mc:Choice Requires="wps">
            <w:drawing>
              <wp:anchor distT="0" distB="0" distL="114300" distR="114300" simplePos="0" relativeHeight="251727360" behindDoc="0" locked="0" layoutInCell="1" allowOverlap="1" wp14:anchorId="5E808D08" wp14:editId="780EA411">
                <wp:simplePos x="0" y="0"/>
                <wp:positionH relativeFrom="column">
                  <wp:posOffset>-400050</wp:posOffset>
                </wp:positionH>
                <wp:positionV relativeFrom="paragraph">
                  <wp:posOffset>316865</wp:posOffset>
                </wp:positionV>
                <wp:extent cx="5715000" cy="995680"/>
                <wp:effectExtent l="0" t="0" r="0" b="0"/>
                <wp:wrapSquare wrapText="bothSides"/>
                <wp:docPr id="953" name="Text Box 953"/>
                <wp:cNvGraphicFramePr/>
                <a:graphic xmlns:a="http://schemas.openxmlformats.org/drawingml/2006/main">
                  <a:graphicData uri="http://schemas.microsoft.com/office/word/2010/wordprocessingShape">
                    <wps:wsp>
                      <wps:cNvSpPr txBox="1"/>
                      <wps:spPr>
                        <a:xfrm>
                          <a:off x="0" y="0"/>
                          <a:ext cx="5715000" cy="9956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2E4698B" w14:textId="2BC5EA4D" w:rsidR="00EE6866" w:rsidRPr="00AD71F0" w:rsidRDefault="00EE6866" w:rsidP="000E727D">
                            <w:pPr>
                              <w:pStyle w:val="font8"/>
                              <w:spacing w:line="432" w:lineRule="atLeast"/>
                              <w:ind w:left="2880"/>
                              <w:rPr>
                                <w:rFonts w:ascii="Arial" w:hAnsi="Arial" w:cs="Arial"/>
                                <w:b/>
                                <w:sz w:val="32"/>
                                <w:szCs w:val="32"/>
                              </w:rPr>
                            </w:pPr>
                            <w:r>
                              <w:rPr>
                                <w:rFonts w:ascii="Arial" w:hAnsi="Arial" w:cs="Arial"/>
                                <w:b/>
                                <w:sz w:val="32"/>
                                <w:szCs w:val="32"/>
                              </w:rPr>
                              <w:t>&lt;INSERT A PHOTO OF YOURSELF&gt;</w:t>
                            </w:r>
                          </w:p>
                          <w:p w14:paraId="172333FB" w14:textId="186DAF22" w:rsidR="00EE6866" w:rsidRPr="00EF2021" w:rsidRDefault="00EE6866" w:rsidP="00383112">
                            <w:pPr>
                              <w:pStyle w:val="font8"/>
                              <w:spacing w:line="432" w:lineRule="atLeast"/>
                              <w:ind w:left="288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E808D08" id="Text Box 953" o:spid="_x0000_s1066" type="#_x0000_t202" style="position:absolute;margin-left:-31.5pt;margin-top:24.95pt;width:450pt;height:78.4pt;z-index:251727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iICYwIAAKwEAAAOAAAAZHJzL2Uyb0RvYy54bWysVF1v2jAUfZ+0/2D5HZIw0paIUKUgpklV&#10;WwmmPhvHKZES27NNk27af9+xA7Tr9jTtxblfvr73nHszv+7bhjwLY2slc5qMY0qE5Kqs5VNOv27X&#10;oytKrGOyZI2SIqcvwtLrxccP805nYqL2qimFIUgibdbpnO6d01kUWb4XLbNjpYWEs1KmZQ6qeYpK&#10;wzpkb5toEscXUadMqY3iwlpYV4OTLkL+qhLc3VeVFY40OUVtLpwmnDt/Ros5y54M0/uaH8tg/1BF&#10;y2qJR8+pVswxcjD1H6namhtlVeXGXLWRqqqai9ADuknid91s9kyL0AvAsfoMk/1/afnd84MhdZnT&#10;WfqJEslakLQVvSM3qifeBoQ6bTMEbjRCXQ8HmD7ZLYy+8b4yrf+iJQI/sH454+vTcRjTyySNY7g4&#10;fLNZenEVCIheb2tj3WehWuKFnBrwF2Blz7fWoRKEnkL8Y1Kt66YJHDbyNwMCB4sIQzDcZhkqgegj&#10;fU2BoB/L9HJSXKaz0UWRJqNpEl+NiiKejFbrIi7i6Xo5m9789O0i5+l+5CEZWveS63d9AHEaGvKm&#10;nSpfAJdRw8hZzdc1erpl1j0wgxkDDNgbd4+jalSXU3WUKNkr8/1vdh8P6uGlpMPM5tR+OzAjKGm+&#10;SAzFLJmiAOKCMkVbUMxbz+6tRx7apcJaJNhQzYPo411zEiuj2kesV+FfhYtJjrdz6k7i0g2bhPXk&#10;oihCEMZaM3crN5r71B5qz9i2f2RGH2l1gPFOnaabZe/YHWL9TauLgwPHgfpXVEGFV7ASgZTj+vqd&#10;e6uHqNefzOIXAAAA//8DAFBLAwQUAAYACAAAACEAm0PXYt8AAAAKAQAADwAAAGRycy9kb3ducmV2&#10;LnhtbEyPzU7DMBCE70i8g7VI3Fq7LaRtiFNV/EgcuFDCfRubOCJeR7HbpG/PcoLj7Ixmvyl2k+/E&#10;2Q6xDaRhMVcgLNXBtNRoqD5eZhsQMSEZ7AJZDRcbYVdeXxWYmzDSuz0fUiO4hGKOGlxKfS5lrJ31&#10;GOeht8TeVxg8JpZDI82AI5f7Ti6VyqTHlviDw94+Olt/H05eQ0pmv7hUzz6+fk5vT6NT9T1WWt/e&#10;TPsHEMlO6S8Mv/iMDiUzHcOJTBSdhlm24i1Jw912C4IDm9WaD0cNS5WtQZaF/D+h/AEAAP//AwBQ&#10;SwECLQAUAAYACAAAACEAtoM4kv4AAADhAQAAEwAAAAAAAAAAAAAAAAAAAAAAW0NvbnRlbnRfVHlw&#10;ZXNdLnhtbFBLAQItABQABgAIAAAAIQA4/SH/1gAAAJQBAAALAAAAAAAAAAAAAAAAAC8BAABfcmVs&#10;cy8ucmVsc1BLAQItABQABgAIAAAAIQAPiiICYwIAAKwEAAAOAAAAAAAAAAAAAAAAAC4CAABkcnMv&#10;ZTJvRG9jLnhtbFBLAQItABQABgAIAAAAIQCbQ9di3wAAAAoBAAAPAAAAAAAAAAAAAAAAAL0EAABk&#10;cnMvZG93bnJldi54bWxQSwUGAAAAAAQABADzAAAAyQUAAAAA&#10;" filled="f" stroked="f">
                <v:textbox style="mso-fit-shape-to-text:t">
                  <w:txbxContent>
                    <w:p w14:paraId="42E4698B" w14:textId="2BC5EA4D" w:rsidR="00EE6866" w:rsidRPr="00AD71F0" w:rsidRDefault="00EE6866" w:rsidP="000E727D">
                      <w:pPr>
                        <w:pStyle w:val="font8"/>
                        <w:spacing w:line="432" w:lineRule="atLeast"/>
                        <w:ind w:left="2880"/>
                        <w:rPr>
                          <w:rFonts w:ascii="Arial" w:hAnsi="Arial" w:cs="Arial"/>
                          <w:b/>
                          <w:sz w:val="32"/>
                          <w:szCs w:val="32"/>
                        </w:rPr>
                      </w:pPr>
                      <w:r>
                        <w:rPr>
                          <w:rFonts w:ascii="Arial" w:hAnsi="Arial" w:cs="Arial"/>
                          <w:b/>
                          <w:sz w:val="32"/>
                          <w:szCs w:val="32"/>
                        </w:rPr>
                        <w:t>&lt;INSERT A PHOTO OF YOURSELF&gt;</w:t>
                      </w:r>
                    </w:p>
                    <w:p w14:paraId="172333FB" w14:textId="186DAF22" w:rsidR="00EE6866" w:rsidRPr="00EF2021" w:rsidRDefault="00EE6866" w:rsidP="00383112">
                      <w:pPr>
                        <w:pStyle w:val="font8"/>
                        <w:spacing w:line="432" w:lineRule="atLeast"/>
                        <w:ind w:left="2880"/>
                        <w:jc w:val="center"/>
                      </w:pPr>
                    </w:p>
                  </w:txbxContent>
                </v:textbox>
                <w10:wrap type="square"/>
              </v:shape>
            </w:pict>
          </mc:Fallback>
        </mc:AlternateContent>
      </w:r>
    </w:p>
    <w:p w14:paraId="59B690A0" w14:textId="77777777" w:rsidR="00734CAD" w:rsidRDefault="00734CAD" w:rsidP="00554F99"/>
    <w:p w14:paraId="4BD7290F" w14:textId="77777777" w:rsidR="00734CAD" w:rsidRDefault="00734CAD" w:rsidP="00554F99"/>
    <w:p w14:paraId="184F039C" w14:textId="77777777" w:rsidR="00734CAD" w:rsidRDefault="00734CAD" w:rsidP="00554F99"/>
    <w:p w14:paraId="2A4A4560" w14:textId="77777777" w:rsidR="00734CAD" w:rsidRDefault="00734CAD" w:rsidP="00554F99"/>
    <w:p w14:paraId="7E543536" w14:textId="77777777" w:rsidR="00734CAD" w:rsidRDefault="00734CAD" w:rsidP="00554F99"/>
    <w:p w14:paraId="7F8A4170" w14:textId="0BB7E2C1" w:rsidR="00734CAD" w:rsidRDefault="00734CAD" w:rsidP="00554F99"/>
    <w:p w14:paraId="75FD6A62" w14:textId="77777777" w:rsidR="00734CAD" w:rsidRDefault="00734CAD" w:rsidP="00554F99"/>
    <w:p w14:paraId="15E725D1" w14:textId="77777777" w:rsidR="00734CAD" w:rsidRDefault="00734CAD" w:rsidP="00554F99"/>
    <w:p w14:paraId="72FE994B" w14:textId="77777777" w:rsidR="00734CAD" w:rsidRDefault="00734CAD" w:rsidP="00554F99"/>
    <w:p w14:paraId="01DBCEF4" w14:textId="77777777" w:rsidR="00554F99" w:rsidRDefault="00554F99" w:rsidP="00554F99"/>
    <w:p w14:paraId="689F2A86" w14:textId="63A643ED" w:rsidR="00554F99" w:rsidRDefault="00FC05F4" w:rsidP="00554F99">
      <w:r>
        <w:rPr>
          <w:noProof/>
        </w:rPr>
        <w:drawing>
          <wp:anchor distT="0" distB="0" distL="114300" distR="114300" simplePos="0" relativeHeight="252022784" behindDoc="0" locked="0" layoutInCell="1" allowOverlap="1" wp14:anchorId="7D545800" wp14:editId="27C0E3F9">
            <wp:simplePos x="0" y="0"/>
            <wp:positionH relativeFrom="column">
              <wp:posOffset>2601595</wp:posOffset>
            </wp:positionH>
            <wp:positionV relativeFrom="paragraph">
              <wp:posOffset>2936875</wp:posOffset>
            </wp:positionV>
            <wp:extent cx="110490" cy="191135"/>
            <wp:effectExtent l="0" t="0" r="0" b="12065"/>
            <wp:wrapNone/>
            <wp:docPr id="956" name="Picture 956" descr="pho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6" descr="phone2"/>
                    <pic:cNvPicPr>
                      <a:picLocks noChangeAspect="1" noChangeArrowheads="1"/>
                    </pic:cNvPicPr>
                  </pic:nvPicPr>
                  <pic:blipFill>
                    <a:blip r:embed="rId25" cstate="email">
                      <a:grayscl/>
                      <a:biLevel thresh="50000"/>
                      <a:extLst>
                        <a:ext uri="{28A0092B-C50C-407E-A947-70E740481C1C}">
                          <a14:useLocalDpi xmlns:a14="http://schemas.microsoft.com/office/drawing/2010/main"/>
                        </a:ext>
                      </a:extLst>
                    </a:blip>
                    <a:srcRect/>
                    <a:stretch>
                      <a:fillRect/>
                    </a:stretch>
                  </pic:blipFill>
                  <pic:spPr bwMode="auto">
                    <a:xfrm>
                      <a:off x="0" y="0"/>
                      <a:ext cx="110490" cy="1911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021760" behindDoc="0" locked="0" layoutInCell="1" allowOverlap="1" wp14:anchorId="2DF6978F" wp14:editId="68210317">
            <wp:simplePos x="0" y="0"/>
            <wp:positionH relativeFrom="column">
              <wp:posOffset>79375</wp:posOffset>
            </wp:positionH>
            <wp:positionV relativeFrom="paragraph">
              <wp:posOffset>2936875</wp:posOffset>
            </wp:positionV>
            <wp:extent cx="120650" cy="191135"/>
            <wp:effectExtent l="0" t="0" r="6350" b="12065"/>
            <wp:wrapNone/>
            <wp:docPr id="955" name="Picture 955" descr="locatio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5" descr="location2"/>
                    <pic:cNvPicPr>
                      <a:picLocks noChangeAspect="1" noChangeArrowheads="1"/>
                    </pic:cNvPicPr>
                  </pic:nvPicPr>
                  <pic:blipFill>
                    <a:blip r:embed="rId26" cstate="email">
                      <a:grayscl/>
                      <a:biLevel thresh="50000"/>
                      <a:extLst>
                        <a:ext uri="{28A0092B-C50C-407E-A947-70E740481C1C}">
                          <a14:useLocalDpi xmlns:a14="http://schemas.microsoft.com/office/drawing/2010/main"/>
                        </a:ext>
                      </a:extLst>
                    </a:blip>
                    <a:srcRect/>
                    <a:stretch>
                      <a:fillRect/>
                    </a:stretch>
                  </pic:blipFill>
                  <pic:spPr bwMode="auto">
                    <a:xfrm>
                      <a:off x="0" y="0"/>
                      <a:ext cx="120650" cy="1911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020736" behindDoc="0" locked="0" layoutInCell="1" allowOverlap="1" wp14:anchorId="558087C2" wp14:editId="3EE507BA">
                <wp:simplePos x="0" y="0"/>
                <wp:positionH relativeFrom="column">
                  <wp:posOffset>4915535</wp:posOffset>
                </wp:positionH>
                <wp:positionV relativeFrom="paragraph">
                  <wp:posOffset>3351530</wp:posOffset>
                </wp:positionV>
                <wp:extent cx="1234440" cy="0"/>
                <wp:effectExtent l="9525" t="9525" r="26035" b="28575"/>
                <wp:wrapNone/>
                <wp:docPr id="25" name="AutoShape 9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4440" cy="0"/>
                        </a:xfrm>
                        <a:prstGeom prst="straightConnector1">
                          <a:avLst/>
                        </a:prstGeom>
                        <a:noFill/>
                        <a:ln w="9525">
                          <a:solidFill>
                            <a:srgbClr val="40404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C69B65" id="AutoShape 954" o:spid="_x0000_s1026" type="#_x0000_t32" style="position:absolute;margin-left:387.05pt;margin-top:263.9pt;width:97.2pt;height:0;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GDz/wEAAMkDAAAOAAAAZHJzL2Uyb0RvYy54bWysU9uO2jAQfa/Uf7D8DknYQCEirFYB+rJt&#10;kXb7AcZ2EquJx7INAVX9947Npe32raoiWR7PzDkzZybLx1PfkaO0ToEuaTZOKZGag1C6KenX1+1o&#10;TonzTAvWgZYlPUtHH1fv3y0HU8gJtNAJaQmCaFcMpqSt96ZIEsdb2TM3BiM1OmuwPfNo2iYRlg2I&#10;3nfJJE1nyQBWGAtcOoev64uTriJ+XUvuv9S1k550JcXafDxtPPfhTFZLVjSWmVbxaxnsH6romdJI&#10;eodaM8/Iwaq/oHrFLTio/ZhDn0BdKy5jD9hNlr7p5qVlRsZeUBxn7jK5/wfLPx93lihR0smUEs16&#10;nNHTwUOkJotpHhQajCswsNI7G3rkJ/1inoF/c0RD1TLdyBj+ejaYnYWM5I+UYDiDPPvhEwiMYcgQ&#10;5TrVtg+QKAQ5xamc71ORJ084PmaThzzPcXj85ktYcUs01vmPEnoSLiV13jLVtL4CrXH2YLNIw47P&#10;zoeyWHFLCKwatqrr4gp0mgwlXUxRheBx0CkRnNGwzb7qLDkyXKI8DV/s8U2YhYMWEayVTGyud89U&#10;d7kjeacDHjaG5Vxvly35vkgXm/lmno/yyWwzylMhRk/bKh/NttmH6fphXVXr7MeV9ZYfRQ66Xia0&#10;B3He2Zv4uC+x3+tuh4X83Y4j+vUHrn4CAAD//wMAUEsDBBQABgAIAAAAIQDLPoZN3wAAAAsBAAAP&#10;AAAAZHJzL2Rvd25yZXYueG1sTI/BTsMwDIbvSLxDZCRuLO3Y1lKaTgixw8SJgRDcvMZrqzVJlWRr&#10;eXuMhARH259+f3+5nkwvzuRD56yCdJaAIFs73dlGwdvr5iYHESJajb2zpOCLAqyry4sSC+1G+0Ln&#10;XWwEh9hQoII2xqGQMtQtGQwzN5Dl28F5g5FH30jtceRw08t5kqykwc7yhxYHemypPu5ORsGBfNzi&#10;uEmf3z+H/LitP27j00Kp66vp4R5EpCn+wfCjz+pQsdPenawOoleQZYuUUQXLecYdmLhb5UsQ+9+N&#10;rEr5v0P1DQAA//8DAFBLAQItABQABgAIAAAAIQC2gziS/gAAAOEBAAATAAAAAAAAAAAAAAAAAAAA&#10;AABbQ29udGVudF9UeXBlc10ueG1sUEsBAi0AFAAGAAgAAAAhADj9If/WAAAAlAEAAAsAAAAAAAAA&#10;AAAAAAAALwEAAF9yZWxzLy5yZWxzUEsBAi0AFAAGAAgAAAAhABcgYPP/AQAAyQMAAA4AAAAAAAAA&#10;AAAAAAAALgIAAGRycy9lMm9Eb2MueG1sUEsBAi0AFAAGAAgAAAAhAMs+hk3fAAAACwEAAA8AAAAA&#10;AAAAAAAAAAAAWQQAAGRycy9kb3ducmV2LnhtbFBLBQYAAAAABAAEAPMAAABlBQAAAAA=&#10;" strokecolor="#404040"/>
            </w:pict>
          </mc:Fallback>
        </mc:AlternateContent>
      </w:r>
      <w:r>
        <w:rPr>
          <w:noProof/>
        </w:rPr>
        <mc:AlternateContent>
          <mc:Choice Requires="wps">
            <w:drawing>
              <wp:anchor distT="0" distB="0" distL="114300" distR="114300" simplePos="0" relativeHeight="252019712" behindDoc="0" locked="0" layoutInCell="1" allowOverlap="1" wp14:anchorId="736633C6" wp14:editId="32DD1E87">
                <wp:simplePos x="0" y="0"/>
                <wp:positionH relativeFrom="column">
                  <wp:posOffset>2457450</wp:posOffset>
                </wp:positionH>
                <wp:positionV relativeFrom="paragraph">
                  <wp:posOffset>3351530</wp:posOffset>
                </wp:positionV>
                <wp:extent cx="1234440" cy="0"/>
                <wp:effectExtent l="15240" t="9525" r="20320" b="28575"/>
                <wp:wrapNone/>
                <wp:docPr id="24" name="AutoShape 9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4440" cy="0"/>
                        </a:xfrm>
                        <a:prstGeom prst="straightConnector1">
                          <a:avLst/>
                        </a:prstGeom>
                        <a:noFill/>
                        <a:ln w="9525">
                          <a:solidFill>
                            <a:srgbClr val="40404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C33711" id="AutoShape 953" o:spid="_x0000_s1026" type="#_x0000_t32" style="position:absolute;margin-left:193.5pt;margin-top:263.9pt;width:97.2pt;height:0;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tw/AQIAAMkDAAAOAAAAZHJzL2Uyb0RvYy54bWysU9uO2jAQfa/Uf7D8DkkgbCEirFYB+rJt&#10;kXb7AcZ2LqrjsWxDQFX/vWNz6bZ9q6pI1tgzc87Mmcny8dQrcpTWdaBLmo1TSqTmIDrdlPTr63Y0&#10;p8R5pgVToGVJz9LRx9X7d8vBFHICLSghLUEQ7YrBlLT13hRJ4ngre+bGYKRGZw22Zx6vtkmEZQOi&#10;9yqZpOlDMoAVxgKXzuHr+uKkq4hf15L7L3XtpCeqpFibj6eN5z6cyWrJisYy03b8Wgb7hyp61mkk&#10;vUOtmWfkYLu/oPqOW3BQ+zGHPoG67riMPWA3WfpHNy8tMzL2guI4c5fJ/T9Y/vm4s6QTJZ3klGjW&#10;44yeDh4iNVnMpkGhwbgCAyu9s6FHftIv5hn4N0c0VC3TjYzhr2eD2VnISH5LCRdnkGc/fAKBMQwZ&#10;olyn2vYBEoUgpziV830q8uQJx8dsMs3zHIfHb76EFbdEY53/KKEnwSip85Z1Tesr0BpnDzaLNOz4&#10;7HwoixW3hMCqYdspFVdAaTKUdDGbzGKCA9WJ4Axhzjb7SllyZLhEeRq+2CN63oZZOGgRwVrJxOZq&#10;e9api43kSgc8bAzLuVqXLfm+SBeb+Waej/LJw2aUp0KMnrZVPnrYZh9m6+m6qtbZjyvrLT+KHHS9&#10;TGgP4ryzN/FxX2K/190OC/n2Hkf06w9c/QQAAP//AwBQSwMEFAAGAAgAAAAhAKu4Jm7gAAAACwEA&#10;AA8AAABkcnMvZG93bnJldi54bWxMj01Lw0AQhu+C/2EZwZvdpB82xGyKiD0UT1aR9jbNTpPQ7G7Y&#10;3Tbx3zuCUI8z8/LO8xSr0XTiQj60zipIJwkIspXTra0VfH6sHzIQIaLV2DlLCr4pwKq8vSkw126w&#10;73TZxlpwiQ05Kmhi7HMpQ9WQwTBxPVm+HZ03GHn0tdQeBy43nZwmyaM02Fr+0GBPLw1Vp+3ZKDiS&#10;jxsc1unb177PTptqN4uvc6Xu78bnJxCRxngNwy8+o0PJTAd3tjqITsEsW7JLVLCYLtmBE4ssnYM4&#10;/G1kWcj/DuUPAAAA//8DAFBLAQItABQABgAIAAAAIQC2gziS/gAAAOEBAAATAAAAAAAAAAAAAAAA&#10;AAAAAABbQ29udGVudF9UeXBlc10ueG1sUEsBAi0AFAAGAAgAAAAhADj9If/WAAAAlAEAAAsAAAAA&#10;AAAAAAAAAAAALwEAAF9yZWxzLy5yZWxzUEsBAi0AFAAGAAgAAAAhAAZ23D8BAgAAyQMAAA4AAAAA&#10;AAAAAAAAAAAALgIAAGRycy9lMm9Eb2MueG1sUEsBAi0AFAAGAAgAAAAhAKu4Jm7gAAAACwEAAA8A&#10;AAAAAAAAAAAAAAAAWwQAAGRycy9kb3ducmV2LnhtbFBLBQYAAAAABAAEAPMAAABoBQAAAAA=&#10;" strokecolor="#404040"/>
            </w:pict>
          </mc:Fallback>
        </mc:AlternateContent>
      </w:r>
      <w:r>
        <w:rPr>
          <w:noProof/>
        </w:rPr>
        <mc:AlternateContent>
          <mc:Choice Requires="wps">
            <w:drawing>
              <wp:anchor distT="0" distB="0" distL="114300" distR="114300" simplePos="0" relativeHeight="252018688" behindDoc="0" locked="0" layoutInCell="1" allowOverlap="1" wp14:anchorId="67E8F496" wp14:editId="6EFC0CA2">
                <wp:simplePos x="0" y="0"/>
                <wp:positionH relativeFrom="column">
                  <wp:posOffset>-66675</wp:posOffset>
                </wp:positionH>
                <wp:positionV relativeFrom="paragraph">
                  <wp:posOffset>3351530</wp:posOffset>
                </wp:positionV>
                <wp:extent cx="1234440" cy="0"/>
                <wp:effectExtent l="18415" t="9525" r="29845" b="28575"/>
                <wp:wrapNone/>
                <wp:docPr id="23" name="AutoShape 9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4440" cy="0"/>
                        </a:xfrm>
                        <a:prstGeom prst="straightConnector1">
                          <a:avLst/>
                        </a:prstGeom>
                        <a:noFill/>
                        <a:ln w="9525">
                          <a:solidFill>
                            <a:srgbClr val="40404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A4C939" id="AutoShape 952" o:spid="_x0000_s1026" type="#_x0000_t32" style="position:absolute;margin-left:-5.25pt;margin-top:263.9pt;width:97.2pt;height:0;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gn6AAIAAMkDAAAOAAAAZHJzL2Uyb0RvYy54bWysU9uO2jAQfa/Uf7D8DkkgbCEirFYB+rJt&#10;kXb7AcZ2LqrjsWxDQFX/vWNz6bZ9q6pI1tgzc86cmcny8dQrcpTWdaBLmo1TSqTmIDrdlPTr63Y0&#10;p8R5pgVToGVJz9LRx9X7d8vBFHICLSghLUEQ7YrBlLT13hRJ4ngre+bGYKRGZw22Zx6vtkmEZQOi&#10;9yqZpOlDMoAVxgKXzuHr+uKkq4hf15L7L3XtpCeqpFibj6eN5z6cyWrJisYy03b8Wgb7hyp61mkk&#10;vUOtmWfkYLu/oPqOW3BQ+zGHPoG67riMGlBNlv6h5qVlRkYt2Bxn7m1y/w+Wfz7uLOlESSdTSjTr&#10;cUZPBw+Rmixmk9ChwbgCAyu9s0EjP+kX8wz8myMaqpbpRsbw17PB7CxkJL+lhIszyLMfPoHAGIYM&#10;sV2n2vYBEhtBTnEq5/tU5MkTjo/ZZJrnOQ6P33wJK26Jxjr/UUJPglFS5y3rmtZXoDXOHmwWadjx&#10;2flQFituCYFVw7ZTKq6A0mQoKeqdxQQHqhPBGcKcbfaVsuTIcInyNHxRI3rehlk4aBHBWsnE5mp7&#10;1qmLjeRKBzwUhuVcrcuWfF+ki818M89H+eRhM8pTIUZP2yofPWyzD7P1dF1V6+zHlfWWH5sc+nqZ&#10;0B7EeWdvzcd9iXqvux0W8u09jujXH7j6CQAA//8DAFBLAwQUAAYACAAAACEANF7eoN8AAAALAQAA&#10;DwAAAGRycy9kb3ducmV2LnhtbEyPwU7DMAyG70i8Q2QkblvajUEpTSeE2GHixEAIbl7jtdUap0qy&#10;tbz9MglpHG1/+v39xXI0nTiS861lBek0AUFcWd1yreDzYzXJQPiArLGzTAp+ycOyvL4qMNd24Hc6&#10;bkItYgj7HBU0IfS5lL5qyKCf2p443nbWGQxxdLXUDocYbjo5S5J7abDl+KHBnl4aqvabg1GwIxfW&#10;OKzSt6+fPtuvq+95eL1T6vZmfH4CEWgMFxjO+lEdyui0tQfWXnQKJmmyiKiCxewhdjgT2fwRxPZv&#10;I8tC/u9QngAAAP//AwBQSwECLQAUAAYACAAAACEAtoM4kv4AAADhAQAAEwAAAAAAAAAAAAAAAAAA&#10;AAAAW0NvbnRlbnRfVHlwZXNdLnhtbFBLAQItABQABgAIAAAAIQA4/SH/1gAAAJQBAAALAAAAAAAA&#10;AAAAAAAAAC8BAABfcmVscy8ucmVsc1BLAQItABQABgAIAAAAIQD3Ugn6AAIAAMkDAAAOAAAAAAAA&#10;AAAAAAAAAC4CAABkcnMvZTJvRG9jLnhtbFBLAQItABQABgAIAAAAIQA0Xt6g3wAAAAsBAAAPAAAA&#10;AAAAAAAAAAAAAFoEAABkcnMvZG93bnJldi54bWxQSwUGAAAAAAQABADzAAAAZgUAAAAA&#10;" strokecolor="#404040"/>
            </w:pict>
          </mc:Fallback>
        </mc:AlternateContent>
      </w:r>
      <w:r>
        <w:rPr>
          <w:noProof/>
        </w:rPr>
        <mc:AlternateContent>
          <mc:Choice Requires="wps">
            <w:drawing>
              <wp:anchor distT="0" distB="0" distL="114300" distR="114300" simplePos="0" relativeHeight="252014592" behindDoc="0" locked="0" layoutInCell="1" allowOverlap="1" wp14:anchorId="567DA381" wp14:editId="2CF6610F">
                <wp:simplePos x="0" y="0"/>
                <wp:positionH relativeFrom="column">
                  <wp:posOffset>2371090</wp:posOffset>
                </wp:positionH>
                <wp:positionV relativeFrom="paragraph">
                  <wp:posOffset>3402330</wp:posOffset>
                </wp:positionV>
                <wp:extent cx="1225550" cy="793750"/>
                <wp:effectExtent l="5080" t="0" r="1270"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79375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750AAB87" w14:textId="1562AC04" w:rsidR="00EE6866" w:rsidRPr="00D211EB" w:rsidRDefault="00EE6866" w:rsidP="00554F99">
                            <w:pPr>
                              <w:spacing w:line="240" w:lineRule="auto"/>
                              <w:rPr>
                                <w:color w:val="404040"/>
                                <w:sz w:val="18"/>
                                <w:szCs w:val="18"/>
                              </w:rPr>
                            </w:pPr>
                            <w:r>
                              <w:rPr>
                                <w:color w:val="404040"/>
                                <w:sz w:val="18"/>
                                <w:szCs w:val="18"/>
                              </w:rPr>
                              <w:t xml:space="preserve">M | </w:t>
                            </w:r>
                            <w:r w:rsidR="00DD6B35">
                              <w:rPr>
                                <w:color w:val="404040"/>
                                <w:sz w:val="18"/>
                                <w:szCs w:val="18"/>
                              </w:rPr>
                              <w:t>0434-196-741</w:t>
                            </w:r>
                          </w:p>
                          <w:p w14:paraId="356359F2" w14:textId="77777777" w:rsidR="00EE6866" w:rsidRDefault="00EE6866" w:rsidP="00554F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7DA381" id="_x0000_s1067" type="#_x0000_t202" style="position:absolute;margin-left:186.7pt;margin-top:267.9pt;width:96.5pt;height:62.5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Fo0SAIAAE4EAAAOAAAAZHJzL2Uyb0RvYy54bWysVMlu2zAQvRfoPxC8K1pCLxIiB17iokC6&#10;AEk/gKYoS6jEYUk6Ulr03zuksrjtrehFIGd5M/PeUFfXY9+RB2lsC6qk6UVCiVQCqlYdS/rlfh8t&#10;KbGOq4p3oGRJH6Wl16u3b64GXcgMGugqaQiCKFsMuqSNc7qIYysa2XN7AVoqdNZgeu7wao5xZfiA&#10;6H0XZ0kyjwcwlTYgpLVo3U1Ougr4dS2F+1TXVjrSlRR7c+Frwvfgv/HqihdHw3XTiqc2+D900fNW&#10;YdEXqB13nJxM+xdU3woDFmp3IaCPoa5bIcMMOE2a/DHNXcO1DLMgOVa/0GT/H6z4+PDZkLYqaZZR&#10;oniPGt3L0ZENjCTz9AzaFhh1pzHOjWhGmcOoVt+C+GqJgm3D1VGujYGhkbzC9lKfGZ+lTjjWgxyG&#10;D1BhGX5yEIDG2vSeO2SDIDrK9PgijW9F+JJZNpvN0CXQt8gvF3j2JXjxnK2Nde8k9MQfSmpQ+oDO&#10;H26tm0KfQ3wxBfu269DOi079ZkDMyYK1MdX7fBdBzR95kt8sb5YsYtn8JmJJVUXr/ZZF8326mO0u&#10;d9vtLv05bdVZUpqxZJPl0X6+XESsZrMoXyTLKEnzTT5PWM52+5CEpZ+LBvI8XxNzbjyMQSYWqPXM&#10;HqB6RDoNTEuNjxAPDZjvlAy40CW1307cSEq69wolyVPG/AsIFzZbZHgx557DuYcrgVAldZRMx62b&#10;Xs1Jm/bYYKVpCRSsUca6DQy/dvUkPi5t0OjpgflXcX4PUa+/gdUvAAAA//8DAFBLAwQUAAYACAAA&#10;ACEAv5wgmN4AAAALAQAADwAAAGRycy9kb3ducmV2LnhtbEyPwU7DMAyG70i8Q2QkbiyBrtkoTScE&#10;4gpiMCRuWeO1FY1TNdla3h5zgqPtT7+/v9zMvhcnHGMXyMD1QoFAqoPrqDHw/vZ0tQYRkyVn+0Bo&#10;4BsjbKrzs9IWLkz0iqdtagSHUCysgTaloZAy1i16GxdhQOLbIYzeJh7HRrrRThzue3mjlJbedsQf&#10;WjvgQ4v11/boDeyeD58fS/XSPPp8mMKsJPlbaczlxXx/ByLhnP5g+NVndajYaR+O5KLoDWSrbMmo&#10;gTzLuQMTuda82RvQWq1BVqX836H6AQAA//8DAFBLAQItABQABgAIAAAAIQC2gziS/gAAAOEBAAAT&#10;AAAAAAAAAAAAAAAAAAAAAABbQ29udGVudF9UeXBlc10ueG1sUEsBAi0AFAAGAAgAAAAhADj9If/W&#10;AAAAlAEAAAsAAAAAAAAAAAAAAAAALwEAAF9yZWxzLy5yZWxzUEsBAi0AFAAGAAgAAAAhAEdoWjRI&#10;AgAATgQAAA4AAAAAAAAAAAAAAAAALgIAAGRycy9lMm9Eb2MueG1sUEsBAi0AFAAGAAgAAAAhAL+c&#10;IJjeAAAACwEAAA8AAAAAAAAAAAAAAAAAogQAAGRycy9kb3ducmV2LnhtbFBLBQYAAAAABAAEAPMA&#10;AACtBQAAAAA=&#10;" filled="f" stroked="f">
                <v:textbox>
                  <w:txbxContent>
                    <w:p w14:paraId="750AAB87" w14:textId="1562AC04" w:rsidR="00EE6866" w:rsidRPr="00D211EB" w:rsidRDefault="00EE6866" w:rsidP="00554F99">
                      <w:pPr>
                        <w:spacing w:line="240" w:lineRule="auto"/>
                        <w:rPr>
                          <w:color w:val="404040"/>
                          <w:sz w:val="18"/>
                          <w:szCs w:val="18"/>
                        </w:rPr>
                      </w:pPr>
                      <w:r>
                        <w:rPr>
                          <w:color w:val="404040"/>
                          <w:sz w:val="18"/>
                          <w:szCs w:val="18"/>
                        </w:rPr>
                        <w:t xml:space="preserve">M | </w:t>
                      </w:r>
                      <w:r w:rsidR="00DD6B35">
                        <w:rPr>
                          <w:color w:val="404040"/>
                          <w:sz w:val="18"/>
                          <w:szCs w:val="18"/>
                        </w:rPr>
                        <w:t>0434-196-741</w:t>
                      </w:r>
                    </w:p>
                    <w:p w14:paraId="356359F2" w14:textId="77777777" w:rsidR="00EE6866" w:rsidRDefault="00EE6866" w:rsidP="00554F99"/>
                  </w:txbxContent>
                </v:textbox>
              </v:shape>
            </w:pict>
          </mc:Fallback>
        </mc:AlternateContent>
      </w:r>
      <w:r>
        <w:rPr>
          <w:noProof/>
        </w:rPr>
        <mc:AlternateContent>
          <mc:Choice Requires="wps">
            <w:drawing>
              <wp:anchor distT="0" distB="0" distL="114300" distR="114300" simplePos="0" relativeHeight="252013568" behindDoc="0" locked="0" layoutInCell="1" allowOverlap="1" wp14:anchorId="02F64416" wp14:editId="3C9EA5FB">
                <wp:simplePos x="0" y="0"/>
                <wp:positionH relativeFrom="column">
                  <wp:posOffset>2862580</wp:posOffset>
                </wp:positionH>
                <wp:positionV relativeFrom="paragraph">
                  <wp:posOffset>2938780</wp:posOffset>
                </wp:positionV>
                <wp:extent cx="851535" cy="229870"/>
                <wp:effectExtent l="1270" t="3175"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1535" cy="22987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716123A5" w14:textId="77777777" w:rsidR="00EE6866" w:rsidRPr="00952B9E" w:rsidRDefault="00EE6866" w:rsidP="00554F99">
                            <w:pPr>
                              <w:spacing w:line="240" w:lineRule="auto"/>
                              <w:rPr>
                                <w:b/>
                                <w:color w:val="404040"/>
                                <w:sz w:val="20"/>
                                <w:szCs w:val="20"/>
                              </w:rPr>
                            </w:pPr>
                            <w:r w:rsidRPr="00952B9E">
                              <w:rPr>
                                <w:b/>
                                <w:color w:val="404040"/>
                                <w:sz w:val="20"/>
                                <w:szCs w:val="20"/>
                              </w:rPr>
                              <w:t>PHONE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F64416" id="_x0000_s1068" type="#_x0000_t202" style="position:absolute;margin-left:225.4pt;margin-top:231.4pt;width:67.05pt;height:18.1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0euSgIAAE0EAAAOAAAAZHJzL2Uyb0RvYy54bWysVMlu2zAQvRfoPxC8K1pC25IQOUjsuCjQ&#10;DUj6ATRFWUIlDkvSkdKi/94hlbhueyt6EchZ3sy8N9TV9TT05FEa24GqaHqRUCKVgLpTh4p+fthF&#10;OSXWcVXzHpSs6JO09Hr9+tXVqEuZQQt9LQ1BEGXLUVe0dU6XcWxFKwduL0BLhc4GzMAdXs0hrg0f&#10;EX3o4yxJlvEIptYGhLQWrdvZSdcBv2mkcB+bxkpH+opiby58Tfju/TdeX/HyYLhuO/HcBv+HLgbe&#10;KSx6gtpyx8nRdH9BDZ0wYKFxFwKGGJqmEzLMgNOkyR/T3LdcyzALkmP1iSb7/2DFh8dPhnR1RbOU&#10;EsUH1OhBTo7cwkQyT8+obYlR9xrj3IRmlDmMavU7EF8sUbBpuTrIG2NgbCWvsb3UZ8ZnqTOO9SD7&#10;8T3UWIYfHQSgqTGD5w7ZIIiOMj2dpPGtCDTmi3RxuaBEoCvLinwVpIt5+ZKsjXVvJAzEHypqUPkA&#10;zh/fWeeb4eVLiK+lYNf1fVC/V78ZMHC2YGlM9T7fRBDze5EUd/ldziKWLe8iltR1dLPbsGi5S1eL&#10;7eV2s9mmP+alOktKM5bcZkW0W+ariDVsERWrJI+StLgtlgkr2HYXkrD0S9HAnadrJs5N+ymoxE6a&#10;7KF+QjYNzDuNbxAPLZhvlIy4zxW1X4/cSEr6twoVKVLG/AMIF7ZYZXgx5579uYcrgVAVdZTMx42b&#10;H81Rm+7QYqV5BxTcoIpNFxj2cs9dPWuPOxuIf35f/lGc30PUr7/A+icAAAD//wMAUEsDBBQABgAI&#10;AAAAIQBE3DXW3gAAAAsBAAAPAAAAZHJzL2Rvd25yZXYueG1sTI/NTsMwEITvSH0Ha5G4UZsqqZo0&#10;TlWBuILoDxI3N94mUeN1FLtNeHuWE9xmd0az3xabyXXihkNoPWl4misQSJW3LdUaDvvXxxWIEA1Z&#10;03lCDd8YYFPO7gqTWz/SB952sRZcQiE3GpoY+1zKUDXoTJj7Hom9sx+ciTwOtbSDGbncdXKh1FI6&#10;0xJfaEyPzw1Wl93VaTi+nb8+E/Vev7i0H/2kJLlMav1wP23XICJO8S8Mv/iMDiUznfyVbBCdhiRV&#10;jB5ZLBcsOJGukgzEiTdZpkCWhfz/Q/kDAAD//wMAUEsBAi0AFAAGAAgAAAAhALaDOJL+AAAA4QEA&#10;ABMAAAAAAAAAAAAAAAAAAAAAAFtDb250ZW50X1R5cGVzXS54bWxQSwECLQAUAAYACAAAACEAOP0h&#10;/9YAAACUAQAACwAAAAAAAAAAAAAAAAAvAQAAX3JlbHMvLnJlbHNQSwECLQAUAAYACAAAACEAWe9H&#10;rkoCAABNBAAADgAAAAAAAAAAAAAAAAAuAgAAZHJzL2Uyb0RvYy54bWxQSwECLQAUAAYACAAAACEA&#10;RNw11t4AAAALAQAADwAAAAAAAAAAAAAAAACkBAAAZHJzL2Rvd25yZXYueG1sUEsFBgAAAAAEAAQA&#10;8wAAAK8FAAAAAA==&#10;" filled="f" stroked="f">
                <v:textbox>
                  <w:txbxContent>
                    <w:p w14:paraId="716123A5" w14:textId="77777777" w:rsidR="00EE6866" w:rsidRPr="00952B9E" w:rsidRDefault="00EE6866" w:rsidP="00554F99">
                      <w:pPr>
                        <w:spacing w:line="240" w:lineRule="auto"/>
                        <w:rPr>
                          <w:b/>
                          <w:color w:val="404040"/>
                          <w:sz w:val="20"/>
                          <w:szCs w:val="20"/>
                        </w:rPr>
                      </w:pPr>
                      <w:r w:rsidRPr="00952B9E">
                        <w:rPr>
                          <w:b/>
                          <w:color w:val="404040"/>
                          <w:sz w:val="20"/>
                          <w:szCs w:val="20"/>
                        </w:rPr>
                        <w:t>PHONE</w:t>
                      </w:r>
                    </w:p>
                  </w:txbxContent>
                </v:textbox>
              </v:shape>
            </w:pict>
          </mc:Fallback>
        </mc:AlternateContent>
      </w:r>
      <w:r>
        <w:rPr>
          <w:noProof/>
        </w:rPr>
        <mc:AlternateContent>
          <mc:Choice Requires="wps">
            <w:drawing>
              <wp:anchor distT="0" distB="0" distL="114300" distR="114300" simplePos="0" relativeHeight="252012544" behindDoc="0" locked="0" layoutInCell="1" allowOverlap="1" wp14:anchorId="2D526B8C" wp14:editId="4DF4B0C7">
                <wp:simplePos x="0" y="0"/>
                <wp:positionH relativeFrom="column">
                  <wp:posOffset>2457450</wp:posOffset>
                </wp:positionH>
                <wp:positionV relativeFrom="paragraph">
                  <wp:posOffset>2844165</wp:posOffset>
                </wp:positionV>
                <wp:extent cx="389255" cy="389255"/>
                <wp:effectExtent l="2540" t="0" r="1905" b="0"/>
                <wp:wrapNone/>
                <wp:docPr id="20" name="Oval 9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389255"/>
                        </a:xfrm>
                        <a:prstGeom prst="ellipse">
                          <a:avLst/>
                        </a:prstGeom>
                        <a:solidFill>
                          <a:srgbClr val="40404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AE8855" id="Oval 946" o:spid="_x0000_s1026" style="position:absolute;margin-left:193.5pt;margin-top:223.95pt;width:30.65pt;height:30.65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5TvLQIAACUEAAAOAAAAZHJzL2Uyb0RvYy54bWysU9uO0zAQfUfiHyy/d5OU9JKo6Wq3qyKk&#10;hV1p4QNcx2ksHI+x3aYF7b8zdtpS4A0hS5bHM3Nm5hx7cXvoFNkL6yToimY3KSVCc6il3lb0y+f1&#10;aE6J80zXTIEWFT0KR2+Xb98selOKMbSgamEJgmhX9qairfemTBLHW9ExdwNGaHQ2YDvm0bTbpLas&#10;R/ROJeM0nSY92NpY4MI5vH0YnHQZ8ZtGcP/UNE54oiqKvfm427hvwp4sF6zcWmZayU9tsH/oomNS&#10;Y9EL1APzjOys/Auqk9yCg8bfcOgSaBrJRZwBp8nSP6Z5aZkRcRYkx5kLTe7/wfJP+2dLZF3RMdKj&#10;WYcaPe2ZIkU+DeT0xpUY82KebRjPmUfgXx3RsGqZ3oo7a6FvBauxpSzEJ78lBMNhKtn0H6FGaLbz&#10;EHk6NLYLgMgAOUQ5jhc5xMETjpfv5sV4MqGEo+t0DhVYeU421vn3AjoSDhUVSknjAmGsZPtH54fo&#10;c1TsH5Ss11KpaNjtZqUswXErmqdhxRFwzOswpUOwhpA2IA432CbWCL7QcBT7R5GN8/R+XIzW0/ls&#10;lDf5ZFTM0vkozYr7YprmRf6wfj0VOedHygJLA9sbqI/ImIXhreLfwkML9jslPb7TirpvO2YFJeqD&#10;RtaLLMe2iY9GPpkFGe21Z3PtYZojVEU9JcNx5YfPsDNWbluslEX6NNyhUo2MFAYVh65O+uJbjDqc&#10;/k147Nd2jPr1u5c/AQAA//8DAFBLAwQUAAYACAAAACEAKfVjyuAAAAALAQAADwAAAGRycy9kb3du&#10;cmV2LnhtbEyPwW6DMBBE75X6D9ZW6q0xELchlCWK0uYDSntIbwZvABXbCBtC/r7uqTmOZjTzJt8t&#10;umczja6zBiFeRcDI1FZ1pkH4+jw+pcCcl0bJ3hpCuJKDXXF/l8tM2Yv5oLn0DQslxmUSofV+yDh3&#10;dUtaupUdyATvbEctfZBjw9UoL6Fc9zyJoheuZWfCQisHOrRU/5STRrDvb/G3aMpZT6dTdU6Oh/01&#10;LhEfH5b9KzBPi/8Pwx9+QIciMFV2MsqxHmGdbsIXjyDEZgssJIRI18AqhOdomwAvcn77ofgFAAD/&#10;/wMAUEsBAi0AFAAGAAgAAAAhALaDOJL+AAAA4QEAABMAAAAAAAAAAAAAAAAAAAAAAFtDb250ZW50&#10;X1R5cGVzXS54bWxQSwECLQAUAAYACAAAACEAOP0h/9YAAACUAQAACwAAAAAAAAAAAAAAAAAvAQAA&#10;X3JlbHMvLnJlbHNQSwECLQAUAAYACAAAACEAYmeU7y0CAAAlBAAADgAAAAAAAAAAAAAAAAAuAgAA&#10;ZHJzL2Uyb0RvYy54bWxQSwECLQAUAAYACAAAACEAKfVjyuAAAAALAQAADwAAAAAAAAAAAAAAAACH&#10;BAAAZHJzL2Rvd25yZXYueG1sUEsFBgAAAAAEAAQA8wAAAJQFAAAAAA==&#10;" fillcolor="#404040" stroked="f"/>
            </w:pict>
          </mc:Fallback>
        </mc:AlternateContent>
      </w:r>
      <w:r>
        <w:rPr>
          <w:noProof/>
        </w:rPr>
        <mc:AlternateContent>
          <mc:Choice Requires="wps">
            <w:drawing>
              <wp:anchor distT="0" distB="0" distL="114300" distR="114300" simplePos="0" relativeHeight="252011520" behindDoc="0" locked="0" layoutInCell="1" allowOverlap="1" wp14:anchorId="3F2E90BE" wp14:editId="7873A9AE">
                <wp:simplePos x="0" y="0"/>
                <wp:positionH relativeFrom="column">
                  <wp:posOffset>-137795</wp:posOffset>
                </wp:positionH>
                <wp:positionV relativeFrom="paragraph">
                  <wp:posOffset>3402330</wp:posOffset>
                </wp:positionV>
                <wp:extent cx="1238885" cy="793750"/>
                <wp:effectExtent l="0" t="0" r="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885" cy="79375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7E947EE" w14:textId="739DB671" w:rsidR="00EE6866" w:rsidRDefault="00EE6866" w:rsidP="00554F99">
                            <w:pPr>
                              <w:spacing w:line="240" w:lineRule="auto"/>
                              <w:rPr>
                                <w:color w:val="404040"/>
                                <w:sz w:val="18"/>
                                <w:szCs w:val="18"/>
                              </w:rPr>
                            </w:pPr>
                            <w:r>
                              <w:rPr>
                                <w:color w:val="404040"/>
                                <w:sz w:val="18"/>
                                <w:szCs w:val="18"/>
                              </w:rPr>
                              <w:t>Address |</w:t>
                            </w:r>
                          </w:p>
                          <w:p w14:paraId="046CF102" w14:textId="515DE590" w:rsidR="00DD6B35" w:rsidRPr="006B3178" w:rsidRDefault="00DD6B35" w:rsidP="00554F99">
                            <w:pPr>
                              <w:spacing w:line="240" w:lineRule="auto"/>
                              <w:rPr>
                                <w:color w:val="404040"/>
                                <w:sz w:val="18"/>
                                <w:szCs w:val="18"/>
                              </w:rPr>
                            </w:pPr>
                            <w:r>
                              <w:rPr>
                                <w:color w:val="404040"/>
                                <w:sz w:val="18"/>
                                <w:szCs w:val="18"/>
                              </w:rPr>
                              <w:t>P.O.BOX</w:t>
                            </w:r>
                          </w:p>
                          <w:p w14:paraId="7B7970F1" w14:textId="77777777" w:rsidR="00EE6866" w:rsidRDefault="00EE6866" w:rsidP="00554F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2E90BE" id="_x0000_s1069" type="#_x0000_t202" style="position:absolute;margin-left:-10.85pt;margin-top:267.9pt;width:97.55pt;height:62.5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3M6SgIAAE4EAAAOAAAAZHJzL2Uyb0RvYy54bWysVNtu2zAMfR+wfxD07voSJbGNOEWuw4Du&#10;ArT7AEWWY2O2pElK7a7Yv4+Skyzb3oa9GJJIHpLnkF7cD12Lnrk2jRQFju8ijLhgsmzEscBfnvZB&#10;ipGxVJS0lYIX+IUbfL98+2bRq5wnspZtyTUCEGHyXhW4tlblYWhYzTtq7qTiAoyV1B21cNXHsNS0&#10;B/SuDZMomoW91KXSknFj4HU7GvHS41cVZ/ZTVRluUVtgqM36r/bfg/uGywXNj5qqumHnMug/VNHR&#10;RkDSK9SWWopOuvkLqmuYlkZW9o7JLpRV1TDue4Bu4uiPbh5rqrjvBcgx6kqT+X+w7OPzZ42aErTL&#10;MBK0A42e+GDRWg4ocfT0yuTg9ajAzw7wDK6+VaMeJPtqkJCbmoojX2kt+5rTEsqLXWR4EzriGAdy&#10;6D/IEtLQk5UeaKh057gDNhCgg0wvV2lcKcylTCZpmk4xYmCbZ5P51GsX0vwSrbSx77jskDsUWIP0&#10;Hp0+PxjrqqH5xcUlE3LftK2XvxW/PYDj+AK5IdTZXBVezdcsynbpLiUBSWa7gERlGaz2GxLM9vF8&#10;up1sN5tt/GOcqpugOCHROsmC/SydB6Qi0yCbR2kQxdk6m0UkI9u9D4LUl6SePMfXyJwdDoOXiUwu&#10;ohxk+QJ0ajkONSwhHGqpv2PUw0AX2Hw7Uc0xat8LkCSLCXEb4C9kOk/gom8th1sLFQygCmwxGo8b&#10;O27NSenmWEOmcQiEXIGMVeMZdnqPVZ3Fh6H1xJ8XzG3F7d17/foNLH8CAAD//wMAUEsDBBQABgAI&#10;AAAAIQBe3QKe4AAAAAsBAAAPAAAAZHJzL2Rvd25yZXYueG1sTI/LTsMwEEX3SPyDNUjsWruPpCVk&#10;UiEQW1ALVOrOjadJRDyOYrcJf4+7guVoju49N9+MthUX6n3jGGE2VSCIS2carhA+P14naxA+aDa6&#10;dUwIP+RhU9ze5DozbuAtXXahEjGEfaYR6hC6TEpf1mS1n7qOOP5Orrc6xLOvpOn1EMNtK+dKpdLq&#10;hmNDrTt6rqn83p0twtfb6bBfqvfqxSbd4EYl2T5IxPu78ekRRKAx/MFw1Y/qUESnozuz8aJFmMxn&#10;q4giJIskbrgSq8USxBEhTdUaZJHL/xuKXwAAAP//AwBQSwECLQAUAAYACAAAACEAtoM4kv4AAADh&#10;AQAAEwAAAAAAAAAAAAAAAAAAAAAAW0NvbnRlbnRfVHlwZXNdLnhtbFBLAQItABQABgAIAAAAIQA4&#10;/SH/1gAAAJQBAAALAAAAAAAAAAAAAAAAAC8BAABfcmVscy8ucmVsc1BLAQItABQABgAIAAAAIQB3&#10;W3M6SgIAAE4EAAAOAAAAAAAAAAAAAAAAAC4CAABkcnMvZTJvRG9jLnhtbFBLAQItABQABgAIAAAA&#10;IQBe3QKe4AAAAAsBAAAPAAAAAAAAAAAAAAAAAKQEAABkcnMvZG93bnJldi54bWxQSwUGAAAAAAQA&#10;BADzAAAAsQUAAAAA&#10;" filled="f" stroked="f">
                <v:textbox>
                  <w:txbxContent>
                    <w:p w14:paraId="67E947EE" w14:textId="739DB671" w:rsidR="00EE6866" w:rsidRDefault="00EE6866" w:rsidP="00554F99">
                      <w:pPr>
                        <w:spacing w:line="240" w:lineRule="auto"/>
                        <w:rPr>
                          <w:color w:val="404040"/>
                          <w:sz w:val="18"/>
                          <w:szCs w:val="18"/>
                        </w:rPr>
                      </w:pPr>
                      <w:r>
                        <w:rPr>
                          <w:color w:val="404040"/>
                          <w:sz w:val="18"/>
                          <w:szCs w:val="18"/>
                        </w:rPr>
                        <w:t>Address |</w:t>
                      </w:r>
                    </w:p>
                    <w:p w14:paraId="046CF102" w14:textId="515DE590" w:rsidR="00DD6B35" w:rsidRPr="006B3178" w:rsidRDefault="00DD6B35" w:rsidP="00554F99">
                      <w:pPr>
                        <w:spacing w:line="240" w:lineRule="auto"/>
                        <w:rPr>
                          <w:color w:val="404040"/>
                          <w:sz w:val="18"/>
                          <w:szCs w:val="18"/>
                        </w:rPr>
                      </w:pPr>
                      <w:r>
                        <w:rPr>
                          <w:color w:val="404040"/>
                          <w:sz w:val="18"/>
                          <w:szCs w:val="18"/>
                        </w:rPr>
                        <w:t>P.O.BOX</w:t>
                      </w:r>
                    </w:p>
                    <w:p w14:paraId="7B7970F1" w14:textId="77777777" w:rsidR="00EE6866" w:rsidRDefault="00EE6866" w:rsidP="00554F99"/>
                  </w:txbxContent>
                </v:textbox>
              </v:shape>
            </w:pict>
          </mc:Fallback>
        </mc:AlternateContent>
      </w:r>
      <w:r>
        <w:rPr>
          <w:noProof/>
        </w:rPr>
        <mc:AlternateContent>
          <mc:Choice Requires="wps">
            <w:drawing>
              <wp:anchor distT="0" distB="0" distL="114300" distR="114300" simplePos="0" relativeHeight="252010496" behindDoc="0" locked="0" layoutInCell="1" allowOverlap="1" wp14:anchorId="08415E31" wp14:editId="4EC73985">
                <wp:simplePos x="0" y="0"/>
                <wp:positionH relativeFrom="column">
                  <wp:posOffset>353695</wp:posOffset>
                </wp:positionH>
                <wp:positionV relativeFrom="paragraph">
                  <wp:posOffset>2938780</wp:posOffset>
                </wp:positionV>
                <wp:extent cx="814070" cy="229870"/>
                <wp:effectExtent l="0" t="3175" r="4445"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070" cy="22987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C926250" w14:textId="77777777" w:rsidR="00EE6866" w:rsidRPr="00952B9E" w:rsidRDefault="00EE6866" w:rsidP="00554F99">
                            <w:pPr>
                              <w:spacing w:line="240" w:lineRule="auto"/>
                              <w:rPr>
                                <w:b/>
                                <w:color w:val="404040"/>
                                <w:sz w:val="20"/>
                                <w:szCs w:val="20"/>
                              </w:rPr>
                            </w:pPr>
                            <w:r w:rsidRPr="00952B9E">
                              <w:rPr>
                                <w:b/>
                                <w:color w:val="404040"/>
                                <w:sz w:val="20"/>
                                <w:szCs w:val="20"/>
                              </w:rPr>
                              <w:t>ADDRESS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415E31" id="_x0000_s1070" type="#_x0000_t202" style="position:absolute;margin-left:27.85pt;margin-top:231.4pt;width:64.1pt;height:18.1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JrhRwIAAE0EAAAOAAAAZHJzL2Uyb0RvYy54bWysVMlu2zAQvRfoPxC8K1rK2JIQOUjsuCiQ&#10;LkDSD6ApyhIqcViSjpQW/fcOKTt121vRi0DO8mbmvaGurqehJ0/S2A5URdOLhBKpBNSd2lf08+M2&#10;yimxjqua96BkRZ+lpder16+uRl3KDFroa2kIgihbjrqirXO6jGMrWjlwewFaKnQ2YAbu8Gr2cW34&#10;iOhDH2dJsohHMLU2IKS1aN3MTroK+E0jhfvYNFY60lcUe3Pha8J357/x6oqXe8N124ljG/wfuhh4&#10;p7DoC9SGO04OpvsLauiEAQuNuxAwxNA0nZBhBpwmTf6Y5qHlWoZZkByrX2iy/w9WfHj6ZEhXo3ao&#10;lOIDavQoJ0duYSKZp2fUtsSoB41xbkIzhoZRrb4H8cUSBeuWq728MQbGVvIa20t9ZnyWOuNYD7Ib&#10;30ONZfjBQQCaGjN47pANgugo0/OLNL4VgcY8ZckSPQJdWVbkePYVeHlK1sa6txIG4g8VNah8AOdP&#10;99bNoacQX0vBtut7tPOyV78ZEHO2YGlM9T7fRBDze5EUd/ldziKWLe4iltR1dLNds2ixTZeXmzeb&#10;9XqT/piX6iwpzVhymxXRdpEvI9awy6hYJnmUpMVtsUhYwTbbkISlT0UDd56umTg37aagEmMnTXZQ&#10;PyObBuadxjeIhxbMN0pG3OeK2q8HbiQl/TuFihQpY/4BhAu7XGZ4Meee3bmHK4FQFXWUzMe1mx/N&#10;QZtu32KleQcU3KCKTRcY9nLPXR21x50NGh3fl38U5/cQ9esvsPoJAAD//wMAUEsDBBQABgAIAAAA&#10;IQAx6AkN3gAAAAoBAAAPAAAAZHJzL2Rvd25yZXYueG1sTI9NT8MwDIbvSPyHyEjcWMJYt7U0nSYQ&#10;VxD7QOKWNV5brXGqJlvLv8c7wdH2o9fPm69G14oL9qHxpOFxokAgld42VGnYbd8eliBCNGRN6wk1&#10;/GCAVXF7k5vM+oE+8bKJleAQCpnRUMfYZVKGskZnwsR3SHw7+t6ZyGNfSdubgcNdK6dKzaUzDfGH&#10;2nT4UmN52pydhv378ftrpj6qV5d0gx+VJJdKre/vxvUziIhj/IPhqs/qULDTwZ/JBtFqSJIFkxpm&#10;8ylXuALLpxTEgTdpqkAWufxfofgFAAD//wMAUEsBAi0AFAAGAAgAAAAhALaDOJL+AAAA4QEAABMA&#10;AAAAAAAAAAAAAAAAAAAAAFtDb250ZW50X1R5cGVzXS54bWxQSwECLQAUAAYACAAAACEAOP0h/9YA&#10;AACUAQAACwAAAAAAAAAAAAAAAAAvAQAAX3JlbHMvLnJlbHNQSwECLQAUAAYACAAAACEAvICa4UcC&#10;AABNBAAADgAAAAAAAAAAAAAAAAAuAgAAZHJzL2Uyb0RvYy54bWxQSwECLQAUAAYACAAAACEAMegJ&#10;Dd4AAAAKAQAADwAAAAAAAAAAAAAAAAChBAAAZHJzL2Rvd25yZXYueG1sUEsFBgAAAAAEAAQA8wAA&#10;AKwFAAAAAA==&#10;" filled="f" stroked="f">
                <v:textbox>
                  <w:txbxContent>
                    <w:p w14:paraId="6C926250" w14:textId="77777777" w:rsidR="00EE6866" w:rsidRPr="00952B9E" w:rsidRDefault="00EE6866" w:rsidP="00554F99">
                      <w:pPr>
                        <w:spacing w:line="240" w:lineRule="auto"/>
                        <w:rPr>
                          <w:b/>
                          <w:color w:val="404040"/>
                          <w:sz w:val="20"/>
                          <w:szCs w:val="20"/>
                        </w:rPr>
                      </w:pPr>
                      <w:r w:rsidRPr="00952B9E">
                        <w:rPr>
                          <w:b/>
                          <w:color w:val="404040"/>
                          <w:sz w:val="20"/>
                          <w:szCs w:val="20"/>
                        </w:rPr>
                        <w:t>ADDRESS</w:t>
                      </w:r>
                    </w:p>
                  </w:txbxContent>
                </v:textbox>
              </v:shape>
            </w:pict>
          </mc:Fallback>
        </mc:AlternateContent>
      </w:r>
      <w:r>
        <w:rPr>
          <w:noProof/>
        </w:rPr>
        <mc:AlternateContent>
          <mc:Choice Requires="wps">
            <w:drawing>
              <wp:anchor distT="0" distB="0" distL="114300" distR="114300" simplePos="0" relativeHeight="252009472" behindDoc="0" locked="0" layoutInCell="1" allowOverlap="1" wp14:anchorId="4BF6743D" wp14:editId="48D62898">
                <wp:simplePos x="0" y="0"/>
                <wp:positionH relativeFrom="column">
                  <wp:posOffset>-51435</wp:posOffset>
                </wp:positionH>
                <wp:positionV relativeFrom="paragraph">
                  <wp:posOffset>2844165</wp:posOffset>
                </wp:positionV>
                <wp:extent cx="389255" cy="389255"/>
                <wp:effectExtent l="0" t="0" r="0" b="0"/>
                <wp:wrapNone/>
                <wp:docPr id="17" name="Oval 9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389255"/>
                        </a:xfrm>
                        <a:prstGeom prst="ellipse">
                          <a:avLst/>
                        </a:prstGeom>
                        <a:solidFill>
                          <a:srgbClr val="40404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C671D5D" id="Oval 943" o:spid="_x0000_s1026" style="position:absolute;margin-left:-4.05pt;margin-top:223.95pt;width:30.65pt;height:30.65pt;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Nd6LQIAACUEAAAOAAAAZHJzL2Uyb0RvYy54bWysU9uO0zAQfUfiHyy/t0m66SVR09VuqyKk&#10;hV1p4QNcx2ksHI+x3aYF8e+Mne5S4A0hS5bHM3Nm5hx7eXvqFDkK6yToimbjlBKhOdRS7yv6+dN2&#10;tKDEeaZrpkCLip6Fo7ert2+WvSnFBFpQtbAEQbQre1PR1ntTJonjreiYG4MRGp0N2I55NO0+qS3r&#10;Eb1TySRNZ0kPtjYWuHAObzeDk64iftMI7h+bxglPVEWxNx93G/dd2JPVkpV7y0wr+aUN9g9ddExq&#10;LPoKtWGekYOVf0F1kltw0Pgxhy6BppFcxBlwmiz9Y5rnlhkRZ0FynHmlyf0/WP7x+GSJrFG7OSWa&#10;dajR45EpUuQ3gZzeuBJjns2TDeM58wD8iyMa1i3Te3FnLfStYDW2lIX45LeEYDhMJbv+A9QIzQ4e&#10;Ik+nxnYBEBkgpyjH+VUOcfKE4+XNophMp5RwdF3OoQIrX5KNdf6dgI6EQ0WFUtK4QBgr2fHB+SH6&#10;JSr2D0rWW6lUNOx+t1aW4LgVzdOw4gg45nWY0iFYQ0gbEIcbbBNrBF9oOIr9vcgmeXo/KUbb2WI+&#10;ypt8Oirm6WKUZsV9MUvzIt9sf1yKvORHygJLA9s7qM/ImIXhreLfwkML9hslPb7TirqvB2YFJeq9&#10;RtaLLMe2iY9GPp1P0LDXnt21h2mOUBX1lAzHtR8+w8FYuW+xUhbp03CHSjUyUhhUHLq66ItvMepw&#10;+TfhsV/bMerX7179BAAA//8DAFBLAwQUAAYACAAAACEALvL09d4AAAAJAQAADwAAAGRycy9kb3du&#10;cmV2LnhtbEyPwU6DQBCG7ya+w2ZMvLULiNoiS9NU+wCih3pb2CkQ2VnCLpS+veNJT5PJfPnn+/Pd&#10;Ynsx4+g7RwridQQCqXamo0bB58dxtQHhgyaje0eo4IoedsXtTa4z4y70jnMZGsEh5DOtoA1hyKT0&#10;dYtW+7UbkPh2dqPVgdexkWbUFw63vUyi6Ela3RF/aPWAhxbr73KyCtzba/yVNuVsp9OpOifHw/4a&#10;l0rd3y37FxABl/AHw68+q0PBTpWbyHjRK1htYiYVpOnzFgQDjw8JiIpntE1AFrn836D4AQAA//8D&#10;AFBLAQItABQABgAIAAAAIQC2gziS/gAAAOEBAAATAAAAAAAAAAAAAAAAAAAAAABbQ29udGVudF9U&#10;eXBlc10ueG1sUEsBAi0AFAAGAAgAAAAhADj9If/WAAAAlAEAAAsAAAAAAAAAAAAAAAAALwEAAF9y&#10;ZWxzLy5yZWxzUEsBAi0AFAAGAAgAAAAhACpI13otAgAAJQQAAA4AAAAAAAAAAAAAAAAALgIAAGRy&#10;cy9lMm9Eb2MueG1sUEsBAi0AFAAGAAgAAAAhAC7y9PXeAAAACQEAAA8AAAAAAAAAAAAAAAAAhwQA&#10;AGRycy9kb3ducmV2LnhtbFBLBQYAAAAABAAEAPMAAACSBQAAAAA=&#10;" fillcolor="#404040" stroked="f"/>
            </w:pict>
          </mc:Fallback>
        </mc:AlternateContent>
      </w:r>
      <w:r>
        <w:rPr>
          <w:noProof/>
        </w:rPr>
        <mc:AlternateContent>
          <mc:Choice Requires="wps">
            <w:drawing>
              <wp:anchor distT="0" distB="0" distL="114300" distR="114300" simplePos="0" relativeHeight="252008448" behindDoc="0" locked="0" layoutInCell="1" allowOverlap="1" wp14:anchorId="5AE0204A" wp14:editId="6343A540">
                <wp:simplePos x="0" y="0"/>
                <wp:positionH relativeFrom="column">
                  <wp:posOffset>-66675</wp:posOffset>
                </wp:positionH>
                <wp:positionV relativeFrom="paragraph">
                  <wp:posOffset>1441450</wp:posOffset>
                </wp:positionV>
                <wp:extent cx="1622425" cy="96520"/>
                <wp:effectExtent l="5715" t="4445" r="0" b="635"/>
                <wp:wrapNone/>
                <wp:docPr id="16" name="Rectangle 9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96520"/>
                        </a:xfrm>
                        <a:prstGeom prst="rect">
                          <a:avLst/>
                        </a:prstGeom>
                        <a:solidFill>
                          <a:schemeClr val="accent6">
                            <a:lumMod val="100000"/>
                            <a:lumOff val="0"/>
                          </a:scheme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2F26BA" id="Rectangle 942" o:spid="_x0000_s1026" style="position:absolute;margin-left:-5.25pt;margin-top:113.5pt;width:127.75pt;height:7.6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MomTAIAAGIEAAAOAAAAZHJzL2Uyb0RvYy54bWysVNuO0zAQfUfiHyy/t7koTTdR09VuqyKk&#10;BVYsfIDrOE2E4zG227Qg/p2x05YCb4g8WPaM58yZM+Ms7o+9JAdhbAeqosk0pkQoDnWndhX9/Gkz&#10;uaPEOqZqJkGJip6EpffL168Wgy5FCi3IWhiCIMqWg65o65wuo8jyVvTMTkELhc4GTM8cHs0uqg0b&#10;EL2XURrHeTSAqbUBLqxF63p00mXAbxrB3YemscIRWVHk5sJqwrr1a7RcsHJnmG47fqbB/oFFzzqF&#10;Sa9Qa+YY2ZvuL6i+4wYsNG7KoY+gaTouQg1YTRL/Uc1Ly7QItaA4Vl9lsv8Plr8/PBvS1di7nBLF&#10;euzRR1SNqZ0UpMhSr9CgbYkXX/Sz8TVa/QT8iyUKVi3eEw/GwNAKViOvxN+PfgvwB4uhZDu8gxrx&#10;2d5BEOvYmN4DogzkGHpyuvZEHB3haEzyNM3SGSUcfUU+S0PPIlZegrWx7o2AnvhNRQ2SD+Ds8GSd&#10;J8PKy5VAHmRXbzopw8GPmVhJQw4MB4RxLpTLQ7jc98h2tCex/8ZZQTtO1Gi/UAnT6mFCNnubQSqf&#10;R4HPOJIZLVge0vM+X2iYlO9FkmbxY1pMNvndfJI12WxSzOO7SZwUj0UeZ0W23vwI+oaoEB+k9uqO&#10;XdpCfUKlDYyDjg8TNy2Yb5QMOOQVtV/3zAhK5FuF3SqSLPOvIhyy2RzFJebWs731MMURqqKOknG7&#10;cuNL2mvT7VrMlATpFDxgh5suqO+7P7I6zwUOcpDp/Oj8S7k9h1u/fg3LnwAAAP//AwBQSwMEFAAG&#10;AAgAAAAhAMidC77hAAAACwEAAA8AAABkcnMvZG93bnJldi54bWxMj81OwzAQhO9IvIO1SNxaJ4a2&#10;KMSpEKiCEyolquDmxts4wj9R7LaBp2d7gtuM9tPsTLkcnWVHHGIXvIR8mgFD3wTd+VZC/b6a3AGL&#10;SXmtbPAo4RsjLKvLi1IVOpz8Gx43qWUU4mOhJJiU+oLz2Bh0Kk5Dj55u+zA4lcgOLdeDOlG4s1xk&#10;2Zw71Xn6YFSPjwabr83BSfjYP4Wb7Wcdn3/Sazt/MXZVr3Mpr6/Gh3tgCcf0B8O5PlWHijrtwsHr&#10;yKyESZ7NCJUgxIJGESFuZyR2ZyEE8Krk/zdUvwAAAP//AwBQSwECLQAUAAYACAAAACEAtoM4kv4A&#10;AADhAQAAEwAAAAAAAAAAAAAAAAAAAAAAW0NvbnRlbnRfVHlwZXNdLnhtbFBLAQItABQABgAIAAAA&#10;IQA4/SH/1gAAAJQBAAALAAAAAAAAAAAAAAAAAC8BAABfcmVscy8ucmVsc1BLAQItABQABgAIAAAA&#10;IQCbKMomTAIAAGIEAAAOAAAAAAAAAAAAAAAAAC4CAABkcnMvZTJvRG9jLnhtbFBLAQItABQABgAI&#10;AAAAIQDInQu+4QAAAAsBAAAPAAAAAAAAAAAAAAAAAKYEAABkcnMvZG93bnJldi54bWxQSwUGAAAA&#10;AAQABADzAAAAtAUAAAAA&#10;" fillcolor="#f79646 [3209]" stroked="f"/>
            </w:pict>
          </mc:Fallback>
        </mc:AlternateContent>
      </w:r>
      <w:r>
        <w:rPr>
          <w:noProof/>
        </w:rPr>
        <mc:AlternateContent>
          <mc:Choice Requires="wps">
            <w:drawing>
              <wp:anchor distT="0" distB="0" distL="114300" distR="114300" simplePos="0" relativeHeight="252007424" behindDoc="0" locked="0" layoutInCell="1" allowOverlap="1" wp14:anchorId="35277772" wp14:editId="461E192B">
                <wp:simplePos x="0" y="0"/>
                <wp:positionH relativeFrom="column">
                  <wp:posOffset>-154305</wp:posOffset>
                </wp:positionH>
                <wp:positionV relativeFrom="paragraph">
                  <wp:posOffset>170815</wp:posOffset>
                </wp:positionV>
                <wp:extent cx="5615940" cy="120586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1205865"/>
                        </a:xfrm>
                        <a:prstGeom prst="rect">
                          <a:avLst/>
                        </a:prstGeom>
                        <a:noFill/>
                        <a:ln w="9525">
                          <a:noFill/>
                          <a:miter lim="800000"/>
                          <a:headEnd/>
                          <a:tailEnd/>
                        </a:ln>
                      </wps:spPr>
                      <wps:txbx>
                        <w:txbxContent>
                          <w:p w14:paraId="13C90E14" w14:textId="77777777" w:rsidR="00EE6866" w:rsidRPr="00952B9E" w:rsidRDefault="00EE6866" w:rsidP="00554F99">
                            <w:pPr>
                              <w:rPr>
                                <w:rFonts w:ascii="Montserrat" w:hAnsi="Montserrat"/>
                                <w:color w:val="404040"/>
                                <w:sz w:val="64"/>
                                <w:szCs w:val="64"/>
                              </w:rPr>
                            </w:pPr>
                            <w:r w:rsidRPr="00952B9E">
                              <w:rPr>
                                <w:rFonts w:ascii="Montserrat" w:hAnsi="Montserrat"/>
                                <w:color w:val="404040"/>
                                <w:sz w:val="64"/>
                                <w:szCs w:val="64"/>
                              </w:rPr>
                              <w:t>THANK YOU FOR</w:t>
                            </w:r>
                            <w:r w:rsidRPr="00952B9E">
                              <w:rPr>
                                <w:rFonts w:ascii="Montserrat" w:hAnsi="Montserrat"/>
                                <w:color w:val="404040"/>
                                <w:sz w:val="64"/>
                                <w:szCs w:val="64"/>
                              </w:rPr>
                              <w:br/>
                              <w:t>YOUR BUSINESS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277772" id="_x0000_s1071" type="#_x0000_t202" style="position:absolute;margin-left:-12.15pt;margin-top:13.45pt;width:442.2pt;height:94.95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AYHDwIAAP0DAAAOAAAAZHJzL2Uyb0RvYy54bWysU8tu2zAQvBfoPxC813rUcmzBcpAmTVEg&#10;fQBJP4CmKIsoyWVJ2pL79VlSjmO0t6I6CCSXOzszu1xfj1qRg3BegmloMcspEYZDK82uoT+e7t8t&#10;KfGBmZYpMKKhR+Hp9ebtm/Vga1FCD6oVjiCI8fVgG9qHYOss87wXmvkZWGEw2IHTLODW7bLWsQHR&#10;tcrKPF9kA7jWOuDCezy9m4J0k/C7TvDwreu8CEQ1FLmF9Hfpv43/bLNm9c4x20t+osH+gYVm0mDR&#10;M9QdC4zsnfwLSkvuwEMXZhx0Bl0nuUgaUE2R/6HmsWdWJC1ojrdnm/z/g+VfD98dkW1D3+dXlBim&#10;sUlPYgzkA4ykjP4M1td47dHixTDiMfY5afX2AfhPTwzc9szsxI1zMPSCtciviJnZReqE4yPIdvgC&#10;LZZh+wAJaOycjuahHQTRsU/Hc28iFY6H1aKoVnMMcYwVZV4tF1WqweqXdOt8+CRAk7hoqMPmJ3h2&#10;ePAh0mH1y5VYzcC9VCoNgDJkaOiqKquUcBHRMuB8KqkbuszjN01MVPnRtCk5MKmmNRZQ5iQ7Kp00&#10;h3E7JofniXD0ZAvtEY1wMM0jvh9c9OB+UzLgLDbU/9ozJyhRnw2auSrmUXlIm3l1VeLGXUa2lxFm&#10;OEI1NFAyLW9DGvhJ8w2a3slkxyuTE2ecseTS6T3EIb7cp1uvr3bzDAAA//8DAFBLAwQUAAYACAAA&#10;ACEA68Juyt8AAAAKAQAADwAAAGRycy9kb3ducmV2LnhtbEyPTU/DMAyG70j8h8hI3LakZVRd13RC&#10;IK4gxoe0W9Z4bUXjVE22ln+PObGj7Uevn7fczq4XZxxD50lDslQgkGpvO2o0fLw/L3IQIRqypveE&#10;Gn4wwLa6vipNYf1Eb3jexUZwCIXCaGhjHAopQ92iM2HpByS+Hf3oTORxbKQdzcThrpepUpl0piP+&#10;0JoBH1usv3cnp+Hz5bj/WqnX5sndD5OflSS3llrf3swPGxAR5/gPw58+q0PFTgd/IhtEr2GRru4Y&#10;1ZBmaxAM5JlKQBx4kWQ5yKqUlxWqXwAAAP//AwBQSwECLQAUAAYACAAAACEAtoM4kv4AAADhAQAA&#10;EwAAAAAAAAAAAAAAAAAAAAAAW0NvbnRlbnRfVHlwZXNdLnhtbFBLAQItABQABgAIAAAAIQA4/SH/&#10;1gAAAJQBAAALAAAAAAAAAAAAAAAAAC8BAABfcmVscy8ucmVsc1BLAQItABQABgAIAAAAIQAQlAYH&#10;DwIAAP0DAAAOAAAAAAAAAAAAAAAAAC4CAABkcnMvZTJvRG9jLnhtbFBLAQItABQABgAIAAAAIQDr&#10;wm7K3wAAAAoBAAAPAAAAAAAAAAAAAAAAAGkEAABkcnMvZG93bnJldi54bWxQSwUGAAAAAAQABADz&#10;AAAAdQUAAAAA&#10;" filled="f" stroked="f">
                <v:textbox>
                  <w:txbxContent>
                    <w:p w14:paraId="13C90E14" w14:textId="77777777" w:rsidR="00EE6866" w:rsidRPr="00952B9E" w:rsidRDefault="00EE6866" w:rsidP="00554F99">
                      <w:pPr>
                        <w:rPr>
                          <w:rFonts w:ascii="Montserrat" w:hAnsi="Montserrat"/>
                          <w:color w:val="404040"/>
                          <w:sz w:val="64"/>
                          <w:szCs w:val="64"/>
                        </w:rPr>
                      </w:pPr>
                      <w:r w:rsidRPr="00952B9E">
                        <w:rPr>
                          <w:rFonts w:ascii="Montserrat" w:hAnsi="Montserrat"/>
                          <w:color w:val="404040"/>
                          <w:sz w:val="64"/>
                          <w:szCs w:val="64"/>
                        </w:rPr>
                        <w:t>THANK YOU FOR</w:t>
                      </w:r>
                      <w:r w:rsidRPr="00952B9E">
                        <w:rPr>
                          <w:rFonts w:ascii="Montserrat" w:hAnsi="Montserrat"/>
                          <w:color w:val="404040"/>
                          <w:sz w:val="64"/>
                          <w:szCs w:val="64"/>
                        </w:rPr>
                        <w:br/>
                        <w:t>YOUR BUSINESS</w:t>
                      </w:r>
                    </w:p>
                  </w:txbxContent>
                </v:textbox>
              </v:shape>
            </w:pict>
          </mc:Fallback>
        </mc:AlternateContent>
      </w:r>
    </w:p>
    <w:p w14:paraId="3D2F4640" w14:textId="77777777" w:rsidR="00554F99" w:rsidRDefault="00554F99" w:rsidP="00554F99"/>
    <w:p w14:paraId="59A6E17C" w14:textId="77777777" w:rsidR="00554F99" w:rsidRDefault="00554F99" w:rsidP="00554F99"/>
    <w:p w14:paraId="722542E3" w14:textId="77777777" w:rsidR="00554F99" w:rsidRDefault="00554F99" w:rsidP="00554F99"/>
    <w:p w14:paraId="1A83ED70" w14:textId="77777777" w:rsidR="00554F99" w:rsidRDefault="00554F99" w:rsidP="00554F99"/>
    <w:p w14:paraId="5238959D" w14:textId="77777777" w:rsidR="00554F99" w:rsidRDefault="00554F99" w:rsidP="00554F99"/>
    <w:p w14:paraId="5FD07D27" w14:textId="77777777" w:rsidR="00554F99" w:rsidRDefault="00554F99" w:rsidP="00554F99"/>
    <w:p w14:paraId="5C5E2831" w14:textId="7C88CD5C" w:rsidR="00554F99" w:rsidRDefault="00EC0DB9" w:rsidP="00554F99">
      <w:r>
        <w:rPr>
          <w:noProof/>
        </w:rPr>
        <mc:AlternateContent>
          <mc:Choice Requires="wps">
            <w:drawing>
              <wp:anchor distT="0" distB="0" distL="114300" distR="114300" simplePos="0" relativeHeight="252006400" behindDoc="0" locked="0" layoutInCell="1" allowOverlap="1" wp14:anchorId="0BB86EC6" wp14:editId="166BB175">
                <wp:simplePos x="0" y="0"/>
                <wp:positionH relativeFrom="column">
                  <wp:posOffset>-685800</wp:posOffset>
                </wp:positionH>
                <wp:positionV relativeFrom="paragraph">
                  <wp:posOffset>256540</wp:posOffset>
                </wp:positionV>
                <wp:extent cx="7590790" cy="4479290"/>
                <wp:effectExtent l="0" t="0" r="3810" b="0"/>
                <wp:wrapNone/>
                <wp:docPr id="15" name="Rectangle 9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90790" cy="4479290"/>
                        </a:xfrm>
                        <a:prstGeom prst="rect">
                          <a:avLst/>
                        </a:prstGeom>
                        <a:solidFill>
                          <a:schemeClr val="accent6">
                            <a:lumMod val="100000"/>
                            <a:lumOff val="0"/>
                          </a:scheme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9CA48A" id="Rectangle 940" o:spid="_x0000_s1026" style="position:absolute;margin-left:-54pt;margin-top:20.2pt;width:597.7pt;height:352.7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FFbSQIAAGQEAAAOAAAAZHJzL2Uyb0RvYy54bWysVNuO0zAQfUfiHyy/t7kovSRqutptVYS0&#10;wIqFD3Adp4lwPMZ2mxa0/87YabsF3hB5sDwz9syZM8dZ3B07SQ7C2BZUSZNxTIlQHKpW7Ur69ctm&#10;NKfEOqYqJkGJkp6EpXfLt28WvS5ECg3IShiCSZQtel3SxjldRJHljeiYHYMWCoM1mI45NM0uqgzr&#10;MXsnozSOp1EPptIGuLAWveshSJchf10L7j7VtRWOyJIiNhdWE9atX6PlghU7w3TT8jMM9g8oOtYq&#10;LHpNtWaOkb1p/0rVtdyAhdqNOXQR1HXLRegBu0niP7p5bpgWoRckx+orTfb/peUfD0+GtBXObkKJ&#10;Yh3O6DOyxtROCpJngaFe2wIPPusn43u0+hH4N0sUrBo8J+6Ngb4RrEJciWc0+u2CNyxeJdv+A1SY&#10;n+0dBLKOtel8QqSBHMNMTteZiKMjHJ2zSR7Pchwdx1iWzfIUDV+DFZfr2lj3TkBH/KakBuGH9Ozw&#10;aN1w9HIkwAfZVptWymB4oYmVNOTAUCKMc6HcNFyX+w7xDv4k9t+gFvSjpgb/BUrQq08TgNnbClL5&#10;Ogp8xQHM4MEGEZ6P+VaDVn7mSZrFD2k+2kzns1FWZ5NRPovnozjJH/JpnOXZevNy7v5yP5Dt+fWa&#10;t8UWqhNybWCQOj5N3DRgflDSo8xLar/vmRGUyPcK55UnGc6YuGBkk1mKhrmNbG8jTHFMVVJHybBd&#10;ueEt7bVpdw1WSgJ1Cu5xxnUb2H9FdVYGSjnQdH52/q3c2uHU689h+QsAAP//AwBQSwMEFAAGAAgA&#10;AAAhAMGFMl7iAAAADAEAAA8AAABkcnMvZG93bnJldi54bWxMj81OwzAQhO9IvIO1SNxaOxDaKGRT&#10;IVAFJwQlQnBz420c4Z8odtvA0+Oe4DarGc1+U60ma9iBxtB7h5DNBTByrVe96xCat/WsABaidEoa&#10;7wjhmwKs6vOzSpbKH90rHTaxY6nEhVIi6BiHkvPQarIyzP1ALnk7P1oZ0zl2XI3ymMqt4VdCLLiV&#10;vUsftBzoXlP7tdlbhI/dg79+/2zC40987hZP2qyblwzx8mK6uwUWaYp/YTjhJ3SoE9PW750KzCDM&#10;MlGkMREhFzmwU0IUy6S2CMv8pgBeV/z/iPoXAAD//wMAUEsBAi0AFAAGAAgAAAAhALaDOJL+AAAA&#10;4QEAABMAAAAAAAAAAAAAAAAAAAAAAFtDb250ZW50X1R5cGVzXS54bWxQSwECLQAUAAYACAAAACEA&#10;OP0h/9YAAACUAQAACwAAAAAAAAAAAAAAAAAvAQAAX3JlbHMvLnJlbHNQSwECLQAUAAYACAAAACEA&#10;qDhRW0kCAABkBAAADgAAAAAAAAAAAAAAAAAuAgAAZHJzL2Uyb0RvYy54bWxQSwECLQAUAAYACAAA&#10;ACEAwYUyXuIAAAAMAQAADwAAAAAAAAAAAAAAAACjBAAAZHJzL2Rvd25yZXYueG1sUEsFBgAAAAAE&#10;AAQA8wAAALIFAAAAAA==&#10;" fillcolor="#f79646 [3209]" stroked="f"/>
            </w:pict>
          </mc:Fallback>
        </mc:AlternateContent>
      </w:r>
    </w:p>
    <w:p w14:paraId="2338D6A4" w14:textId="77777777" w:rsidR="00554F99" w:rsidRDefault="00FC05F4" w:rsidP="00554F99">
      <w:r>
        <w:rPr>
          <w:noProof/>
        </w:rPr>
        <mc:AlternateContent>
          <mc:Choice Requires="wps">
            <w:drawing>
              <wp:anchor distT="0" distB="0" distL="114300" distR="114300" simplePos="0" relativeHeight="252015616" behindDoc="0" locked="0" layoutInCell="1" allowOverlap="1" wp14:anchorId="356268A4" wp14:editId="1B5524A3">
                <wp:simplePos x="0" y="0"/>
                <wp:positionH relativeFrom="column">
                  <wp:posOffset>4544060</wp:posOffset>
                </wp:positionH>
                <wp:positionV relativeFrom="paragraph">
                  <wp:posOffset>259080</wp:posOffset>
                </wp:positionV>
                <wp:extent cx="389255" cy="389255"/>
                <wp:effectExtent l="6350" t="0" r="0" b="0"/>
                <wp:wrapNone/>
                <wp:docPr id="14" name="Oval 9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389255"/>
                        </a:xfrm>
                        <a:prstGeom prst="ellipse">
                          <a:avLst/>
                        </a:prstGeom>
                        <a:solidFill>
                          <a:srgbClr val="40404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FCDF37F" id="Oval 949" o:spid="_x0000_s1026" style="position:absolute;margin-left:357.8pt;margin-top:20.4pt;width:30.65pt;height:30.6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CzALQIAACUEAAAOAAAAZHJzL2Uyb0RvYy54bWysU1Fv0zAQfkfiP1h+b5OUtGuiptPWqghp&#10;sEmDH+A6TmPh+IztNh1o/52z05YCbwhZsny+u+/uvs9e3B47RQ7COgm6otk4pURoDrXUu4p++bwZ&#10;zSlxnumaKdCioi/C0dvl2zeL3pRiAi2oWliCINqVvalo670pk8TxVnTMjcEIjc4GbMc8mnaX1Jb1&#10;iN6pZJKms6QHWxsLXDiHt+vBSZcRv2kE949N44QnqqLYm4+7jfs27MlywcqdZaaV/NQG+4cuOiY1&#10;Fr1ArZlnZG/lX1Cd5BYcNH7MoUugaSQXcQacJkv/mOa5ZUbEWZAcZy40uf8Hyz8dniyRNWqXU6JZ&#10;hxo9HpgiRV4EcnrjSox5Nk82jOfMA/CvjmhYtUzvxJ210LeC1dhSFuKT3xKC4TCVbPuPUCM023uI&#10;PB0b2wVAZIAcoxwvFznE0ROOl+/mxWQ6pYSj63QOFVh5TjbW+fcCOhIOFRVKSeMCYaxkhwfnh+hz&#10;VOwflKw3Uqlo2N12pSzBcSuap2HFEXDM6zClQ7CGkDYgDjfYJtYIvtBwFPtHkU3y9H5SjDaz+c0o&#10;b/LpqLhJ56M0K+6LWZoX+Xrzeipyzo+UBZYGtrdQvyBjFoa3in8LDy3Y75T0+E4r6r7tmRWUqA8a&#10;WS+yHNsmPhr59GaChr32bK89THOEqqinZDiu/PAZ9sbKXYuVskifhjtUqpGRwqDi0NVJX3yLUYfT&#10;vwmP/dqOUb9+9/InAAAA//8DAFBLAwQUAAYACAAAACEAP3YcEN4AAAAKAQAADwAAAGRycy9kb3du&#10;cmV2LnhtbEyPQU7DMBBF90jcwRokdtR2VBIIcaqq0AMQWJSdE7tJRDyOYidNb8+wguVonv5/v9it&#10;bmCLnULvUYHcCGAWG296bBV8fhwfnoCFqNHowaNVcLUBduXtTaFz4y/4bpcqtoxCMORaQRfjmHMe&#10;ms46HTZ+tEi/s5+cjnROLTeTvlC4G3giRMqd7pEaOj3aQ2eb72p2Cvzbq/zattXi5tOpPifHw/4q&#10;K6Xu79b9C7Bo1/gHw68+qUNJTrWf0QQ2KMjkY0qogq2gCQRkWfoMrCZSJBJ4WfD/E8ofAAAA//8D&#10;AFBLAQItABQABgAIAAAAIQC2gziS/gAAAOEBAAATAAAAAAAAAAAAAAAAAAAAAABbQ29udGVudF9U&#10;eXBlc10ueG1sUEsBAi0AFAAGAAgAAAAhADj9If/WAAAAlAEAAAsAAAAAAAAAAAAAAAAALwEAAF9y&#10;ZWxzLy5yZWxzUEsBAi0AFAAGAAgAAAAhAFJoLMAtAgAAJQQAAA4AAAAAAAAAAAAAAAAALgIAAGRy&#10;cy9lMm9Eb2MueG1sUEsBAi0AFAAGAAgAAAAhAD92HBDeAAAACgEAAA8AAAAAAAAAAAAAAAAAhwQA&#10;AGRycy9kb3ducmV2LnhtbFBLBQYAAAAABAAEAPMAAACSBQAAAAA=&#10;" fillcolor="#404040" stroked="f"/>
            </w:pict>
          </mc:Fallback>
        </mc:AlternateContent>
      </w:r>
    </w:p>
    <w:p w14:paraId="568F0833" w14:textId="77777777" w:rsidR="00554F99" w:rsidRDefault="00FC05F4" w:rsidP="00554F99">
      <w:r>
        <w:rPr>
          <w:noProof/>
        </w:rPr>
        <mc:AlternateContent>
          <mc:Choice Requires="wps">
            <w:drawing>
              <wp:anchor distT="0" distB="0" distL="114300" distR="114300" simplePos="0" relativeHeight="252016640" behindDoc="0" locked="0" layoutInCell="1" allowOverlap="1" wp14:anchorId="2C6B3883" wp14:editId="2863D561">
                <wp:simplePos x="0" y="0"/>
                <wp:positionH relativeFrom="column">
                  <wp:posOffset>4949190</wp:posOffset>
                </wp:positionH>
                <wp:positionV relativeFrom="paragraph">
                  <wp:posOffset>30480</wp:posOffset>
                </wp:positionV>
                <wp:extent cx="820420" cy="229870"/>
                <wp:effectExtent l="5080" t="3175"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0420" cy="22987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1B3ED94" w14:textId="77777777" w:rsidR="00EE6866" w:rsidRPr="00952B9E" w:rsidRDefault="00EE6866" w:rsidP="00554F99">
                            <w:pPr>
                              <w:spacing w:line="240" w:lineRule="auto"/>
                              <w:rPr>
                                <w:b/>
                                <w:color w:val="404040"/>
                                <w:sz w:val="20"/>
                                <w:szCs w:val="20"/>
                              </w:rPr>
                            </w:pPr>
                            <w:r w:rsidRPr="00952B9E">
                              <w:rPr>
                                <w:b/>
                                <w:color w:val="404040"/>
                                <w:sz w:val="20"/>
                                <w:szCs w:val="20"/>
                              </w:rPr>
                              <w:t>EMAIL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6B3883" id="_x0000_s1072" type="#_x0000_t202" style="position:absolute;margin-left:389.7pt;margin-top:2.4pt;width:64.6pt;height:18.1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GF3SQIAAE0EAAAOAAAAZHJzL2Uyb0RvYy54bWysVMlu2zAQvRfoPxC8K1rC2JIQOUjsuCiQ&#10;LkDSD6ApyhIqcViSjpQG/fcOqTh121vRC0HN8mbmvaEur6ahJ4/S2A5URdOzhBKpBNSd2lf0y8M2&#10;yimxjqua96BkRZ+kpVert28uR13KDFroa2kIgihbjrqirXO6jGMrWjlwewZaKnQ2YAbu8NPs49rw&#10;EdGHPs6SZBGPYGptQEhr0bqZnXQV8JtGCvepaax0pK8o9ubCacK582e8uuTl3nDdduKlDf4PXQy8&#10;U1j0FWrDHScH0/0FNXTCgIXGnQkYYmiaTsgwA06TJn9Mc99yLcMsSI7VrzTZ/wcrPj5+NqSrUbtz&#10;ShQfUKMHOTlyAxPJPD2jtiVG3WuMcxOaMTSMavUdiK+WKFi3XO3ltTEwtpLX2F7qM+OT1BnHepDd&#10;+AFqLMMPDgLQ1JjBc4dsEERHmZ5epfGtCDTmWcIy9Ah0ZVmRL4N0MS+PydpY907CQPylogaVD+D8&#10;8c463wwvjyG+loJt1/dB/V79ZsDA2YKlMdX7fBNBzOciKW7z25xFLFvcRiyp6+h6u2bRYpsuLzbn&#10;m/V6k/6Yl+okKc1YcpMV0XaRLyPWsIuoWCZ5lKTFTbFIWME225CEpY9FA3eerpk4N+2moBJbHDXZ&#10;Qf2EbBqYdxrfIF5aMN8pGXGfK2q/HbiRlPTvFSpSpIz5BxA+2MXSk2lOPbtTD1cCoSrqKJmvazc/&#10;moM23b7FSvMOKLhGFZsuMOzlnrt60R53NhD/8r78ozj9DlG//gKrnwAAAP//AwBQSwMEFAAGAAgA&#10;AAAhAEtRcIXcAAAACAEAAA8AAABkcnMvZG93bnJldi54bWxMj81OwzAQhO9IvIO1SNyoXRTaJsSp&#10;EIgriPIjcdvG2yQiXkex24S3ZznBcTSjmW/K7ex7daIxdoEtLBcGFHEdXMeNhbfXx6sNqJiQHfaB&#10;ycI3RdhW52clFi5M/EKnXWqUlHAs0EKb0lBoHeuWPMZFGIjFO4TRYxI5NtqNOEm57/W1MSvtsWNZ&#10;aHGg+5bqr93RW3h/Onx+ZOa5efA3wxRmo9nn2trLi/nuFlSiOf2F4Rdf0KESpn04souqt7Be55lE&#10;LWTyQPzcbFag9qKXBnRV6v8Hqh8AAAD//wMAUEsBAi0AFAAGAAgAAAAhALaDOJL+AAAA4QEAABMA&#10;AAAAAAAAAAAAAAAAAAAAAFtDb250ZW50X1R5cGVzXS54bWxQSwECLQAUAAYACAAAACEAOP0h/9YA&#10;AACUAQAACwAAAAAAAAAAAAAAAAAvAQAAX3JlbHMvLnJlbHNQSwECLQAUAAYACAAAACEAacBhd0kC&#10;AABNBAAADgAAAAAAAAAAAAAAAAAuAgAAZHJzL2Uyb0RvYy54bWxQSwECLQAUAAYACAAAACEAS1Fw&#10;hdwAAAAIAQAADwAAAAAAAAAAAAAAAACjBAAAZHJzL2Rvd25yZXYueG1sUEsFBgAAAAAEAAQA8wAA&#10;AKwFAAAAAA==&#10;" filled="f" stroked="f">
                <v:textbox>
                  <w:txbxContent>
                    <w:p w14:paraId="31B3ED94" w14:textId="77777777" w:rsidR="00EE6866" w:rsidRPr="00952B9E" w:rsidRDefault="00EE6866" w:rsidP="00554F99">
                      <w:pPr>
                        <w:spacing w:line="240" w:lineRule="auto"/>
                        <w:rPr>
                          <w:b/>
                          <w:color w:val="404040"/>
                          <w:sz w:val="20"/>
                          <w:szCs w:val="20"/>
                        </w:rPr>
                      </w:pPr>
                      <w:r w:rsidRPr="00952B9E">
                        <w:rPr>
                          <w:b/>
                          <w:color w:val="404040"/>
                          <w:sz w:val="20"/>
                          <w:szCs w:val="20"/>
                        </w:rPr>
                        <w:t>EMAIL</w:t>
                      </w:r>
                    </w:p>
                  </w:txbxContent>
                </v:textbox>
              </v:shape>
            </w:pict>
          </mc:Fallback>
        </mc:AlternateContent>
      </w:r>
      <w:r>
        <w:rPr>
          <w:noProof/>
        </w:rPr>
        <w:drawing>
          <wp:anchor distT="0" distB="0" distL="114300" distR="114300" simplePos="0" relativeHeight="252023808" behindDoc="0" locked="0" layoutInCell="1" allowOverlap="1" wp14:anchorId="18FDB146" wp14:editId="57868566">
            <wp:simplePos x="0" y="0"/>
            <wp:positionH relativeFrom="column">
              <wp:posOffset>4652645</wp:posOffset>
            </wp:positionH>
            <wp:positionV relativeFrom="paragraph">
              <wp:posOffset>68580</wp:posOffset>
            </wp:positionV>
            <wp:extent cx="170815" cy="120650"/>
            <wp:effectExtent l="0" t="0" r="6985" b="6350"/>
            <wp:wrapNone/>
            <wp:docPr id="957" name="Picture 957" descr="addres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7" descr="address2"/>
                    <pic:cNvPicPr>
                      <a:picLocks noChangeAspect="1" noChangeArrowheads="1"/>
                    </pic:cNvPicPr>
                  </pic:nvPicPr>
                  <pic:blipFill>
                    <a:blip r:embed="rId27" cstate="email">
                      <a:grayscl/>
                      <a:biLevel thresh="50000"/>
                      <a:extLst>
                        <a:ext uri="{28A0092B-C50C-407E-A947-70E740481C1C}">
                          <a14:useLocalDpi xmlns:a14="http://schemas.microsoft.com/office/drawing/2010/main"/>
                        </a:ext>
                      </a:extLst>
                    </a:blip>
                    <a:srcRect/>
                    <a:stretch>
                      <a:fillRect/>
                    </a:stretch>
                  </pic:blipFill>
                  <pic:spPr bwMode="auto">
                    <a:xfrm>
                      <a:off x="0" y="0"/>
                      <a:ext cx="170815" cy="120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3A7653" w14:textId="77777777" w:rsidR="00554F99" w:rsidRDefault="00FC05F4" w:rsidP="00554F99">
      <w:r>
        <w:rPr>
          <w:noProof/>
        </w:rPr>
        <mc:AlternateContent>
          <mc:Choice Requires="wps">
            <w:drawing>
              <wp:anchor distT="0" distB="0" distL="114300" distR="114300" simplePos="0" relativeHeight="252017664" behindDoc="0" locked="0" layoutInCell="1" allowOverlap="1" wp14:anchorId="5EB87205" wp14:editId="64FB0D18">
                <wp:simplePos x="0" y="0"/>
                <wp:positionH relativeFrom="column">
                  <wp:posOffset>4457700</wp:posOffset>
                </wp:positionH>
                <wp:positionV relativeFrom="paragraph">
                  <wp:posOffset>170815</wp:posOffset>
                </wp:positionV>
                <wp:extent cx="2019935" cy="793750"/>
                <wp:effectExtent l="0" t="0" r="3175"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935" cy="79375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CF9904B" w14:textId="2667B529" w:rsidR="00EE6866" w:rsidRDefault="00EE6866" w:rsidP="00554F99">
                            <w:pPr>
                              <w:spacing w:line="240" w:lineRule="auto"/>
                              <w:rPr>
                                <w:sz w:val="18"/>
                                <w:szCs w:val="18"/>
                              </w:rPr>
                            </w:pPr>
                            <w:r>
                              <w:rPr>
                                <w:sz w:val="18"/>
                                <w:szCs w:val="18"/>
                              </w:rPr>
                              <w:t>E |</w:t>
                            </w:r>
                            <w:r w:rsidR="00DD6B35">
                              <w:rPr>
                                <w:sz w:val="18"/>
                                <w:szCs w:val="18"/>
                              </w:rPr>
                              <w:t>info@newhorizongroup.com.au</w:t>
                            </w:r>
                          </w:p>
                          <w:p w14:paraId="798B16B7" w14:textId="42CDEB3A" w:rsidR="00EE6866" w:rsidRPr="006B3178" w:rsidRDefault="00EE6866" w:rsidP="00554F99">
                            <w:pPr>
                              <w:spacing w:line="240" w:lineRule="auto"/>
                              <w:rPr>
                                <w:color w:val="404040"/>
                                <w:sz w:val="18"/>
                                <w:szCs w:val="18"/>
                              </w:rPr>
                            </w:pPr>
                            <w:r>
                              <w:rPr>
                                <w:sz w:val="18"/>
                                <w:szCs w:val="18"/>
                              </w:rPr>
                              <w:t>W |</w:t>
                            </w:r>
                            <w:r w:rsidR="00DD6B35">
                              <w:rPr>
                                <w:sz w:val="18"/>
                                <w:szCs w:val="18"/>
                              </w:rPr>
                              <w:t>www.newhorizongroup.com.au</w:t>
                            </w:r>
                          </w:p>
                          <w:p w14:paraId="67F3570D" w14:textId="77777777" w:rsidR="00EE6866" w:rsidRDefault="00EE6866" w:rsidP="00554F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B87205" id="_x0000_s1073" type="#_x0000_t202" style="position:absolute;margin-left:351pt;margin-top:13.45pt;width:159.05pt;height:62.5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gWPSgIAAE4EAAAOAAAAZHJzL2Uyb0RvYy54bWysVMlu2zAQvRfoPxC8K1pCW5YQOUjsuCjQ&#10;DUj6ATRFWUIlDkvSkdKi/94hFadueyt6EchZ3sy8N9TV9TT05FEa24GqaHqRUCKVgLpTh4p+fthF&#10;K0qs46rmPShZ0Sdp6fX69aurUZcygxb6WhqCIMqWo65o65wu49iKVg7cXoCWCp0NmIE7vJpDXBs+&#10;IvrQx1mSLOMRTK0NCGktWrezk64DftNI4T42jZWO9BXF3lz4mvDd+2+8vuLlwXDdduK5Df4PXQy8&#10;U1j0BWrLHSdH0/0FNXTCgIXGXQgYYmiaTsgwA06TJn9Mc99yLcMsSI7VLzTZ/wcrPjx+MqSrUbuM&#10;EsUH1OhBTo7cwkQyT8+obYlR9xrj3IRmDA2jWv0OxBdLFGxarg7yxhgYW8lrbC/1mfFZ6oxjPch+&#10;fA81luFHBwFoaszguUM2CKKjTE8v0vhWBBqRnaK4XFAi0JcXl/kiaBfz8pStjXVvJAzEHypqUPqA&#10;zh/fWee74eUpxBdTsOv6Psjfq98MGDhbsDamep/vIqj5vUiKu9XdikUsW95FLKnr6Ga3YdFyl+aL&#10;7eV2s9mmP+atOktKM5bcZkW0W67yiDVsERV5sopwpttimbCCbXchCUufigbyPF8zc27aT0Emlp9E&#10;2UP9hHQamJcaHyEeWjDfKBlxoStqvx65kZT0bxVKUqSM+RcQLmyRZ3gx5579uYcrgVAVdZTMx42b&#10;X81Rm+7QYqV5CRTcoIxNFxj2es9dPYuPSxuIf35g/lWc30PUr9/A+icAAAD//wMAUEsDBBQABgAI&#10;AAAAIQBJRVd/3gAAAAsBAAAPAAAAZHJzL2Rvd25yZXYueG1sTI9BT8MwDIXvSPsPkSdxY0krNmhp&#10;Ok1DXEEMmLRb1nhtReNUTbaWf493gpvt9/T8vWI9uU5ccAitJw3JQoFAqrxtqdbw+fFy9wgiREPW&#10;dJ5Qww8GWJezm8Lk1o/0jpddrAWHUMiNhibGPpcyVA06Exa+R2Lt5AdnIq9DLe1gRg53nUyVWkln&#10;WuIPjelx22D1vTs7DV+vp8P+Xr3Vz27Zj35Sklwmtb6dT5snEBGn+GeGKz6jQ8lMR38mG0Sn4UGl&#10;3CVqSFcZiKuBDwmII0/LJANZFvJ/h/IXAAD//wMAUEsBAi0AFAAGAAgAAAAhALaDOJL+AAAA4QEA&#10;ABMAAAAAAAAAAAAAAAAAAAAAAFtDb250ZW50X1R5cGVzXS54bWxQSwECLQAUAAYACAAAACEAOP0h&#10;/9YAAACUAQAACwAAAAAAAAAAAAAAAAAvAQAAX3JlbHMvLnJlbHNQSwECLQAUAAYACAAAACEA89YF&#10;j0oCAABOBAAADgAAAAAAAAAAAAAAAAAuAgAAZHJzL2Uyb0RvYy54bWxQSwECLQAUAAYACAAAACEA&#10;SUVXf94AAAALAQAADwAAAAAAAAAAAAAAAACkBAAAZHJzL2Rvd25yZXYueG1sUEsFBgAAAAAEAAQA&#10;8wAAAK8FAAAAAA==&#10;" filled="f" stroked="f">
                <v:textbox>
                  <w:txbxContent>
                    <w:p w14:paraId="2CF9904B" w14:textId="2667B529" w:rsidR="00EE6866" w:rsidRDefault="00EE6866" w:rsidP="00554F99">
                      <w:pPr>
                        <w:spacing w:line="240" w:lineRule="auto"/>
                        <w:rPr>
                          <w:sz w:val="18"/>
                          <w:szCs w:val="18"/>
                        </w:rPr>
                      </w:pPr>
                      <w:r>
                        <w:rPr>
                          <w:sz w:val="18"/>
                          <w:szCs w:val="18"/>
                        </w:rPr>
                        <w:t>E |</w:t>
                      </w:r>
                      <w:r w:rsidR="00DD6B35">
                        <w:rPr>
                          <w:sz w:val="18"/>
                          <w:szCs w:val="18"/>
                        </w:rPr>
                        <w:t>info@newhorizongroup.com.au</w:t>
                      </w:r>
                    </w:p>
                    <w:p w14:paraId="798B16B7" w14:textId="42CDEB3A" w:rsidR="00EE6866" w:rsidRPr="006B3178" w:rsidRDefault="00EE6866" w:rsidP="00554F99">
                      <w:pPr>
                        <w:spacing w:line="240" w:lineRule="auto"/>
                        <w:rPr>
                          <w:color w:val="404040"/>
                          <w:sz w:val="18"/>
                          <w:szCs w:val="18"/>
                        </w:rPr>
                      </w:pPr>
                      <w:r>
                        <w:rPr>
                          <w:sz w:val="18"/>
                          <w:szCs w:val="18"/>
                        </w:rPr>
                        <w:t>W |</w:t>
                      </w:r>
                      <w:r w:rsidR="00DD6B35">
                        <w:rPr>
                          <w:sz w:val="18"/>
                          <w:szCs w:val="18"/>
                        </w:rPr>
                        <w:t>www.newhorizongroup.com.au</w:t>
                      </w:r>
                    </w:p>
                    <w:p w14:paraId="67F3570D" w14:textId="77777777" w:rsidR="00EE6866" w:rsidRDefault="00EE6866" w:rsidP="00554F99"/>
                  </w:txbxContent>
                </v:textbox>
              </v:shape>
            </w:pict>
          </mc:Fallback>
        </mc:AlternateContent>
      </w:r>
    </w:p>
    <w:p w14:paraId="05DA3A47" w14:textId="77777777" w:rsidR="00554F99" w:rsidRDefault="00554F99" w:rsidP="00554F99"/>
    <w:p w14:paraId="1FFA6D64" w14:textId="77777777" w:rsidR="00554F99" w:rsidRDefault="00554F99" w:rsidP="00554F99"/>
    <w:p w14:paraId="654366A0" w14:textId="77777777" w:rsidR="00554F99" w:rsidRDefault="00554F99" w:rsidP="00554F99"/>
    <w:p w14:paraId="65C4E509" w14:textId="77777777" w:rsidR="00554F99" w:rsidRDefault="00554F99" w:rsidP="00554F99"/>
    <w:p w14:paraId="4D936D19" w14:textId="77777777" w:rsidR="00554F99" w:rsidRDefault="00554F99" w:rsidP="00554F99"/>
    <w:p w14:paraId="7D5C75BC" w14:textId="77777777" w:rsidR="00554F99" w:rsidRPr="00554F99" w:rsidRDefault="00554F99" w:rsidP="003116E7"/>
    <w:sectPr w:rsidR="00554F99" w:rsidRPr="00554F99" w:rsidSect="00F70D63">
      <w:headerReference w:type="even" r:id="rId28"/>
      <w:headerReference w:type="default" r:id="rId29"/>
      <w:footerReference w:type="even" r:id="rId30"/>
      <w:footerReference w:type="default" r:id="rId31"/>
      <w:headerReference w:type="first" r:id="rId32"/>
      <w:footerReference w:type="first" r:id="rId33"/>
      <w:pgSz w:w="11907" w:h="16839" w:code="9"/>
      <w:pgMar w:top="1134" w:right="1134" w:bottom="1134" w:left="1134"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F58A1B" w14:textId="77777777" w:rsidR="00296A65" w:rsidRDefault="00296A65" w:rsidP="006B3178">
      <w:pPr>
        <w:spacing w:after="0" w:line="240" w:lineRule="auto"/>
      </w:pPr>
      <w:r>
        <w:separator/>
      </w:r>
    </w:p>
  </w:endnote>
  <w:endnote w:type="continuationSeparator" w:id="0">
    <w:p w14:paraId="2AF7D15C" w14:textId="77777777" w:rsidR="00296A65" w:rsidRDefault="00296A65" w:rsidP="006B31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 Pro">
    <w:charset w:val="00"/>
    <w:family w:val="auto"/>
    <w:pitch w:val="variable"/>
    <w:sig w:usb0="60000287" w:usb1="00000001" w:usb2="00000000" w:usb3="00000000" w:csb0="0000019F" w:csb1="00000000"/>
  </w:font>
  <w:font w:name="Aileron-Regular">
    <w:altName w:val="Cambria"/>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ontserrat">
    <w:altName w:val="Arial"/>
    <w:panose1 w:val="00000000000000000000"/>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ileron-SemiBold">
    <w:altName w:val="Aileron SemiBold"/>
    <w:panose1 w:val="00000000000000000000"/>
    <w:charset w:val="4D"/>
    <w:family w:val="auto"/>
    <w:notTrueType/>
    <w:pitch w:val="default"/>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E95708" w14:textId="77777777" w:rsidR="00EE6866" w:rsidRPr="006057FE" w:rsidRDefault="00EE6866">
    <w:pPr>
      <w:pStyle w:val="Footer"/>
      <w:jc w:val="right"/>
      <w:rPr>
        <w:rFonts w:ascii="Montserrat" w:hAnsi="Montserrat"/>
      </w:rPr>
    </w:pPr>
    <w:r>
      <w:rPr>
        <w:rFonts w:ascii="Montserrat" w:hAnsi="Montserrat"/>
        <w:noProof/>
      </w:rPr>
      <mc:AlternateContent>
        <mc:Choice Requires="wps">
          <w:drawing>
            <wp:anchor distT="0" distB="0" distL="114300" distR="114300" simplePos="0" relativeHeight="251660288" behindDoc="0" locked="0" layoutInCell="1" allowOverlap="1" wp14:anchorId="16F7E932" wp14:editId="3FB9E254">
              <wp:simplePos x="0" y="0"/>
              <wp:positionH relativeFrom="column">
                <wp:posOffset>37465</wp:posOffset>
              </wp:positionH>
              <wp:positionV relativeFrom="paragraph">
                <wp:posOffset>-3175</wp:posOffset>
              </wp:positionV>
              <wp:extent cx="6083300" cy="635"/>
              <wp:effectExtent l="8255" t="19050" r="29845" b="31115"/>
              <wp:wrapNone/>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3300" cy="635"/>
                      </a:xfrm>
                      <a:prstGeom prst="straightConnector1">
                        <a:avLst/>
                      </a:prstGeom>
                      <a:noFill/>
                      <a:ln w="9525">
                        <a:solidFill>
                          <a:srgbClr val="40404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80DBA6" id="_x0000_t32" coordsize="21600,21600" o:spt="32" o:oned="t" path="m,l21600,21600e" filled="f">
              <v:path arrowok="t" fillok="f" o:connecttype="none"/>
              <o:lock v:ext="edit" shapetype="t"/>
            </v:shapetype>
            <v:shape id="AutoShape 14" o:spid="_x0000_s1026" type="#_x0000_t32" style="position:absolute;margin-left:2.95pt;margin-top:-.25pt;width:479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xvhAQIAAMkDAAAOAAAAZHJzL2Uyb0RvYy54bWysU9uO0zAQfUfiHyy/d5P0Rhs1Xa3SlpcF&#10;Ku3yAa7tXITjsWy3aYX4d8ZuWlh4QyiSNfbMnDNzZrJ6PHeKnKR1LeiCZg8pJVJzEK2uC/r1dTda&#10;UOI804Ip0LKgF+no4/r9u1VvcjmGBpSQliCIdnlvCtp4b/IkcbyRHXMPYKRGZwW2Yx6vtk6EZT2i&#10;dyoZp+k86cEKY4FL5/B1c3XSdcSvKsn9l6py0hNVUKzNx9PG8xDOZL1ieW2ZaVo+lMH+oYqOtRpJ&#10;71Ab5hk52vYvqK7lFhxU/oFDl0BVtVzGHrCbLP2jm5eGGRl7QXGcucvk/h8s/3zaW9KKgs4o0azD&#10;ET0dPURmkk2DPr1xOYaVem9Dh/ysX8wz8G+OaCgbpmsZo18vBpOzkJG8SQkXZ5Dl0H8CgTEMCaJY&#10;58p2ARJlIOc4k8t9JvLsCcfHebqYTFIcHUfffDKL+Cy/pRrr/EcJHQlGQZ23rK0bX4LWOHuwWSRi&#10;p2fnQ2EsvyUEXg27Vqm4AkqTvqDL2XgWExyoVgRnCHO2PpTKkhPDJZqm4RuqeBNm4ahFBGskE9vB&#10;9qxVVxvJlQ542BqWM1jXLfm+TJfbxXYxHU3H8+1omgoxetqV09F8l32YbSabstxkPwbWW36UOSh7&#10;ndEBxGVvb/LjvsR+h90OC/n7PQ7p1x+4/gkAAP//AwBQSwMEFAAGAAgAAAAhAO8TTJbbAAAABQEA&#10;AA8AAABkcnMvZG93bnJldi54bWxMjk1PwkAURfcm/ofJM3EHU+QjUDolxsiCuBKNkd2j82gbOm+a&#10;zkDrv/e5kuXJvbn3ZJvBNepKXag9G5iME1DEhbc1lwY+P7ajJagQkS02nsnADwXY5Pd3GabW9/xO&#10;130slYxwSNFAFWObah2KihyGsW+JJTv5zmEU7EptO+xl3DX6KUkW2mHN8lBhSy8VFef9xRk4URd3&#10;2G8nb1+HdnneFd/T+Doz5vFheF6DijTE/zL86Ys65OJ09Be2QTUG5ispGhjNQUm6WkyFj8Iz0Hmm&#10;b+3zXwAAAP//AwBQSwECLQAUAAYACAAAACEAtoM4kv4AAADhAQAAEwAAAAAAAAAAAAAAAAAAAAAA&#10;W0NvbnRlbnRfVHlwZXNdLnhtbFBLAQItABQABgAIAAAAIQA4/SH/1gAAAJQBAAALAAAAAAAAAAAA&#10;AAAAAC8BAABfcmVscy8ucmVsc1BLAQItABQABgAIAAAAIQAb2xvhAQIAAMkDAAAOAAAAAAAAAAAA&#10;AAAAAC4CAABkcnMvZTJvRG9jLnhtbFBLAQItABQABgAIAAAAIQDvE0yW2wAAAAUBAAAPAAAAAAAA&#10;AAAAAAAAAFsEAABkcnMvZG93bnJldi54bWxQSwUGAAAAAAQABADzAAAAYwUAAAAA&#10;" strokecolor="#404040"/>
          </w:pict>
        </mc:Fallback>
      </mc:AlternateContent>
    </w:r>
    <w:r w:rsidRPr="006057FE">
      <w:rPr>
        <w:rFonts w:ascii="Montserrat" w:hAnsi="Montserrat"/>
      </w:rPr>
      <w:fldChar w:fldCharType="begin"/>
    </w:r>
    <w:r w:rsidRPr="006057FE">
      <w:rPr>
        <w:rFonts w:ascii="Montserrat" w:hAnsi="Montserrat"/>
      </w:rPr>
      <w:instrText xml:space="preserve"> PAGE   \* MERGEFORMAT </w:instrText>
    </w:r>
    <w:r w:rsidRPr="006057FE">
      <w:rPr>
        <w:rFonts w:ascii="Montserrat" w:hAnsi="Montserrat"/>
      </w:rPr>
      <w:fldChar w:fldCharType="separate"/>
    </w:r>
    <w:r>
      <w:rPr>
        <w:rFonts w:ascii="Montserrat" w:hAnsi="Montserrat"/>
        <w:noProof/>
      </w:rPr>
      <w:t>6</w:t>
    </w:r>
    <w:r w:rsidRPr="006057FE">
      <w:rPr>
        <w:rFonts w:ascii="Montserrat" w:hAnsi="Montserrat"/>
        <w:noProof/>
      </w:rPr>
      <w:fldChar w:fldCharType="end"/>
    </w:r>
  </w:p>
  <w:p w14:paraId="6ABCB109" w14:textId="77777777" w:rsidR="00EE6866" w:rsidRDefault="00EE68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688F48" w14:textId="77777777" w:rsidR="00EE6866" w:rsidRPr="002D5451" w:rsidRDefault="00EE6866">
    <w:pPr>
      <w:pStyle w:val="Footer"/>
      <w:rPr>
        <w:rFonts w:ascii="Montserrat" w:hAnsi="Montserrat"/>
      </w:rPr>
    </w:pPr>
    <w:r>
      <w:rPr>
        <w:rFonts w:ascii="Montserrat" w:hAnsi="Montserrat"/>
        <w:noProof/>
      </w:rPr>
      <mc:AlternateContent>
        <mc:Choice Requires="wps">
          <w:drawing>
            <wp:anchor distT="0" distB="0" distL="114300" distR="114300" simplePos="0" relativeHeight="251656192" behindDoc="0" locked="0" layoutInCell="1" allowOverlap="1" wp14:anchorId="592C8F13" wp14:editId="1D79AE96">
              <wp:simplePos x="0" y="0"/>
              <wp:positionH relativeFrom="column">
                <wp:posOffset>-21590</wp:posOffset>
              </wp:positionH>
              <wp:positionV relativeFrom="paragraph">
                <wp:posOffset>-8890</wp:posOffset>
              </wp:positionV>
              <wp:extent cx="6083300" cy="635"/>
              <wp:effectExtent l="12700" t="13335" r="25400" b="24130"/>
              <wp:wrapNone/>
              <wp:docPr id="4"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3300" cy="635"/>
                      </a:xfrm>
                      <a:prstGeom prst="straightConnector1">
                        <a:avLst/>
                      </a:prstGeom>
                      <a:noFill/>
                      <a:ln w="9525">
                        <a:solidFill>
                          <a:srgbClr val="40404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132E2AF" id="_x0000_t32" coordsize="21600,21600" o:spt="32" o:oned="t" path="m,l21600,21600e" filled="f">
              <v:path arrowok="t" fillok="f" o:connecttype="none"/>
              <o:lock v:ext="edit" shapetype="t"/>
            </v:shapetype>
            <v:shape id="AutoShape 8" o:spid="_x0000_s1026" type="#_x0000_t32" style="position:absolute;margin-left:-1.7pt;margin-top:-.7pt;width:479pt;height:.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AKcAAIAAMgDAAAOAAAAZHJzL2Uyb0RvYy54bWysU8GO2jAQvVfqP1i+swkQKESE1SpAL9sW&#10;abcfYGwnsZp4LNsQUNV/79gE2m1vVRXJGntm3sy8N1k9nruWnKR1CnRBxw8pJVJzEErXBf36uhst&#10;KHGeacFa0LKgF+no4/r9u1VvcjmBBlohLUEQ7fLeFLTx3uRJ4ngjO+YewEiNzgpsxzxebZ0Iy3pE&#10;79pkkqbzpAcrjAUuncPXzdVJ1xG/qiT3X6rKSU/agmJvPp42nodwJusVy2vLTKP40Ab7hy46pjQW&#10;vUNtmGfkaNVfUJ3iFhxU/oFDl0BVKS7jDDjNOP1jmpeGGRlnQXKcudPk/h8s/3zaW6JEQTNKNOtQ&#10;oqejh1iZLAI9vXE5RpV6b8OA/KxfzDPwb45oKBumaxmDXy8Gc8chI3mTEi7OYJFD/wkExjDEj1yd&#10;K9sFSGSBnKMkl7sk8uwJx8d5uphOU1SOo28+nUV8lt9SjXX+o4SOBKOgzlum6saXoDVKD3YcC7HT&#10;s/OhMZbfEkJdDTvVtnEDWk36gi5nk1lMcNAqEZwhzNn6ULaWnBjuUJaGb+jiTZiFoxYRrJFMbAfb&#10;M9VebSze6oCHo2E7g3Vdku/LdLldbBfZKJvMt6MsFWL0tCuz0Xw3/jDbTDdluRn/GKre8iPNgdmr&#10;RgcQl7290Y/rEucdVjvs4+/3KNKvH3D9EwAA//8DAFBLAwQUAAYACAAAACEA6+jlf90AAAAIAQAA&#10;DwAAAGRycy9kb3ducmV2LnhtbEyPQU/DMAyF70j8h8hI3La0tEyjNJ0QYoeJEwOh7ZY1Xlutcaok&#10;W8u/xzvB6cl+T8+fy9Vke3FBHzpHCtJ5AgKpdqajRsHX53q2BBGiJqN7R6jgBwOsqtubUhfGjfSB&#10;l21sBJdQKLSCNsahkDLULVod5m5AYu/ovNWRR99I4/XI5baXD0mykFZ3xBdaPeBri/Vpe7YKjujj&#10;Ro/r9P17PyxPm3qXxbdcqfu76eUZRMQp/oXhis/oUDHTwZ3JBNErmGU5J1lTVvafHvMFiMN1kYGs&#10;Svn/geoXAAD//wMAUEsBAi0AFAAGAAgAAAAhALaDOJL+AAAA4QEAABMAAAAAAAAAAAAAAAAAAAAA&#10;AFtDb250ZW50X1R5cGVzXS54bWxQSwECLQAUAAYACAAAACEAOP0h/9YAAACUAQAACwAAAAAAAAAA&#10;AAAAAAAvAQAAX3JlbHMvLnJlbHNQSwECLQAUAAYACAAAACEAknQCnAACAADIAwAADgAAAAAAAAAA&#10;AAAAAAAuAgAAZHJzL2Uyb0RvYy54bWxQSwECLQAUAAYACAAAACEA6+jlf90AAAAIAQAADwAAAAAA&#10;AAAAAAAAAABaBAAAZHJzL2Rvd25yZXYueG1sUEsFBgAAAAAEAAQA8wAAAGQFAAAAAA==&#10;" strokecolor="#404040"/>
          </w:pict>
        </mc:Fallback>
      </mc:AlternateContent>
    </w:r>
    <w:r w:rsidRPr="002D5451">
      <w:rPr>
        <w:rFonts w:ascii="Montserrat" w:hAnsi="Montserrat"/>
      </w:rPr>
      <w:fldChar w:fldCharType="begin"/>
    </w:r>
    <w:r w:rsidRPr="002D5451">
      <w:rPr>
        <w:rFonts w:ascii="Montserrat" w:hAnsi="Montserrat"/>
      </w:rPr>
      <w:instrText xml:space="preserve"> PAGE   \* MERGEFORMAT </w:instrText>
    </w:r>
    <w:r w:rsidRPr="002D5451">
      <w:rPr>
        <w:rFonts w:ascii="Montserrat" w:hAnsi="Montserrat"/>
      </w:rPr>
      <w:fldChar w:fldCharType="separate"/>
    </w:r>
    <w:r>
      <w:rPr>
        <w:rFonts w:ascii="Montserrat" w:hAnsi="Montserrat"/>
        <w:noProof/>
      </w:rPr>
      <w:t>5</w:t>
    </w:r>
    <w:r w:rsidRPr="002D5451">
      <w:rPr>
        <w:rFonts w:ascii="Montserrat" w:hAnsi="Montserrat"/>
        <w:noProof/>
      </w:rPr>
      <w:fldChar w:fldCharType="end"/>
    </w:r>
  </w:p>
  <w:p w14:paraId="1E4D937A" w14:textId="56A0E4E4" w:rsidR="00EE6866" w:rsidRDefault="00EE686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DBE90" w14:textId="77777777" w:rsidR="00F234DF" w:rsidRDefault="00F23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6C10AC" w14:textId="77777777" w:rsidR="00296A65" w:rsidRDefault="00296A65" w:rsidP="006B3178">
      <w:pPr>
        <w:spacing w:after="0" w:line="240" w:lineRule="auto"/>
      </w:pPr>
      <w:r>
        <w:separator/>
      </w:r>
    </w:p>
  </w:footnote>
  <w:footnote w:type="continuationSeparator" w:id="0">
    <w:p w14:paraId="6AB20480" w14:textId="77777777" w:rsidR="00296A65" w:rsidRDefault="00296A65" w:rsidP="006B31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E258FB" w14:textId="7E353A2C" w:rsidR="00EE6866" w:rsidRDefault="00EE6866">
    <w:pPr>
      <w:pStyle w:val="Header"/>
    </w:pPr>
    <w:r>
      <w:rPr>
        <w:noProof/>
      </w:rPr>
      <mc:AlternateContent>
        <mc:Choice Requires="wps">
          <w:drawing>
            <wp:anchor distT="0" distB="0" distL="114300" distR="114300" simplePos="0" relativeHeight="251657216" behindDoc="0" locked="0" layoutInCell="1" allowOverlap="1" wp14:anchorId="58D2AD0D" wp14:editId="7D9957E3">
              <wp:simplePos x="0" y="0"/>
              <wp:positionH relativeFrom="column">
                <wp:posOffset>-81915</wp:posOffset>
              </wp:positionH>
              <wp:positionV relativeFrom="paragraph">
                <wp:posOffset>-102235</wp:posOffset>
              </wp:positionV>
              <wp:extent cx="6923405" cy="435610"/>
              <wp:effectExtent l="3175" t="0" r="0" b="0"/>
              <wp:wrapNone/>
              <wp:docPr id="1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23405" cy="43561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0F0894" id="Rectangle 10" o:spid="_x0000_s1026" style="position:absolute;margin-left:-6.45pt;margin-top:-8.05pt;width:545.15pt;height:34.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3woMAIAACcEAAAOAAAAZHJzL2Uyb0RvYy54bWysU9tu2zAMfR+wfxD0nvhSJ42NOEXbIMOA&#10;bivW7QMUWY6N2aJGKXG6Yv8+Sk7bbHsbBgGCKJJHh4fU8urYd+yg0LagS55MY86UllC1elfyr182&#10;kwVn1gldiQ60Kvmjsvxq9fbNcjCFSqGBrlLICETbYjAlb5wzRRRZ2ahe2CkYpclZA/bCkYm7qEIx&#10;EHrfRWkcz6MBsDIIUllLt+vRyVcBv66VdJ/q2irHupITNxd2DPvW79FqKYodCtO08kRD/AOLXrSa&#10;Hn2BWgsn2B7bv6D6ViJYqN1UQh9BXbdShRqomiT+o5qHRhgVaiFxrHmRyf4/WPnxcI+srah3CWda&#10;9NSjz6Sa0LtOsSQINBhbUNyDuUdfojV3IL9ZpuG2oTB1jQhDo0RFtBIvaPRbgjcspbLt8AEqghd7&#10;B0GrY429ByQV2DG05PGlJeromKTLeZ5eZPGMM0m+7GI2HylFonjONmjdOwU984eSI5EP6OJwZ51n&#10;I4rnkMAeurbatF0XDNxtbztkB0HjsUn9CgVQkedhnfbBGnzaiDjeEEl6w/s83dDupzxJs/gmzSeb&#10;+eJyktXZbJJfxotJnOQ3+TzO8my9+Xl65Dk/COY18mNriy1Uj6QXwjit9Lvo0AD+4GygSS25/b4X&#10;qDjr3mvSPE+yzI92MLLZZUoGnnu25x6hJUGV3HE2Hm/d+B32BttdQy8lQT4N19Snug0SvrI6dZem&#10;MSh7+jl+3M/tEPX6v1e/AAAA//8DAFBLAwQUAAYACAAAACEA6GZ6s+IAAAALAQAADwAAAGRycy9k&#10;b3ducmV2LnhtbEyPwUrDQBCG74LvsIzgRdpNgm1tmk0pol4siFEpvW2z02xodjZkt2n69m5Oepth&#10;Pv75/mw9mIb12LnakoB4GgFDKq2qqRLw/fU6eQLmvCQlG0so4IoO1vntTSZTZS/0iX3hKxZCyKVS&#10;gPa+TTl3pUYj3dS2SOF2tJ2RPqxdxVUnLyHcNDyJojk3sqbwQcsWnzWWp+JsBGz4bk/b4r3/MfrK&#10;d+rhZD7eXoS4vxs2K2AeB/8Hw6gf1CEPTgd7JuVYI2ASJ8uAjsM8BjYS0WLxCOwgYJbMgOcZ/98h&#10;/wUAAP//AwBQSwECLQAUAAYACAAAACEAtoM4kv4AAADhAQAAEwAAAAAAAAAAAAAAAAAAAAAAW0Nv&#10;bnRlbnRfVHlwZXNdLnhtbFBLAQItABQABgAIAAAAIQA4/SH/1gAAAJQBAAALAAAAAAAAAAAAAAAA&#10;AC8BAABfcmVscy8ucmVsc1BLAQItABQABgAIAAAAIQAbb3woMAIAACcEAAAOAAAAAAAAAAAAAAAA&#10;AC4CAABkcnMvZTJvRG9jLnhtbFBLAQItABQABgAIAAAAIQDoZnqz4gAAAAsBAAAPAAAAAAAAAAAA&#10;AAAAAIoEAABkcnMvZG93bnJldi54bWxQSwUGAAAAAAQABADzAAAAmQUAAAAA&#10;" fillcolor="#f2f2f2" stroked="f"/>
          </w:pict>
        </mc:Fallback>
      </mc:AlternateContent>
    </w:r>
    <w:r>
      <w:rPr>
        <w:noProof/>
      </w:rPr>
      <mc:AlternateContent>
        <mc:Choice Requires="wps">
          <w:drawing>
            <wp:anchor distT="0" distB="0" distL="114300" distR="114300" simplePos="0" relativeHeight="251658240" behindDoc="0" locked="0" layoutInCell="1" allowOverlap="1" wp14:anchorId="7B9FBA79" wp14:editId="39C1AFE4">
              <wp:simplePos x="0" y="0"/>
              <wp:positionH relativeFrom="column">
                <wp:posOffset>85090</wp:posOffset>
              </wp:positionH>
              <wp:positionV relativeFrom="paragraph">
                <wp:posOffset>9525</wp:posOffset>
              </wp:positionV>
              <wp:extent cx="2448560" cy="396875"/>
              <wp:effectExtent l="508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8560" cy="39687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BF89AE6" w14:textId="2157F377" w:rsidR="00EE6866" w:rsidRPr="002D5451" w:rsidRDefault="00EE6866" w:rsidP="00850F74">
                          <w:pPr>
                            <w:rPr>
                              <w:b/>
                              <w:sz w:val="20"/>
                              <w:szCs w:val="20"/>
                            </w:rPr>
                          </w:pPr>
                          <w:r>
                            <w:rPr>
                              <w:b/>
                              <w:sz w:val="20"/>
                              <w:szCs w:val="20"/>
                            </w:rPr>
                            <w:t>PHONE NUMBER</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7B9FBA79" id="_x0000_t202" coordsize="21600,21600" o:spt="202" path="m,l,21600r21600,l21600,xe">
              <v:stroke joinstyle="miter"/>
              <v:path gradientshapeok="t" o:connecttype="rect"/>
            </v:shapetype>
            <v:shape id="_x0000_s1074" type="#_x0000_t202" style="position:absolute;margin-left:6.7pt;margin-top:.75pt;width:192.8pt;height:31.25pt;z-index:25165824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j/7QgIAAEYEAAAOAAAAZHJzL2Uyb0RvYy54bWysU9uO2yAQfa/Uf0C8e31ZcrEVZ5XLuqq0&#10;vUi7/QCCcWzVBgokdrrqv3fASZq2b1VfEMzlzMw5w+Jh6Fp05No0UuQ4vosw4oLJshH7HH95KYI5&#10;RsZSUdJWCp7jEzf4Yfn2zaJXGU9kLduSawQgwmS9ynFtrcrC0LCad9TcScUFOCupO2rhqfdhqWkP&#10;6F0bJlE0DXupS6Ul48aAdTs68dLjVxVn9lNVGW5Rm2PozfpT+3PnznC5oNleU1U37NwG/YcuOtoI&#10;KHqF2lJL0UE3f0F1DdPSyMreMdmFsqoaxv0MME0c/THNc00V97MAOUZdaTL/D5Z9PH7WqClBO6BH&#10;0A40euGDRWs5oMTR0yuTQdSzgjg7gBlC/ahGPUn21SAhNzUVe77SWvY1pyW0F7vM8CZ1xDEOZNd/&#10;kCWUoQcrPdBQ6c5xB2wgQIc+TldpXCsMjAkh88kUXAx89+l0Ppv4EjS7ZCtt7DsuO+QuOdYgvUen&#10;xydjXTc0u4S4YkIWTdt6+VvxmwECRwvUhlTnc114NV/TKH2cP85JQJLpY0CisgxWxYYE0yKeTbb3&#10;281mG/8Yt+omKU5ItE7SoIC+A1KRSZDOonkQxek6nUYkJdvCJ0HpS1FPnuNrZM4Ou+Esxk6WJ6BR&#10;y3GZ4fPBpZb6O0Y9LHKOzbcD1Ryj9r0AKdKYELf5/kEmswQe+tazu/VQwQAqxxaj8bqx4285KN3s&#10;a6h0EX8F8hWNZ9bpPHZ1Fh2W1RN+/ljuN9y+fdSv77/8CQAA//8DAFBLAwQUAAYACAAAACEAVWY4&#10;oNwAAAAHAQAADwAAAGRycy9kb3ducmV2LnhtbEyPzU7DMBCE70i8g7VI3KgDTUob4lSIH4kjbanE&#10;0Y03cYS9jmK3DW/PcoLTajSj2W+q9eSdOOEY+0AKbmcZCKQmmJ46BR+715sliJg0Ge0CoYJvjLCu&#10;Ly8qXZpwpg2etqkTXEKx1ApsSkMpZWwseh1nYUBirw2j14nl2Ekz6jOXeyfvsmwhve6JP1g94JPF&#10;5mt79Ar29One2txYvC/e883w8twWaafU9dX0+AAi4ZT+wvCLz+hQM9MhHMlE4VjPc07yLUCwPV+t&#10;eNpBwSLPQNaV/M9f/wAAAP//AwBQSwECLQAUAAYACAAAACEAtoM4kv4AAADhAQAAEwAAAAAAAAAA&#10;AAAAAAAAAAAAW0NvbnRlbnRfVHlwZXNdLnhtbFBLAQItABQABgAIAAAAIQA4/SH/1gAAAJQBAAAL&#10;AAAAAAAAAAAAAAAAAC8BAABfcmVscy8ucmVsc1BLAQItABQABgAIAAAAIQAzKj/7QgIAAEYEAAAO&#10;AAAAAAAAAAAAAAAAAC4CAABkcnMvZTJvRG9jLnhtbFBLAQItABQABgAIAAAAIQBVZjig3AAAAAcB&#10;AAAPAAAAAAAAAAAAAAAAAJwEAABkcnMvZG93bnJldi54bWxQSwUGAAAAAAQABADzAAAApQUAAAAA&#10;" filled="f" stroked="f">
              <v:textbox style="mso-fit-shape-to-text:t">
                <w:txbxContent>
                  <w:p w14:paraId="3BF89AE6" w14:textId="2157F377" w:rsidR="00EE6866" w:rsidRPr="002D5451" w:rsidRDefault="00EE6866" w:rsidP="00850F74">
                    <w:pPr>
                      <w:rPr>
                        <w:b/>
                        <w:sz w:val="20"/>
                        <w:szCs w:val="20"/>
                      </w:rPr>
                    </w:pPr>
                    <w:r>
                      <w:rPr>
                        <w:b/>
                        <w:sz w:val="20"/>
                        <w:szCs w:val="20"/>
                      </w:rPr>
                      <w:t>PHONE NUMBER</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56858216" wp14:editId="6B0A467B">
              <wp:simplePos x="0" y="0"/>
              <wp:positionH relativeFrom="column">
                <wp:posOffset>3733165</wp:posOffset>
              </wp:positionH>
              <wp:positionV relativeFrom="paragraph">
                <wp:posOffset>17145</wp:posOffset>
              </wp:positionV>
              <wp:extent cx="2448560" cy="396875"/>
              <wp:effectExtent l="0" t="0" r="0" b="63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8560" cy="39687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65DB511" w14:textId="6731C0EF" w:rsidR="00EE6866" w:rsidRPr="002D5451" w:rsidRDefault="00EE6866" w:rsidP="006057FE">
                          <w:pPr>
                            <w:jc w:val="right"/>
                            <w:rPr>
                              <w:b/>
                              <w:sz w:val="20"/>
                              <w:szCs w:val="20"/>
                            </w:rPr>
                          </w:pPr>
                          <w:r>
                            <w:rPr>
                              <w:b/>
                              <w:sz w:val="20"/>
                              <w:szCs w:val="20"/>
                            </w:rPr>
                            <w:t>TRADING NAME</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56858216" id="_x0000_s1075" type="#_x0000_t202" style="position:absolute;margin-left:293.95pt;margin-top:1.35pt;width:192.8pt;height:31.2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TERQIAAEwEAAAOAAAAZHJzL2Uyb0RvYy54bWysVMlu2zAQvRfoPxC8y1pCLxIsB95UFEgX&#10;IOkH0BRlCZVIlqQjpUX/vUPKdtz2VvQikLO8mXlvqOX90LXomWvTSJHjeBJhxAWTZSOOOf7yVAQL&#10;jIyloqStFDzHL9zg+9XbN8teZTyRtWxLrhGACJP1Kse1tSoLQ8Nq3lEzkYoLcFZSd9TCVR/DUtMe&#10;0Ls2TKJoFvZSl0pLxo0B62504pXHryrO7KeqMtyiNsfQm/Vf7b8H9w1XS5odNVV1w85t0H/ooqON&#10;gKJXqB21FJ108xdU1zAtjazshMkulFXVMO5ngGni6I9pHmuquJ8FyDHqSpP5f7Ds4/NnjZoyxylG&#10;gnYg0RMfLNrIASWOnV6ZDIIeFYTZAcygsp/UqAfJvhok5Lam4sjXWsu+5rSE7mKXGd6kjjjGgRz6&#10;D7KEMvRkpQcaKt056oAMBOig0stVGdcKA2NCyGI6AxcD3106W8ynvgTNLtlKG/uOyw65Q441KO/R&#10;6fODsa4bml1CXDEhi6Ztvfqt+M0AgaMFakOq87kuvJg/0ijdL/YLEpBktg9IVJbButiSYFbE8+nu&#10;brfd7uKf41LdJMUJiTZJGhTQd0AqMg3SebQIojjdpLOIpGRX+CQofSnqyXN8jczZ4TB4lTyzjtiD&#10;LF+ATS3HlYYnCIda6u8Y9bDOOTbfTlRzjNr3AhRJY0Lc/vsLmc4TuOhbz+HWQwUDqBxbjMbj1o5v&#10;5qR0c6yh0mUH1qBi0XiCX7s6aw8r63k/Py/3Jm7vPur1J7D6BQAA//8DAFBLAwQUAAYACAAAACEA&#10;LPfrKN4AAAAIAQAADwAAAGRycy9kb3ducmV2LnhtbEyPzU7DMBCE70i8g7VI3KhDqJs2xKkQP1KP&#10;tAWJoxtv4gh7HcVuG96+5gTH0YxmvqnWk7PshGPoPUm4n2XAkBqve+okfOzf7pbAQlSklfWEEn4w&#10;wLq+vqpUqf2ZtnjaxY6lEgqlkmBiHErOQ2PQqTDzA1LyWj86FZMcO65HdU7lzvI8yxbcqZ7SglED&#10;PhtsvndHJ+GTvuymnWuDhXifb4fXl1bEvZS3N9PTI7CIU/wLwy9+Qoc6MR38kXRgVoJYFqsUlZAX&#10;wJK/Kh4EsIOEhciB1xX/f6C+AAAA//8DAFBLAQItABQABgAIAAAAIQC2gziS/gAAAOEBAAATAAAA&#10;AAAAAAAAAAAAAAAAAABbQ29udGVudF9UeXBlc10ueG1sUEsBAi0AFAAGAAgAAAAhADj9If/WAAAA&#10;lAEAAAsAAAAAAAAAAAAAAAAALwEAAF9yZWxzLy5yZWxzUEsBAi0AFAAGAAgAAAAhAFjr9MRFAgAA&#10;TAQAAA4AAAAAAAAAAAAAAAAALgIAAGRycy9lMm9Eb2MueG1sUEsBAi0AFAAGAAgAAAAhACz36yje&#10;AAAACAEAAA8AAAAAAAAAAAAAAAAAnwQAAGRycy9kb3ducmV2LnhtbFBLBQYAAAAABAAEAPMAAACq&#10;BQAAAAA=&#10;" filled="f" stroked="f">
              <v:textbox style="mso-fit-shape-to-text:t">
                <w:txbxContent>
                  <w:p w14:paraId="065DB511" w14:textId="6731C0EF" w:rsidR="00EE6866" w:rsidRPr="002D5451" w:rsidRDefault="00EE6866" w:rsidP="006057FE">
                    <w:pPr>
                      <w:jc w:val="right"/>
                      <w:rPr>
                        <w:b/>
                        <w:sz w:val="20"/>
                        <w:szCs w:val="20"/>
                      </w:rPr>
                    </w:pPr>
                    <w:r>
                      <w:rPr>
                        <w:b/>
                        <w:sz w:val="20"/>
                        <w:szCs w:val="20"/>
                      </w:rPr>
                      <w:t>TRADING NAME</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F98C4" w14:textId="77777777" w:rsidR="00EE6866" w:rsidRDefault="00EE6866">
    <w:pPr>
      <w:pStyle w:val="Header"/>
    </w:pPr>
    <w:r>
      <w:rPr>
        <w:noProof/>
      </w:rPr>
      <mc:AlternateContent>
        <mc:Choice Requires="wps">
          <w:drawing>
            <wp:anchor distT="0" distB="0" distL="114300" distR="114300" simplePos="0" relativeHeight="251661312" behindDoc="0" locked="0" layoutInCell="1" allowOverlap="1" wp14:anchorId="560FC0A0" wp14:editId="355D8F8B">
              <wp:simplePos x="0" y="0"/>
              <wp:positionH relativeFrom="column">
                <wp:posOffset>-97155</wp:posOffset>
              </wp:positionH>
              <wp:positionV relativeFrom="paragraph">
                <wp:posOffset>17145</wp:posOffset>
              </wp:positionV>
              <wp:extent cx="2448560" cy="379095"/>
              <wp:effectExtent l="3810" t="0" r="1905" b="571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8560" cy="37909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C7FF55D" w14:textId="77777777" w:rsidR="00EE6866" w:rsidRPr="00850F74" w:rsidRDefault="00EE6866" w:rsidP="006057FE">
                          <w:pPr>
                            <w:rPr>
                              <w:sz w:val="18"/>
                              <w:szCs w:val="18"/>
                            </w:rPr>
                          </w:pPr>
                          <w:r>
                            <w:rPr>
                              <w:sz w:val="18"/>
                              <w:szCs w:val="18"/>
                            </w:rPr>
                            <w:t>CREATIVITY AGENCY</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560FC0A0" id="_x0000_t202" coordsize="21600,21600" o:spt="202" path="m,l,21600r21600,l21600,xe">
              <v:stroke joinstyle="miter"/>
              <v:path gradientshapeok="t" o:connecttype="rect"/>
            </v:shapetype>
            <v:shape id="_x0000_s1076" type="#_x0000_t202" style="position:absolute;margin-left:-7.65pt;margin-top:1.35pt;width:192.8pt;height:29.8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zjsRQIAAEwEAAAOAAAAZHJzL2Uyb0RvYy54bWysVMlu2zAQvRfoPxC8K1pCLxIsB16iokC6&#10;AEk/gKYoS6hEsiRtyQ367x1Stuu2t6IXgZzlzcx7Qy0ehq5FR65NI0WO47sIIy6YLBuxz/GXlyKY&#10;Y2QsFSVtpeA5PnGDH5Zv3yx6lfFE1rItuUYAIkzWqxzX1qosDA2reUfNnVRcgLOSuqMWrnoflpr2&#10;gN61YRJF07CXulRaMm4MWLejEy89flVxZj9VleEWtTmG3qz/av/duW+4XNBsr6mqG3Zug/5DFx1t&#10;BBS9Qm2ppeigm7+guoZpaWRl75jsQllVDeN+Bpgmjv6Y5rmmivtZgByjrjSZ/wfLPh4/a9SUOQah&#10;BO1Aohc+WLSWA0ocO70yGQQ9KwizA5hBZT+pUU+SfTVIyE1NxZ6vtJZ9zWkJ3cUuM7xJHXGMA9n1&#10;H2QJZejBSg80VLpz1AEZCNBBpdNVGdcKA2NCyHwyBRcD3/0sjdKJL0GzS7bSxr7jskPukGMNynt0&#10;enwy1nVDs0uIKyZk0bStV78VvxkgcLRAbUh1PteFF/MVCj/OH+ckIMn0MSBRWQarYkOCaRHPJtv7&#10;7WazjX+MS3WTFCckWidpUEzns4BUZBKks2geRHG6TqcRScm28ElQ+lLUk+f4Gpmzw27wKl012cny&#10;BGxqOa40PEE41FJ/x6iHdc6x+XagmmPUvhegSBoT4vbfX8hklsBF33p2tx4qGEDl2GI0Hjd2fDMH&#10;pZt9DZUuO7ACFYvGE+zkHrs6aw8r63k/Py/3Jm7vPurXT2D5EwAA//8DAFBLAwQUAAYACAAAACEA&#10;sfG7Q90AAAAIAQAADwAAAGRycy9kb3ducmV2LnhtbEyPzU7DMBCE70i8g7VI3FqnadKgkE2F+JE4&#10;0hYkjm68iSPidRS7bXh7zAmOoxnNfFNtZzuIM02+d4ywWiYgiBune+4Q3g8vizsQPijWanBMCN/k&#10;YVtfX1Wq1O7COzrvQydiCftSIZgQxlJK3xiyyi/dSBy91k1WhSinTupJXWK5HWSaJBtpVc9xwaiR&#10;Hg01X/uTRfjgz+G1zbShIn/LduPzU5uHA+LtzfxwDyLQHP7C8Isf0aGOTEd3Yu3FgLBY5esYRUgL&#10;ENFfF0nUR4RNmoGsK/n/QP0DAAD//wMAUEsBAi0AFAAGAAgAAAAhALaDOJL+AAAA4QEAABMAAAAA&#10;AAAAAAAAAAAAAAAAAFtDb250ZW50X1R5cGVzXS54bWxQSwECLQAUAAYACAAAACEAOP0h/9YAAACU&#10;AQAACwAAAAAAAAAAAAAAAAAvAQAAX3JlbHMvLnJlbHNQSwECLQAUAAYACAAAACEAsps47EUCAABM&#10;BAAADgAAAAAAAAAAAAAAAAAuAgAAZHJzL2Uyb0RvYy54bWxQSwECLQAUAAYACAAAACEAsfG7Q90A&#10;AAAIAQAADwAAAAAAAAAAAAAAAACfBAAAZHJzL2Rvd25yZXYueG1sUEsFBgAAAAAEAAQA8wAAAKkF&#10;AAAAAA==&#10;" filled="f" stroked="f">
              <v:textbox style="mso-fit-shape-to-text:t">
                <w:txbxContent>
                  <w:p w14:paraId="6C7FF55D" w14:textId="77777777" w:rsidR="00EE6866" w:rsidRPr="00850F74" w:rsidRDefault="00EE6866" w:rsidP="006057FE">
                    <w:pPr>
                      <w:rPr>
                        <w:sz w:val="18"/>
                        <w:szCs w:val="18"/>
                      </w:rPr>
                    </w:pPr>
                    <w:r>
                      <w:rPr>
                        <w:sz w:val="18"/>
                        <w:szCs w:val="18"/>
                      </w:rPr>
                      <w:t>CREATIVITY AGENCY</w:t>
                    </w:r>
                  </w:p>
                </w:txbxContent>
              </v:textbox>
            </v:shape>
          </w:pict>
        </mc:Fallback>
      </mc:AlternateContent>
    </w:r>
    <w:r>
      <w:rPr>
        <w:noProof/>
      </w:rPr>
      <mc:AlternateContent>
        <mc:Choice Requires="wps">
          <w:drawing>
            <wp:anchor distT="0" distB="0" distL="114300" distR="114300" simplePos="0" relativeHeight="251655168" behindDoc="0" locked="0" layoutInCell="1" allowOverlap="1" wp14:anchorId="6158A408" wp14:editId="2099AD43">
              <wp:simplePos x="0" y="0"/>
              <wp:positionH relativeFrom="column">
                <wp:posOffset>3515360</wp:posOffset>
              </wp:positionH>
              <wp:positionV relativeFrom="paragraph">
                <wp:posOffset>13335</wp:posOffset>
              </wp:positionV>
              <wp:extent cx="2448560" cy="379095"/>
              <wp:effectExtent l="635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8560" cy="37909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407EB86" w14:textId="77777777" w:rsidR="00EE6866" w:rsidRPr="00850F74" w:rsidRDefault="00EE6866" w:rsidP="00850F74">
                          <w:pPr>
                            <w:jc w:val="right"/>
                            <w:rPr>
                              <w:sz w:val="18"/>
                              <w:szCs w:val="18"/>
                            </w:rPr>
                          </w:pPr>
                          <w:r>
                            <w:rPr>
                              <w:sz w:val="18"/>
                              <w:szCs w:val="18"/>
                            </w:rPr>
                            <w:t>PROPOSAL</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6158A408" id="_x0000_s1077" type="#_x0000_t202" style="position:absolute;margin-left:276.8pt;margin-top:1.05pt;width:192.8pt;height:29.85pt;z-index:25165516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Ja8RwIAAEwEAAAOAAAAZHJzL2Uyb0RvYy54bWysVNuOmzAQfa/Uf7D8TrjESQAtWWWTpaq0&#10;vUi7/QDHmIAKtms7ge2q/96xSbZp+1b1BdlzOTNzzpib27Hv0Ilr00pR4HgWYcQFk1UrDgX+8lQG&#10;KUbGUlHRTgpe4Gdu8O367ZubQeU8kY3sKq4RgAiTD6rAjbUqD0PDGt5TM5OKC3DWUvfUwlUfwkrT&#10;AdD7LkyiaBkOUldKS8aNAetucuK1x69rzuynujbcoq7A0Jv1X+2/e/cN1zc0P2iqmpad26D/0EVP&#10;WwFFX6F21FJ01O1fUH3LtDSytjMm+1DWdcu4nwGmiaM/pnlsqOJ+FiDHqFeazP+DZR9PnzVqqwKv&#10;MBK0B4me+GjRnRxR4tgZlMkh6FFBmB3BDCr7SY16kOyrQUJuGyoOfKO1HBpOK+gudpnhVeqEYxzI&#10;fvggKyhDj1Z6oLHWvaMOyECADio9vyrjWmFgTAhJF0twMfDNV1mULXwJml+ylTb2HZc9cocCa1De&#10;o9PTg7GuG5pfQlwxIcu267z6nfjNAIGTBWpDqvO5LryYL1D4Pr1PSUCS5X1AoqoKNuWWBMsyXi12&#10;8912u4t/TEt1lRQnJLpLsqBcpquA1GQRZKsoDaI4u8uWEcnIrvRJUPpS1JPn+JqYs+N+9CrNL5rs&#10;ZfUMbGo5rTQ8QTg0Un/HaIB1LrD5dqSaY9S9F6BIFhPi9t9fyGKVwEVfe/bXHioYQBXYYjQdt3Z6&#10;M0el20MDlS47sAEVy9YT7OSeujprDyvreT8/L/cmru8+6tdPYP0TAAD//wMAUEsDBBQABgAIAAAA&#10;IQBTjrH23gAAAAgBAAAPAAAAZHJzL2Rvd25yZXYueG1sTI/LTsMwFET3SPyDdZHYUSdpE9o0ToV4&#10;SCz7AKlLN76JI+zrKHbb8PeYFSxHM5o5U20ma9gFR987EpDOEmBIjVM9dQI+Dm8PS2A+SFLSOEIB&#10;3+hhU9/eVLJU7ko7vOxDx2IJ+VIK0CEMJee+0Wiln7kBKXqtG60MUY4dV6O8xnJreJYkBbeyp7ig&#10;5YDPGpuv/dkK+KSjeW8XSuNjvl3shteXNg8HIe7vpqc1sIBT+AvDL35EhzoyndyZlGdGQJ7PixgV&#10;kKXAor+arzJgJwFFugReV/z/gfoHAAD//wMAUEsBAi0AFAAGAAgAAAAhALaDOJL+AAAA4QEAABMA&#10;AAAAAAAAAAAAAAAAAAAAAFtDb250ZW50X1R5cGVzXS54bWxQSwECLQAUAAYACAAAACEAOP0h/9YA&#10;AACUAQAACwAAAAAAAAAAAAAAAAAvAQAAX3JlbHMvLnJlbHNQSwECLQAUAAYACAAAACEAKiSWvEcC&#10;AABMBAAADgAAAAAAAAAAAAAAAAAuAgAAZHJzL2Uyb0RvYy54bWxQSwECLQAUAAYACAAAACEAU46x&#10;9t4AAAAIAQAADwAAAAAAAAAAAAAAAAChBAAAZHJzL2Rvd25yZXYueG1sUEsFBgAAAAAEAAQA8wAA&#10;AKwFAAAAAA==&#10;" filled="f" stroked="f">
              <v:textbox style="mso-fit-shape-to-text:t">
                <w:txbxContent>
                  <w:p w14:paraId="6407EB86" w14:textId="77777777" w:rsidR="00EE6866" w:rsidRPr="00850F74" w:rsidRDefault="00EE6866" w:rsidP="00850F74">
                    <w:pPr>
                      <w:jc w:val="right"/>
                      <w:rPr>
                        <w:sz w:val="18"/>
                        <w:szCs w:val="18"/>
                      </w:rPr>
                    </w:pPr>
                    <w:r>
                      <w:rPr>
                        <w:sz w:val="18"/>
                        <w:szCs w:val="18"/>
                      </w:rPr>
                      <w:t>PROPOSAL</w:t>
                    </w:r>
                  </w:p>
                </w:txbxContent>
              </v:textbox>
            </v:shape>
          </w:pict>
        </mc:Fallback>
      </mc:AlternateContent>
    </w:r>
    <w:r>
      <w:rPr>
        <w:noProof/>
      </w:rPr>
      <mc:AlternateContent>
        <mc:Choice Requires="wps">
          <w:drawing>
            <wp:anchor distT="0" distB="0" distL="114300" distR="114300" simplePos="0" relativeHeight="251654144" behindDoc="0" locked="0" layoutInCell="1" allowOverlap="1" wp14:anchorId="42989B76" wp14:editId="7390D994">
              <wp:simplePos x="0" y="0"/>
              <wp:positionH relativeFrom="column">
                <wp:posOffset>-749935</wp:posOffset>
              </wp:positionH>
              <wp:positionV relativeFrom="paragraph">
                <wp:posOffset>-97790</wp:posOffset>
              </wp:positionV>
              <wp:extent cx="6923405" cy="435610"/>
              <wp:effectExtent l="0" t="3810" r="2540" b="5080"/>
              <wp:wrapNone/>
              <wp:docPr id="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23405" cy="43561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9C9878" id="Rectangle 2" o:spid="_x0000_s1026" style="position:absolute;margin-left:-59.05pt;margin-top:-7.7pt;width:545.15pt;height:3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ug2MAIAACUEAAAOAAAAZHJzL2Uyb0RvYy54bWysU9uO0zAQfUfiHyy/t7lsekm06Wp3qyKk&#10;BVYsfIDrOE1E4jFjt2lB/Dtjp7sUeEPIkuXxzByfOTO+vjn2HTsotC3okifTmDOlJVSt3pX886fN&#10;ZMmZdUJXogOtSn5Slt+sXr+6HkyhUmigqxQyAtG2GEzJG+dMEUVWNqoXdgpGaXLWgL1wZOIuqlAM&#10;hN53URrH82gArAyCVNbS7Xp08lXAr2sl3Ye6tsqxruTEzYUdw771e7S6FsUOhWlaeaYh/oFFL1pN&#10;j75ArYUTbI/tX1B9KxEs1G4qoY+grlupQg1UTRL/Uc1TI4wKtZA41rzIZP8frHx/eETWViWfc6ZF&#10;Ty36SKIJvesUS708g7EFRT2ZR/QFWvMA8otlGu4bilK3iDA0SlREKvHx0W8J3rCUyrbDO6gIXewd&#10;BKWONfYekDRgx9CQ00tD1NExSZfzPL3K4hlnknzZ1WyehI5FonjONmjdGwU984eSI3EP6OLwYJ1n&#10;I4rnkMAeurbatF0XDNxt7ztkB0HDsUn9CgVQkZdhnfbBGnzaiDjeEEl6w/s83dDs73mSZvFdmk82&#10;8+ViktXZbJIv4uUkTvK7fB5nebbe/Dg/8pwfBPMajVpvoTqRXgjjrNLfokMD+I2zgea05PbrXqDi&#10;rHurSfM8yTI/2MHIZouUDLz0bC89QkuCKrnjbDzeu/Ez7A22u4ZeSoJ8Gm6pT3UbJPQ9HFmdu0uz&#10;GJQ9/xs/7Jd2iPr1u1c/AQAA//8DAFBLAwQUAAYACAAAACEAwLxuWOMAAAALAQAADwAAAGRycy9k&#10;b3ducmV2LnhtbEyPwU7CQBCG7yS+w2ZMvBjYtopA7ZYQo14wMRYN4bZ0x25Dd7bpLqW8vctJbjOZ&#10;L/98f7YcTMN67FxtSUA8iYAhlVbVVAn43ryN58Ccl6RkYwkFnNHBMr8ZZTJV9kRf2Be+YiGEXCoF&#10;aO/blHNXajTSTWyLFG6/tjPSh7WruOrkKYSbhidR9MSNrCl80LLFF43loTgaASu+3dFHse5/jD7z&#10;rbo/mM/3VyHubofVMzCPg/+H4aIf1CEPTnt7JOVYI2Acx/M4sJdp+ggsIItZkgDbC5g+JMDzjF93&#10;yP8AAAD//wMAUEsBAi0AFAAGAAgAAAAhALaDOJL+AAAA4QEAABMAAAAAAAAAAAAAAAAAAAAAAFtD&#10;b250ZW50X1R5cGVzXS54bWxQSwECLQAUAAYACAAAACEAOP0h/9YAAACUAQAACwAAAAAAAAAAAAAA&#10;AAAvAQAAX3JlbHMvLnJlbHNQSwECLQAUAAYACAAAACEAImroNjACAAAlBAAADgAAAAAAAAAAAAAA&#10;AAAuAgAAZHJzL2Uyb0RvYy54bWxQSwECLQAUAAYACAAAACEAwLxuWOMAAAALAQAADwAAAAAAAAAA&#10;AAAAAACKBAAAZHJzL2Rvd25yZXYueG1sUEsFBgAAAAAEAAQA8wAAAJoFAAAAAA==&#10;" fillcolor="#f2f2f2" stroked="f"/>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10CE5D" w14:textId="77777777" w:rsidR="00F234DF" w:rsidRDefault="00F234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9C4200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6E271A4"/>
    <w:multiLevelType w:val="hybridMultilevel"/>
    <w:tmpl w:val="E16A5C3C"/>
    <w:lvl w:ilvl="0" w:tplc="EC1E00AE">
      <w:start w:val="1"/>
      <w:numFmt w:val="bullet"/>
      <w:lvlText w:val=""/>
      <w:lvlJc w:val="left"/>
      <w:pPr>
        <w:tabs>
          <w:tab w:val="num" w:pos="454"/>
        </w:tabs>
        <w:ind w:left="454" w:hanging="45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5A4768"/>
    <w:multiLevelType w:val="hybridMultilevel"/>
    <w:tmpl w:val="4E1CFA54"/>
    <w:lvl w:ilvl="0" w:tplc="F476E7D4">
      <w:start w:val="1"/>
      <w:numFmt w:val="bullet"/>
      <w:lvlText w:val=""/>
      <w:lvlJc w:val="left"/>
      <w:pPr>
        <w:ind w:left="720" w:hanging="72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390458"/>
    <w:multiLevelType w:val="hybridMultilevel"/>
    <w:tmpl w:val="A2DE8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750EC1"/>
    <w:multiLevelType w:val="hybridMultilevel"/>
    <w:tmpl w:val="5F2A2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proofState w:spelling="clean" w:grammar="clean"/>
  <w:defaultTabStop w:val="720"/>
  <w:evenAndOddHeaders/>
  <w:characterSpacingControl w:val="doNotCompress"/>
  <w:hdrShapeDefaults>
    <o:shapedefaults v:ext="edit" spidmax="2049">
      <o:colormru v:ext="edit" colors="#fbb040,#ffcd05,#f5835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93F"/>
    <w:rsid w:val="0000034D"/>
    <w:rsid w:val="0001128F"/>
    <w:rsid w:val="00013381"/>
    <w:rsid w:val="00020C68"/>
    <w:rsid w:val="0003016E"/>
    <w:rsid w:val="0004544E"/>
    <w:rsid w:val="00086BB3"/>
    <w:rsid w:val="000D4509"/>
    <w:rsid w:val="000E3EC4"/>
    <w:rsid w:val="000E727D"/>
    <w:rsid w:val="00116A51"/>
    <w:rsid w:val="00122068"/>
    <w:rsid w:val="0013675E"/>
    <w:rsid w:val="001417B4"/>
    <w:rsid w:val="00190EF2"/>
    <w:rsid w:val="001A7489"/>
    <w:rsid w:val="001A7737"/>
    <w:rsid w:val="001D35AD"/>
    <w:rsid w:val="001E18A5"/>
    <w:rsid w:val="00207B7C"/>
    <w:rsid w:val="00233ED4"/>
    <w:rsid w:val="0023482F"/>
    <w:rsid w:val="00236659"/>
    <w:rsid w:val="0025333F"/>
    <w:rsid w:val="002675BA"/>
    <w:rsid w:val="0028036B"/>
    <w:rsid w:val="00285CD4"/>
    <w:rsid w:val="00296A65"/>
    <w:rsid w:val="002A07C0"/>
    <w:rsid w:val="002B7824"/>
    <w:rsid w:val="002C593F"/>
    <w:rsid w:val="002C7BCA"/>
    <w:rsid w:val="002D5451"/>
    <w:rsid w:val="002E5A07"/>
    <w:rsid w:val="002E63A5"/>
    <w:rsid w:val="00307D5B"/>
    <w:rsid w:val="003116E7"/>
    <w:rsid w:val="00333C6D"/>
    <w:rsid w:val="003348D5"/>
    <w:rsid w:val="003439DA"/>
    <w:rsid w:val="00351279"/>
    <w:rsid w:val="00354809"/>
    <w:rsid w:val="00356052"/>
    <w:rsid w:val="00362FE2"/>
    <w:rsid w:val="00383112"/>
    <w:rsid w:val="00397453"/>
    <w:rsid w:val="003C5AD7"/>
    <w:rsid w:val="003D0395"/>
    <w:rsid w:val="003D3407"/>
    <w:rsid w:val="003E4C6A"/>
    <w:rsid w:val="004042A2"/>
    <w:rsid w:val="00413D04"/>
    <w:rsid w:val="00415A4E"/>
    <w:rsid w:val="0044694F"/>
    <w:rsid w:val="004550F6"/>
    <w:rsid w:val="00461D62"/>
    <w:rsid w:val="00476E35"/>
    <w:rsid w:val="004A717F"/>
    <w:rsid w:val="004B03AB"/>
    <w:rsid w:val="005067FC"/>
    <w:rsid w:val="0052056E"/>
    <w:rsid w:val="00532BDF"/>
    <w:rsid w:val="00554F99"/>
    <w:rsid w:val="005568E1"/>
    <w:rsid w:val="0059751B"/>
    <w:rsid w:val="005E5F04"/>
    <w:rsid w:val="00602B8B"/>
    <w:rsid w:val="006048E5"/>
    <w:rsid w:val="006057FE"/>
    <w:rsid w:val="00624466"/>
    <w:rsid w:val="00631F66"/>
    <w:rsid w:val="006322BF"/>
    <w:rsid w:val="006531D7"/>
    <w:rsid w:val="00665DCD"/>
    <w:rsid w:val="006950FC"/>
    <w:rsid w:val="006A0DEB"/>
    <w:rsid w:val="006B3178"/>
    <w:rsid w:val="006C104C"/>
    <w:rsid w:val="006D76C1"/>
    <w:rsid w:val="006D7EBA"/>
    <w:rsid w:val="006E38E3"/>
    <w:rsid w:val="007000AE"/>
    <w:rsid w:val="007231D2"/>
    <w:rsid w:val="00734CAD"/>
    <w:rsid w:val="00761A08"/>
    <w:rsid w:val="00776CD9"/>
    <w:rsid w:val="007919F9"/>
    <w:rsid w:val="007C2AF6"/>
    <w:rsid w:val="007E6FA1"/>
    <w:rsid w:val="00813B63"/>
    <w:rsid w:val="00815AF9"/>
    <w:rsid w:val="00827650"/>
    <w:rsid w:val="00833379"/>
    <w:rsid w:val="00846643"/>
    <w:rsid w:val="00850F74"/>
    <w:rsid w:val="008A1F23"/>
    <w:rsid w:val="008D2587"/>
    <w:rsid w:val="0092775A"/>
    <w:rsid w:val="00927F40"/>
    <w:rsid w:val="009315C9"/>
    <w:rsid w:val="0093757D"/>
    <w:rsid w:val="009447E7"/>
    <w:rsid w:val="00944C93"/>
    <w:rsid w:val="00952B9E"/>
    <w:rsid w:val="009571CE"/>
    <w:rsid w:val="009970B7"/>
    <w:rsid w:val="009B1E4E"/>
    <w:rsid w:val="009B7C72"/>
    <w:rsid w:val="009C1C7B"/>
    <w:rsid w:val="009D1A31"/>
    <w:rsid w:val="009D290A"/>
    <w:rsid w:val="00A0320F"/>
    <w:rsid w:val="00A04C9D"/>
    <w:rsid w:val="00A222B5"/>
    <w:rsid w:val="00A43F16"/>
    <w:rsid w:val="00A51D15"/>
    <w:rsid w:val="00A6675C"/>
    <w:rsid w:val="00A67C45"/>
    <w:rsid w:val="00A71D75"/>
    <w:rsid w:val="00AB1CA6"/>
    <w:rsid w:val="00AD71F0"/>
    <w:rsid w:val="00AE3A2C"/>
    <w:rsid w:val="00B10B52"/>
    <w:rsid w:val="00B57B7F"/>
    <w:rsid w:val="00BA5B3E"/>
    <w:rsid w:val="00BB3B55"/>
    <w:rsid w:val="00C02879"/>
    <w:rsid w:val="00C02FC4"/>
    <w:rsid w:val="00C06D4C"/>
    <w:rsid w:val="00C167B2"/>
    <w:rsid w:val="00C2552A"/>
    <w:rsid w:val="00C4463E"/>
    <w:rsid w:val="00C45691"/>
    <w:rsid w:val="00C56CB8"/>
    <w:rsid w:val="00C61B96"/>
    <w:rsid w:val="00C73838"/>
    <w:rsid w:val="00C74101"/>
    <w:rsid w:val="00CC5140"/>
    <w:rsid w:val="00D02563"/>
    <w:rsid w:val="00D02F00"/>
    <w:rsid w:val="00D116F4"/>
    <w:rsid w:val="00D211EB"/>
    <w:rsid w:val="00D91137"/>
    <w:rsid w:val="00D92D17"/>
    <w:rsid w:val="00D9557B"/>
    <w:rsid w:val="00DA3DF8"/>
    <w:rsid w:val="00DA40C7"/>
    <w:rsid w:val="00DC6BDD"/>
    <w:rsid w:val="00DD6B35"/>
    <w:rsid w:val="00E15BA1"/>
    <w:rsid w:val="00E31109"/>
    <w:rsid w:val="00E41F44"/>
    <w:rsid w:val="00E46FA9"/>
    <w:rsid w:val="00E90DB5"/>
    <w:rsid w:val="00EA6133"/>
    <w:rsid w:val="00EA6703"/>
    <w:rsid w:val="00EB5769"/>
    <w:rsid w:val="00EC0DB9"/>
    <w:rsid w:val="00ED4C6C"/>
    <w:rsid w:val="00EE5070"/>
    <w:rsid w:val="00EE6866"/>
    <w:rsid w:val="00F118DD"/>
    <w:rsid w:val="00F225D0"/>
    <w:rsid w:val="00F234DF"/>
    <w:rsid w:val="00F3201F"/>
    <w:rsid w:val="00F655C0"/>
    <w:rsid w:val="00F70D63"/>
    <w:rsid w:val="00F747DA"/>
    <w:rsid w:val="00F74923"/>
    <w:rsid w:val="00FA19FE"/>
    <w:rsid w:val="00FA241E"/>
    <w:rsid w:val="00FA64DC"/>
    <w:rsid w:val="00FC05F4"/>
    <w:rsid w:val="00FC61C6"/>
    <w:rsid w:val="00FF05E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colormru v:ext="edit" colors="#fbb040,#ffcd05,#f58357"/>
    </o:shapedefaults>
    <o:shapelayout v:ext="edit">
      <o:idmap v:ext="edit" data="1"/>
    </o:shapelayout>
  </w:shapeDefaults>
  <w:decimalSymbol w:val="."/>
  <w:listSeparator w:val=","/>
  <w14:docId w14:val="16644D57"/>
  <w15:docId w15:val="{F8F01F03-8A69-4C1E-A9BF-9604857D4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07B7C"/>
    <w:pPr>
      <w:spacing w:after="200" w:line="276"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593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C593F"/>
    <w:rPr>
      <w:rFonts w:ascii="Tahoma" w:hAnsi="Tahoma" w:cs="Tahoma"/>
      <w:sz w:val="16"/>
      <w:szCs w:val="16"/>
    </w:rPr>
  </w:style>
  <w:style w:type="paragraph" w:customStyle="1" w:styleId="BasicParagraph">
    <w:name w:val="[Basic Paragraph]"/>
    <w:basedOn w:val="Normal"/>
    <w:uiPriority w:val="99"/>
    <w:rsid w:val="00F747DA"/>
    <w:pPr>
      <w:autoSpaceDE w:val="0"/>
      <w:autoSpaceDN w:val="0"/>
      <w:adjustRightInd w:val="0"/>
      <w:spacing w:after="0" w:line="288" w:lineRule="auto"/>
      <w:textAlignment w:val="center"/>
    </w:pPr>
    <w:rPr>
      <w:rFonts w:ascii="Minion Pro" w:hAnsi="Minion Pro" w:cs="Minion Pro"/>
      <w:color w:val="000000"/>
      <w:sz w:val="24"/>
      <w:szCs w:val="24"/>
      <w:lang w:val="en-GB"/>
    </w:rPr>
  </w:style>
  <w:style w:type="character" w:styleId="Hyperlink">
    <w:name w:val="Hyperlink"/>
    <w:uiPriority w:val="99"/>
    <w:unhideWhenUsed/>
    <w:rsid w:val="00D211EB"/>
    <w:rPr>
      <w:color w:val="0000FF"/>
      <w:u w:val="single"/>
    </w:rPr>
  </w:style>
  <w:style w:type="paragraph" w:styleId="Header">
    <w:name w:val="header"/>
    <w:basedOn w:val="Normal"/>
    <w:link w:val="HeaderChar"/>
    <w:uiPriority w:val="99"/>
    <w:unhideWhenUsed/>
    <w:rsid w:val="006B3178"/>
    <w:pPr>
      <w:tabs>
        <w:tab w:val="center" w:pos="4680"/>
        <w:tab w:val="right" w:pos="9360"/>
      </w:tabs>
    </w:pPr>
  </w:style>
  <w:style w:type="character" w:customStyle="1" w:styleId="HeaderChar">
    <w:name w:val="Header Char"/>
    <w:link w:val="Header"/>
    <w:uiPriority w:val="99"/>
    <w:rsid w:val="006B3178"/>
    <w:rPr>
      <w:sz w:val="22"/>
      <w:szCs w:val="22"/>
    </w:rPr>
  </w:style>
  <w:style w:type="paragraph" w:styleId="Footer">
    <w:name w:val="footer"/>
    <w:basedOn w:val="Normal"/>
    <w:link w:val="FooterChar"/>
    <w:uiPriority w:val="99"/>
    <w:unhideWhenUsed/>
    <w:rsid w:val="006B3178"/>
    <w:pPr>
      <w:tabs>
        <w:tab w:val="center" w:pos="4680"/>
        <w:tab w:val="right" w:pos="9360"/>
      </w:tabs>
    </w:pPr>
  </w:style>
  <w:style w:type="character" w:customStyle="1" w:styleId="FooterChar">
    <w:name w:val="Footer Char"/>
    <w:link w:val="Footer"/>
    <w:uiPriority w:val="99"/>
    <w:rsid w:val="006B3178"/>
    <w:rPr>
      <w:sz w:val="22"/>
      <w:szCs w:val="22"/>
    </w:rPr>
  </w:style>
  <w:style w:type="character" w:styleId="FollowedHyperlink">
    <w:name w:val="FollowedHyperlink"/>
    <w:basedOn w:val="DefaultParagraphFont"/>
    <w:uiPriority w:val="99"/>
    <w:semiHidden/>
    <w:unhideWhenUsed/>
    <w:rsid w:val="00ED4C6C"/>
    <w:rPr>
      <w:color w:val="800080" w:themeColor="followedHyperlink"/>
      <w:u w:val="single"/>
    </w:rPr>
  </w:style>
  <w:style w:type="paragraph" w:customStyle="1" w:styleId="NoParagraphStyle">
    <w:name w:val="[No Paragraph Style]"/>
    <w:rsid w:val="00B57B7F"/>
    <w:pPr>
      <w:widowControl w:val="0"/>
      <w:autoSpaceDE w:val="0"/>
      <w:autoSpaceDN w:val="0"/>
      <w:adjustRightInd w:val="0"/>
      <w:spacing w:line="288" w:lineRule="auto"/>
      <w:textAlignment w:val="center"/>
    </w:pPr>
    <w:rPr>
      <w:rFonts w:ascii="Aileron-Regular" w:hAnsi="Aileron-Regular"/>
      <w:color w:val="000000"/>
      <w:sz w:val="24"/>
      <w:szCs w:val="24"/>
      <w:lang w:val="en-US"/>
    </w:rPr>
  </w:style>
  <w:style w:type="table" w:styleId="TableGrid">
    <w:name w:val="Table Grid"/>
    <w:basedOn w:val="TableNormal"/>
    <w:uiPriority w:val="39"/>
    <w:rsid w:val="00285C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3-Accent6">
    <w:name w:val="Medium Grid 3 Accent 6"/>
    <w:basedOn w:val="TableNormal"/>
    <w:uiPriority w:val="33"/>
    <w:qFormat/>
    <w:rsid w:val="00285CD4"/>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Grid2-Accent6">
    <w:name w:val="Medium Grid 2 Accent 6"/>
    <w:basedOn w:val="TableNormal"/>
    <w:uiPriority w:val="32"/>
    <w:qFormat/>
    <w:rsid w:val="00285CD4"/>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1-Accent6">
    <w:name w:val="Medium Grid 1 Accent 6"/>
    <w:basedOn w:val="TableNormal"/>
    <w:uiPriority w:val="31"/>
    <w:qFormat/>
    <w:rsid w:val="00285CD4"/>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LightShading-Accent1">
    <w:name w:val="Light Shading Accent 1"/>
    <w:basedOn w:val="TableNormal"/>
    <w:uiPriority w:val="30"/>
    <w:qFormat/>
    <w:rsid w:val="00285CD4"/>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6">
    <w:name w:val="Light Shading Accent 6"/>
    <w:basedOn w:val="TableNormal"/>
    <w:uiPriority w:val="69"/>
    <w:rsid w:val="004550F6"/>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styleId="NormalWeb">
    <w:name w:val="Normal (Web)"/>
    <w:basedOn w:val="Normal"/>
    <w:uiPriority w:val="99"/>
    <w:unhideWhenUsed/>
    <w:rsid w:val="001417B4"/>
    <w:pPr>
      <w:spacing w:before="100" w:beforeAutospacing="1" w:after="100" w:afterAutospacing="1" w:line="240" w:lineRule="auto"/>
    </w:pPr>
    <w:rPr>
      <w:rFonts w:ascii="Times" w:eastAsiaTheme="minorEastAsia" w:hAnsi="Times"/>
      <w:sz w:val="20"/>
      <w:szCs w:val="20"/>
      <w:lang w:val="en-AU"/>
    </w:rPr>
  </w:style>
  <w:style w:type="paragraph" w:customStyle="1" w:styleId="font8">
    <w:name w:val="font_8"/>
    <w:basedOn w:val="Normal"/>
    <w:rsid w:val="00734CAD"/>
    <w:pPr>
      <w:spacing w:before="100" w:beforeAutospacing="1" w:after="100" w:afterAutospacing="1" w:line="240" w:lineRule="auto"/>
    </w:pPr>
    <w:rPr>
      <w:rFonts w:ascii="Times" w:hAnsi="Times"/>
      <w:sz w:val="20"/>
      <w:szCs w:val="20"/>
      <w:lang w:val="en-AU"/>
    </w:rPr>
  </w:style>
  <w:style w:type="character" w:customStyle="1" w:styleId="wixguard">
    <w:name w:val="wixguard"/>
    <w:basedOn w:val="DefaultParagraphFont"/>
    <w:rsid w:val="00734CAD"/>
  </w:style>
  <w:style w:type="table" w:styleId="GridTable1Light">
    <w:name w:val="Grid Table 1 Light"/>
    <w:basedOn w:val="TableNormal"/>
    <w:uiPriority w:val="99"/>
    <w:rsid w:val="009571CE"/>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3071221">
      <w:bodyDiv w:val="1"/>
      <w:marLeft w:val="0"/>
      <w:marRight w:val="0"/>
      <w:marTop w:val="0"/>
      <w:marBottom w:val="0"/>
      <w:divBdr>
        <w:top w:val="none" w:sz="0" w:space="0" w:color="auto"/>
        <w:left w:val="none" w:sz="0" w:space="0" w:color="auto"/>
        <w:bottom w:val="none" w:sz="0" w:space="0" w:color="auto"/>
        <w:right w:val="none" w:sz="0" w:space="0" w:color="auto"/>
      </w:divBdr>
    </w:div>
    <w:div w:id="15976674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2.wmf"/><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1.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4621F7-0259-455D-915A-13D960D5C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2668</TotalTime>
  <Pages>16</Pages>
  <Words>831</Words>
  <Characters>4738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5558</CharactersWithSpaces>
  <SharedDoc>false</SharedDoc>
  <HLinks>
    <vt:vector size="24" baseType="variant">
      <vt:variant>
        <vt:i4>6094968</vt:i4>
      </vt:variant>
      <vt:variant>
        <vt:i4>9</vt:i4>
      </vt:variant>
      <vt:variant>
        <vt:i4>0</vt:i4>
      </vt:variant>
      <vt:variant>
        <vt:i4>5</vt:i4>
      </vt:variant>
      <vt:variant>
        <vt:lpwstr>mailto:project@creativity.com</vt:lpwstr>
      </vt:variant>
      <vt:variant>
        <vt:lpwstr/>
      </vt:variant>
      <vt:variant>
        <vt:i4>4784250</vt:i4>
      </vt:variant>
      <vt:variant>
        <vt:i4>6</vt:i4>
      </vt:variant>
      <vt:variant>
        <vt:i4>0</vt:i4>
      </vt:variant>
      <vt:variant>
        <vt:i4>5</vt:i4>
      </vt:variant>
      <vt:variant>
        <vt:lpwstr>mailto:info@creativity.com</vt:lpwstr>
      </vt:variant>
      <vt:variant>
        <vt:lpwstr/>
      </vt:variant>
      <vt:variant>
        <vt:i4>6094968</vt:i4>
      </vt:variant>
      <vt:variant>
        <vt:i4>3</vt:i4>
      </vt:variant>
      <vt:variant>
        <vt:i4>0</vt:i4>
      </vt:variant>
      <vt:variant>
        <vt:i4>5</vt:i4>
      </vt:variant>
      <vt:variant>
        <vt:lpwstr>mailto:project@creativity.com</vt:lpwstr>
      </vt:variant>
      <vt:variant>
        <vt:lpwstr/>
      </vt:variant>
      <vt:variant>
        <vt:i4>4784250</vt:i4>
      </vt:variant>
      <vt:variant>
        <vt:i4>0</vt:i4>
      </vt:variant>
      <vt:variant>
        <vt:i4>0</vt:i4>
      </vt:variant>
      <vt:variant>
        <vt:i4>5</vt:i4>
      </vt:variant>
      <vt:variant>
        <vt:lpwstr>mailto:info@creativity.com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Alagasingar, Satish</cp:lastModifiedBy>
  <cp:revision>7</cp:revision>
  <cp:lastPrinted>2016-08-03T01:24:00Z</cp:lastPrinted>
  <dcterms:created xsi:type="dcterms:W3CDTF">2020-05-16T12:27:00Z</dcterms:created>
  <dcterms:modified xsi:type="dcterms:W3CDTF">2020-05-28T12:51:00Z</dcterms:modified>
</cp:coreProperties>
</file>