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A3117" w14:textId="71C46366" w:rsidR="006F54C3" w:rsidRDefault="006F54C3" w:rsidP="006F54C3">
      <w:r>
        <w:t>Word Cloud Weight of 2 or 3 (these should be bigger)</w:t>
      </w:r>
    </w:p>
    <w:p w14:paraId="09803E18" w14:textId="15CFDB12" w:rsidR="006F54C3" w:rsidRDefault="006F54C3" w:rsidP="006F54C3">
      <w:r>
        <w:t>Neuro-Fitness, Vision Training, Cognitions, Eye Tracking, Eye-Hand Coordination, Reaction Time, Peripheral Awareness, Focusing, Contrast Sensitivity, Dynamic Visual Acuity, Depth Perception</w:t>
      </w:r>
    </w:p>
    <w:p w14:paraId="6ADEF2CD" w14:textId="77777777" w:rsidR="006F54C3" w:rsidRDefault="006F54C3" w:rsidP="006F54C3"/>
    <w:p w14:paraId="04B2F3C2" w14:textId="47D25F71" w:rsidR="006F54C3" w:rsidRDefault="006F54C3" w:rsidP="006F54C3">
      <w:r>
        <w:t xml:space="preserve">Word Cloud </w:t>
      </w:r>
      <w:r>
        <w:t>Weight 1 (these should be smaller)</w:t>
      </w:r>
    </w:p>
    <w:p w14:paraId="16F98378" w14:textId="77777777" w:rsidR="006F54C3" w:rsidRDefault="006F54C3" w:rsidP="006F54C3"/>
    <w:p w14:paraId="1729FEFA" w14:textId="061592F2" w:rsidR="00770DDD" w:rsidRPr="006F54C3" w:rsidRDefault="006F54C3" w:rsidP="006F54C3">
      <w:r>
        <w:t>baton, bell lap, decathlon, discus, false start, field, foul, hammer, heptathlon, high jump, hurdles, javelin, lane, lap, long jump, marathon, middle-distance, pole-vault, relay, record, shot put, sprint, starting blocks, steeplechase, track, track and field, triple jump, Cross Country, Baseball</w:t>
      </w:r>
      <w:r>
        <w:t xml:space="preserve">, </w:t>
      </w:r>
      <w:r>
        <w:t>Pinching, Home run, Base runner, Throw, Perfect game, Strike, Put out, Boxing</w:t>
      </w:r>
      <w:r>
        <w:t xml:space="preserve">, </w:t>
      </w:r>
      <w:r>
        <w:t xml:space="preserve">Accidental Butt, Bleeder, Bolo Punch, Bout, Brawler, Break, Buckle, Canvas, Card, Caught Cold, Clinch, Corkscrew Punch, Cornerman, Counterpunch, Cross, </w:t>
      </w:r>
      <w:proofErr w:type="spellStart"/>
      <w:r>
        <w:t>Cutman</w:t>
      </w:r>
      <w:proofErr w:type="spellEnd"/>
      <w:r>
        <w:t>, Dive, Eight Count, Glass Jaw, Haymaker, Kidney Punch Liver Shot, Low Blow, Mauler, Neutral Corner, Plodder, Ring Generalship, Roughhousing, Southpaw, Spar, Stablemate, Technical Knockout, Walkout Bout, Whiskers</w:t>
      </w:r>
      <w:r>
        <w:t xml:space="preserve">, </w:t>
      </w:r>
      <w:r>
        <w:t>Boxing</w:t>
      </w:r>
      <w:r>
        <w:t xml:space="preserve">, </w:t>
      </w:r>
      <w:r>
        <w:t>Knock. out, Round, Ring Stoppage, Punch, Upper-cut, Kidney punch, Timing, Foot work, Cricket</w:t>
      </w:r>
      <w:r>
        <w:t xml:space="preserve">, </w:t>
      </w:r>
      <w:r>
        <w:t>Hat-trick, maiden, follow-on, declare, bowled, caught, run-out, stumped, striker, slips, gully, short leg, silly, mid-on, point, cover, mid-off, bouncer, beamer, googly, full toss, drive, cut, pull, hook, flick, Cycling</w:t>
      </w:r>
      <w:r>
        <w:t xml:space="preserve">, </w:t>
      </w:r>
      <w:r>
        <w:t xml:space="preserve">Sprint, Time trial, Point race, </w:t>
      </w:r>
      <w:proofErr w:type="spellStart"/>
      <w:r>
        <w:t>Trackrace</w:t>
      </w:r>
      <w:proofErr w:type="spellEnd"/>
      <w:r>
        <w:t>, Football</w:t>
      </w:r>
      <w:r>
        <w:t xml:space="preserve">, </w:t>
      </w:r>
      <w:r>
        <w:t xml:space="preserve">Attacker, Back Heel, Back Pass, Ball Carrier, Bending the Ball, Bicycle Kick, Center Spot, Corner Flag, Corner Kick, Cross, Defender, Direct Free Kick, Dribble, Far Post, FIFA, Futsal, Give and Go, Goal Line, Goal Mouth, Goalkeeper, Header, Indirect Free Kick, </w:t>
      </w:r>
      <w:proofErr w:type="spellStart"/>
      <w:r>
        <w:t>Inswinger</w:t>
      </w:r>
      <w:proofErr w:type="spellEnd"/>
      <w:r>
        <w:t xml:space="preserve">, Kickoff, Man to Man Marking, Midfielder, </w:t>
      </w:r>
      <w:proofErr w:type="spellStart"/>
      <w:r>
        <w:t>Nearpost</w:t>
      </w:r>
      <w:proofErr w:type="spellEnd"/>
      <w:r>
        <w:t xml:space="preserve">, Obstruction, Offside </w:t>
      </w:r>
      <w:proofErr w:type="spellStart"/>
      <w:r>
        <w:t>Trap,Offside</w:t>
      </w:r>
      <w:proofErr w:type="spellEnd"/>
      <w:r>
        <w:t xml:space="preserve">, One-Touch Pass, Penalty Spot, Red Card, Striker, </w:t>
      </w:r>
      <w:proofErr w:type="spellStart"/>
      <w:r>
        <w:t>Sweepe</w:t>
      </w:r>
      <w:proofErr w:type="spellEnd"/>
      <w:r>
        <w:t>, Tackle, Volley</w:t>
      </w:r>
      <w:r>
        <w:t xml:space="preserve">, </w:t>
      </w:r>
      <w:r>
        <w:t>Golf</w:t>
      </w:r>
      <w:r>
        <w:t xml:space="preserve">, </w:t>
      </w:r>
      <w:r>
        <w:t>ace, albatross, double eagle, all square, approach putt, apron, ball mark, ballooning, beach, birdie, blind shot, bogey, bunker, caddy, chip, Claw grip, condor, dogleg, dub, flag, Four-Ball, Mulligan, off the deck, peg, sand trap, tee shot</w:t>
      </w:r>
      <w:r>
        <w:t xml:space="preserve">, </w:t>
      </w:r>
      <w:r>
        <w:t>Gymnastics</w:t>
      </w:r>
      <w:r>
        <w:t xml:space="preserve">, </w:t>
      </w:r>
      <w:r>
        <w:t xml:space="preserve">Aerial, Back Handspring, Back Somersault, Double Back, Double Twist, Flyaway, Front Hip Pullover, Front Pike Somersault, Front Split, Front Walkover, </w:t>
      </w:r>
      <w:proofErr w:type="spellStart"/>
      <w:r>
        <w:t>Gienger</w:t>
      </w:r>
      <w:proofErr w:type="spellEnd"/>
      <w:r>
        <w:t>, Handstand, Hip Circle, Miller, Pike, Rudi, Straddle, Swedish Fall, Tsukahara, Tuck, Whip Back</w:t>
      </w:r>
      <w:r>
        <w:t xml:space="preserve">, </w:t>
      </w:r>
      <w:r>
        <w:t>Hockey</w:t>
      </w:r>
      <w:r>
        <w:t xml:space="preserve">, </w:t>
      </w:r>
      <w:r>
        <w:t>Centre, defender, forward, half, penalty-stroke, penalty corner, push-in, free-hit, striking circle goal, goal-line, touch-line, goal keeper, off-side, foul, stick, carry, dribble, tiebreaker, trapping, punter, Judo</w:t>
      </w:r>
      <w:r>
        <w:t xml:space="preserve">, </w:t>
      </w:r>
      <w:r>
        <w:t>Cocoa, Blue, white, Green belt, Polo</w:t>
      </w:r>
      <w:r>
        <w:t xml:space="preserve">, </w:t>
      </w:r>
      <w:r>
        <w:t>Mallet, bunker, chukker, handicap, goal, sixty yarder</w:t>
      </w:r>
      <w:r>
        <w:t xml:space="preserve">, </w:t>
      </w:r>
      <w:r>
        <w:t>Bag, bull’s eye, marksmanship, plug, skeet, Swimming</w:t>
      </w:r>
      <w:r>
        <w:t xml:space="preserve">, </w:t>
      </w:r>
      <w:r>
        <w:t xml:space="preserve">Add Up, Anchor, Approved Meet, Backstroke, Banner, Beep, Bonus Heat, Bottom, Breaststroke, Bull Pen, Bulletin, Cap, Car pool, Cards, Check-In, Check-Out, Course, Dryland, False Start, Freestyle, Gun Lap, Heats, Jump, Lane Lines, Paddle, Parka, Pool, Pull Buoy, Relays, Split, Stroke, </w:t>
      </w:r>
      <w:proofErr w:type="spellStart"/>
      <w:r>
        <w:t>Yardage</w:t>
      </w:r>
      <w:r>
        <w:t>,</w:t>
      </w:r>
      <w:r>
        <w:t>Table</w:t>
      </w:r>
      <w:proofErr w:type="spellEnd"/>
      <w:r>
        <w:t xml:space="preserve"> Tennis</w:t>
      </w:r>
      <w:r>
        <w:t xml:space="preserve">, </w:t>
      </w:r>
      <w:r>
        <w:t xml:space="preserve">Backhand, Backspin, Block, Chop, Closed, Dead ball, Doubles, Drive, Drop shot, Expedite rule, Forehand, Inverted, Let, Lob, Long pips, Loop, Match, Medium-long, Open, </w:t>
      </w:r>
      <w:proofErr w:type="spellStart"/>
      <w:r>
        <w:t>Penhold</w:t>
      </w:r>
      <w:proofErr w:type="spellEnd"/>
      <w:r>
        <w:t xml:space="preserve">, Pips-in, Pips-out, Push, Receive, </w:t>
      </w:r>
      <w:proofErr w:type="spellStart"/>
      <w:r>
        <w:t>Seemiller</w:t>
      </w:r>
      <w:proofErr w:type="spellEnd"/>
      <w:r>
        <w:t xml:space="preserve">, Serve, Set, </w:t>
      </w:r>
      <w:proofErr w:type="spellStart"/>
      <w:r>
        <w:t>Shakehands</w:t>
      </w:r>
      <w:proofErr w:type="spellEnd"/>
      <w:r>
        <w:t>, Short, Sidespin, Skunk, Smash, Topspin</w:t>
      </w:r>
      <w:r>
        <w:t xml:space="preserve">, </w:t>
      </w:r>
      <w:r>
        <w:t>Tennis</w:t>
      </w:r>
      <w:r>
        <w:t xml:space="preserve">, </w:t>
      </w:r>
      <w:r>
        <w:t xml:space="preserve">smash, cross-court, passing </w:t>
      </w:r>
      <w:proofErr w:type="spellStart"/>
      <w:r>
        <w:t>shot,backhand</w:t>
      </w:r>
      <w:proofErr w:type="spellEnd"/>
      <w:r>
        <w:t xml:space="preserve">, </w:t>
      </w:r>
      <w:proofErr w:type="spellStart"/>
      <w:r>
        <w:t>forehand,slice</w:t>
      </w:r>
      <w:proofErr w:type="spellEnd"/>
      <w:r>
        <w:t>, top-</w:t>
      </w:r>
      <w:proofErr w:type="spellStart"/>
      <w:r>
        <w:t>spin,serve</w:t>
      </w:r>
      <w:proofErr w:type="spellEnd"/>
      <w:r>
        <w:t xml:space="preserve">, dropshot, lob, down-the-line, </w:t>
      </w:r>
      <w:r>
        <w:lastRenderedPageBreak/>
        <w:t>deuce, tie-breaker, set, game, grand slam, ace, volley, Volleyball</w:t>
      </w:r>
      <w:r>
        <w:t xml:space="preserve">, </w:t>
      </w:r>
      <w:r>
        <w:t xml:space="preserve">Assist, Attack, Attack line, Back row attack, Block, Block assist, Campfire defense, Carry, Center line violation, Chester, Coach kill, Cover the hitter, Cut shot, Deep dish, Dig, Facial, Fish, Floater, Friendly fire, Free ball, Heat, Husband-and-wife-play, Jedi defense, Joust, Jump serve, Kill, Kong, Line shot, Lollipop, </w:t>
      </w:r>
      <w:proofErr w:type="spellStart"/>
      <w:r>
        <w:t>Mintonette</w:t>
      </w:r>
      <w:proofErr w:type="spellEnd"/>
      <w:r>
        <w:t>, Monument valley, Net violation, Paint brush, Pancake, Pepper, Quick set, Rainbow, Red card, Redwood, Roof, Screening, Service ace, Set, Shank, Side out, Six-pack, Sizzle the pits, Spike, Strong side, Stuff, Tandem, Tip, Tool, Trap set, Tuna, Whale, Yellow card</w:t>
      </w:r>
      <w:r>
        <w:t xml:space="preserve">, </w:t>
      </w:r>
      <w:r>
        <w:t>Weight Lifting</w:t>
      </w:r>
      <w:r>
        <w:t xml:space="preserve">, </w:t>
      </w:r>
      <w:r>
        <w:t>Bulking, shredded, Six pack, Feeling the Burn, Power Rack, Smith Machine, Muscle Memory, Pump and Toners, Cardio Bunny, Plateau, Vascularity, Supersets, Drop Sets/Strip Sets, Periodization, Pyramiding, Standard Plates and Bars Wrestling</w:t>
      </w:r>
      <w:r>
        <w:t xml:space="preserve">, </w:t>
      </w:r>
      <w:r>
        <w:t>Free style, Hal Nelson, Point, Heave</w:t>
      </w:r>
    </w:p>
    <w:sectPr w:rsidR="00770DDD" w:rsidRPr="006F54C3" w:rsidSect="005E0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C3"/>
    <w:rsid w:val="0008179C"/>
    <w:rsid w:val="000A7922"/>
    <w:rsid w:val="001B7652"/>
    <w:rsid w:val="00373CA9"/>
    <w:rsid w:val="00442C37"/>
    <w:rsid w:val="00506F4E"/>
    <w:rsid w:val="00587DF5"/>
    <w:rsid w:val="005E0F31"/>
    <w:rsid w:val="006544DE"/>
    <w:rsid w:val="006F54C3"/>
    <w:rsid w:val="00703E49"/>
    <w:rsid w:val="00770DDD"/>
    <w:rsid w:val="00874BB3"/>
    <w:rsid w:val="009F37F4"/>
    <w:rsid w:val="009F66B1"/>
    <w:rsid w:val="00AC10F9"/>
    <w:rsid w:val="00AF6D20"/>
    <w:rsid w:val="00C75A98"/>
    <w:rsid w:val="00CA01BE"/>
    <w:rsid w:val="00CF45A5"/>
    <w:rsid w:val="00DA1432"/>
    <w:rsid w:val="00EC25D6"/>
    <w:rsid w:val="00FD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650146"/>
  <w15:chartTrackingRefBased/>
  <w15:docId w15:val="{AE1FBF06-EE23-184A-AC1A-B592E0CA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C25D6"/>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18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Holder</dc:creator>
  <cp:keywords/>
  <dc:description/>
  <cp:lastModifiedBy>Greg Holder</cp:lastModifiedBy>
  <cp:revision>1</cp:revision>
  <dcterms:created xsi:type="dcterms:W3CDTF">2020-05-30T20:30:00Z</dcterms:created>
  <dcterms:modified xsi:type="dcterms:W3CDTF">2020-05-30T20:43:00Z</dcterms:modified>
</cp:coreProperties>
</file>