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3A8F24" w14:textId="51D76B5D" w:rsidR="00062D5C" w:rsidRDefault="002F26EE">
      <w:r>
        <w:t>Loretta June</w:t>
      </w:r>
    </w:p>
    <w:p w14:paraId="503EAC25" w14:textId="2C26E81C" w:rsidR="002F26EE" w:rsidRDefault="002F26EE">
      <w:r>
        <w:t>Rose Wine or Pinot Noir</w:t>
      </w:r>
    </w:p>
    <w:p w14:paraId="34AD6470" w14:textId="507F8B32" w:rsidR="002F26EE" w:rsidRDefault="002F26EE">
      <w:r>
        <w:t xml:space="preserve">California, 2018 </w:t>
      </w:r>
    </w:p>
    <w:p w14:paraId="5339699F" w14:textId="77777777" w:rsidR="002F26EE" w:rsidRDefault="002F26EE">
      <w:pPr>
        <w:rPr>
          <w:noProof/>
        </w:rPr>
      </w:pPr>
    </w:p>
    <w:p w14:paraId="47D2835C" w14:textId="3746F546" w:rsidR="002F26EE" w:rsidRDefault="002F26EE">
      <w:r>
        <w:rPr>
          <w:noProof/>
        </w:rPr>
        <w:drawing>
          <wp:inline distT="0" distB="0" distL="0" distR="0" wp14:anchorId="5CAA7B69" wp14:editId="362151AC">
            <wp:extent cx="4598077" cy="3057525"/>
            <wp:effectExtent l="0" t="0" r="0" b="0"/>
            <wp:docPr id="2" name="Picture 2" descr="Why Choose Just One? This FL Home Mixes Tropical Style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y Choose Just One? This FL Home Mixes Tropical Style With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49" cy="305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4108F0" wp14:editId="6C024754">
            <wp:extent cx="3000375" cy="3000375"/>
            <wp:effectExtent l="0" t="0" r="9525" b="9525"/>
            <wp:docPr id="1" name="Picture 1" descr="Southern Belle - Item #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thern Belle - Item #68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C4457" w14:textId="79D6AD24" w:rsidR="002F26EE" w:rsidRDefault="002F26EE">
      <w:r>
        <w:rPr>
          <w:noProof/>
        </w:rPr>
        <w:lastRenderedPageBreak/>
        <w:drawing>
          <wp:inline distT="0" distB="0" distL="0" distR="0" wp14:anchorId="1C180454" wp14:editId="606ABCB7">
            <wp:extent cx="4181475" cy="6686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D372A" w14:textId="661226C9" w:rsidR="002F26EE" w:rsidRDefault="002F26EE">
      <w:r>
        <w:rPr>
          <w:noProof/>
        </w:rPr>
        <w:lastRenderedPageBreak/>
        <w:drawing>
          <wp:inline distT="0" distB="0" distL="0" distR="0" wp14:anchorId="6166CA14" wp14:editId="6C291D03">
            <wp:extent cx="3438525" cy="4683296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3227" cy="46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6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6EE"/>
    <w:rsid w:val="002F26EE"/>
    <w:rsid w:val="00770157"/>
    <w:rsid w:val="008D718E"/>
    <w:rsid w:val="00C2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DE89C"/>
  <w15:chartTrackingRefBased/>
  <w15:docId w15:val="{DC866D0B-4FBC-4202-9CC6-00959E921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Koski</dc:creator>
  <cp:keywords/>
  <dc:description/>
  <cp:lastModifiedBy>Jessica Koski</cp:lastModifiedBy>
  <cp:revision>1</cp:revision>
  <dcterms:created xsi:type="dcterms:W3CDTF">2020-05-21T23:18:00Z</dcterms:created>
  <dcterms:modified xsi:type="dcterms:W3CDTF">2020-05-21T23:30:00Z</dcterms:modified>
</cp:coreProperties>
</file>