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08F571" w14:textId="330CFA55" w:rsidR="00F660C0" w:rsidRDefault="00F660C0">
      <w:r>
        <w:t>Possible options that I like</w:t>
      </w:r>
    </w:p>
    <w:p w14:paraId="13EC5863" w14:textId="6D0788B5" w:rsidR="00F660C0" w:rsidRDefault="00F660C0"/>
    <w:p w14:paraId="5514712D" w14:textId="7CCEC415" w:rsidR="00F660C0" w:rsidRDefault="00F660C0">
      <w:r>
        <w:rPr>
          <w:noProof/>
        </w:rPr>
        <w:drawing>
          <wp:inline distT="0" distB="0" distL="0" distR="0" wp14:anchorId="39178F4E" wp14:editId="57E16439">
            <wp:extent cx="2009775" cy="18002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45509E" w14:textId="40EFDE48" w:rsidR="00F660C0" w:rsidRDefault="00F660C0"/>
    <w:p w14:paraId="4D2F4593" w14:textId="298CF4F1" w:rsidR="00F660C0" w:rsidRDefault="00F660C0"/>
    <w:p w14:paraId="1F9D818B" w14:textId="27039E59" w:rsidR="00F660C0" w:rsidRDefault="00F660C0">
      <w:r>
        <w:rPr>
          <w:noProof/>
        </w:rPr>
        <w:drawing>
          <wp:inline distT="0" distB="0" distL="0" distR="0" wp14:anchorId="5B6C047C" wp14:editId="59F4FFBB">
            <wp:extent cx="2000250" cy="18954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DE8802" w14:textId="4B399BE1" w:rsidR="00F660C0" w:rsidRDefault="00F660C0"/>
    <w:p w14:paraId="7C1DE66B" w14:textId="3A7922DC" w:rsidR="00F660C0" w:rsidRDefault="00F660C0">
      <w:r>
        <w:rPr>
          <w:noProof/>
        </w:rPr>
        <w:drawing>
          <wp:inline distT="0" distB="0" distL="0" distR="0" wp14:anchorId="6AA793E9" wp14:editId="39E25239">
            <wp:extent cx="2105025" cy="192405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3B16B5" w14:textId="6B28D9C6" w:rsidR="00F660C0" w:rsidRDefault="00F660C0">
      <w:r>
        <w:rPr>
          <w:noProof/>
        </w:rPr>
        <w:lastRenderedPageBreak/>
        <w:drawing>
          <wp:inline distT="0" distB="0" distL="0" distR="0" wp14:anchorId="5BFC7071" wp14:editId="7E728DCB">
            <wp:extent cx="2266950" cy="178117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376F3A" w14:textId="7EB2C5EE" w:rsidR="00446B5F" w:rsidRDefault="00446B5F"/>
    <w:p w14:paraId="2B602EB4" w14:textId="1E89E3E8" w:rsidR="00446B5F" w:rsidRDefault="00446B5F">
      <w:r>
        <w:rPr>
          <w:noProof/>
        </w:rPr>
        <w:drawing>
          <wp:inline distT="0" distB="0" distL="0" distR="0" wp14:anchorId="2AF8FE58" wp14:editId="2D423F40">
            <wp:extent cx="2009775" cy="95250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46B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0C0"/>
    <w:rsid w:val="00446B5F"/>
    <w:rsid w:val="007D2C92"/>
    <w:rsid w:val="00F66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E71540"/>
  <w15:chartTrackingRefBased/>
  <w15:docId w15:val="{94016A82-BE95-4799-88AF-24E969A2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Kelly, Estin Donald</dc:creator>
  <cp:keywords/>
  <dc:description/>
  <cp:lastModifiedBy>Kelly, Estin Donald</cp:lastModifiedBy>
  <cp:revision>2</cp:revision>
  <dcterms:created xsi:type="dcterms:W3CDTF">2020-05-21T15:06:00Z</dcterms:created>
  <dcterms:modified xsi:type="dcterms:W3CDTF">2020-05-21T15:18:00Z</dcterms:modified>
</cp:coreProperties>
</file>