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C9E92" w14:textId="2F4E0338" w:rsidR="00AA2BE0" w:rsidRDefault="002A0218">
      <w:r w:rsidRPr="002A0218">
        <w:t xml:space="preserve">We love to </w:t>
      </w:r>
      <w:bookmarkStart w:id="0" w:name="_GoBack"/>
      <w:bookmarkEnd w:id="0"/>
      <w:r w:rsidRPr="002A0218">
        <w:t xml:space="preserve">a chat with our users anytime! </w:t>
      </w:r>
      <w:r w:rsidRPr="002A0218">
        <w:cr/>
        <w:t>If you have any feedback, experience any error, or simply want to chat with us, reach out to us via the below channels:</w:t>
      </w:r>
      <w:r w:rsidRPr="002A0218">
        <w:cr/>
      </w:r>
      <w:r w:rsidRPr="002A0218">
        <w:cr/>
      </w:r>
      <w:r w:rsidRPr="002A0218">
        <w:cr/>
      </w:r>
      <w:r w:rsidRPr="002A0218">
        <w:tab/>
      </w:r>
      <w:r w:rsidRPr="002A0218">
        <w:tab/>
      </w:r>
      <w:r w:rsidRPr="002A0218">
        <w:tab/>
      </w:r>
      <w:r w:rsidRPr="002A0218">
        <w:tab/>
        <w:t>Telegram</w:t>
      </w:r>
      <w:r w:rsidRPr="002A0218">
        <w:tab/>
      </w:r>
      <w:r w:rsidRPr="002A0218">
        <w:cr/>
      </w:r>
      <w:r w:rsidRPr="002A0218">
        <w:tab/>
      </w:r>
      <w:r w:rsidRPr="002A0218">
        <w:tab/>
      </w:r>
      <w:r w:rsidRPr="002A0218">
        <w:tab/>
      </w:r>
      <w:r w:rsidRPr="002A0218">
        <w:tab/>
        <w:t>@</w:t>
      </w:r>
      <w:proofErr w:type="spellStart"/>
      <w:r w:rsidRPr="002A0218">
        <w:t>snapeeassistant</w:t>
      </w:r>
      <w:proofErr w:type="spellEnd"/>
      <w:r w:rsidRPr="002A0218">
        <w:cr/>
      </w:r>
      <w:r w:rsidRPr="002A0218">
        <w:cr/>
      </w:r>
      <w:r w:rsidRPr="002A0218">
        <w:tab/>
      </w:r>
      <w:r w:rsidRPr="002A0218">
        <w:tab/>
      </w:r>
      <w:r w:rsidRPr="002A0218">
        <w:tab/>
      </w:r>
      <w:r w:rsidRPr="002A0218">
        <w:tab/>
        <w:t>Email</w:t>
      </w:r>
      <w:r w:rsidRPr="002A0218">
        <w:cr/>
      </w:r>
      <w:r w:rsidRPr="002A0218">
        <w:tab/>
      </w:r>
      <w:r w:rsidRPr="002A0218">
        <w:tab/>
      </w:r>
      <w:r w:rsidRPr="002A0218">
        <w:tab/>
      </w:r>
      <w:r w:rsidRPr="002A0218">
        <w:tab/>
        <w:t>general@snapee.co</w:t>
      </w:r>
    </w:p>
    <w:sectPr w:rsidR="00AA2B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18"/>
    <w:rsid w:val="002A0218"/>
    <w:rsid w:val="00AA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2E5D33"/>
  <w15:chartTrackingRefBased/>
  <w15:docId w15:val="{F05E734A-A4B2-44AB-8212-9B55F849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Kuek NgeeFeng</dc:creator>
  <cp:keywords/>
  <dc:description/>
  <cp:lastModifiedBy>Kuek NgeeFeng</cp:lastModifiedBy>
  <cp:revision>1</cp:revision>
  <dcterms:created xsi:type="dcterms:W3CDTF">2020-04-02T08:26:00Z</dcterms:created>
  <dcterms:modified xsi:type="dcterms:W3CDTF">2020-04-02T08:27:00Z</dcterms:modified>
</cp:coreProperties>
</file>