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0D0" w:rsidRDefault="00AD6AEA">
      <w:r>
        <w:rPr>
          <w:noProof/>
          <w:lang w:eastAsia="en-AU"/>
        </w:rPr>
        <w:drawing>
          <wp:inline distT="0" distB="0" distL="0" distR="0" wp14:anchorId="4D42DFC7" wp14:editId="3AD39F47">
            <wp:extent cx="3936232" cy="2775284"/>
            <wp:effectExtent l="0" t="0" r="762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34182" cy="2773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7412" w:rsidRDefault="00767412">
      <w:r>
        <w:t>I like the outback sign</w:t>
      </w:r>
      <w:r w:rsidR="001139F8">
        <w:t xml:space="preserve"> and font</w:t>
      </w:r>
    </w:p>
    <w:p w:rsidR="001139F8" w:rsidRDefault="00243347">
      <w:r>
        <w:rPr>
          <w:noProof/>
          <w:lang w:eastAsia="en-AU"/>
        </w:rPr>
        <w:drawing>
          <wp:inline distT="0" distB="0" distL="0" distR="0" wp14:anchorId="546EAC25" wp14:editId="34CEF7FC">
            <wp:extent cx="3689684" cy="2077419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92629" cy="2079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39F8" w:rsidRDefault="001139F8">
      <w:r>
        <w:t>This is a bit dark but I like the content matter</w:t>
      </w:r>
    </w:p>
    <w:p w:rsidR="001139F8" w:rsidRDefault="00150D1B">
      <w:r>
        <w:rPr>
          <w:noProof/>
          <w:lang w:eastAsia="en-AU"/>
        </w:rPr>
        <w:drawing>
          <wp:inline distT="0" distB="0" distL="0" distR="0" wp14:anchorId="40F17F0C" wp14:editId="0BA3D6FD">
            <wp:extent cx="2552700" cy="20193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39F8" w:rsidRDefault="001139F8">
      <w:r>
        <w:t>I like the content matter and kangaroo but a blue sky would be better.</w:t>
      </w:r>
    </w:p>
    <w:p w:rsidR="00396C62" w:rsidRDefault="00767412">
      <w:r>
        <w:rPr>
          <w:noProof/>
          <w:lang w:eastAsia="en-AU"/>
        </w:rPr>
        <w:lastRenderedPageBreak/>
        <w:drawing>
          <wp:inline distT="0" distB="0" distL="0" distR="0" wp14:anchorId="78DC0794" wp14:editId="3D0CE56E">
            <wp:extent cx="4126154" cy="2180488"/>
            <wp:effectExtent l="0" t="0" r="825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23605" cy="2179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6C62" w:rsidRDefault="00396C62">
      <w:r w:rsidRPr="00396C62">
        <w:t>I like the symmetry and colours</w:t>
      </w:r>
    </w:p>
    <w:p w:rsidR="00B529C2" w:rsidRDefault="00396C62">
      <w:r>
        <w:rPr>
          <w:noProof/>
          <w:lang w:eastAsia="en-AU"/>
        </w:rPr>
        <w:drawing>
          <wp:inline distT="0" distB="0" distL="0" distR="0" wp14:anchorId="0B10E7CF" wp14:editId="7C59A7CF">
            <wp:extent cx="3227063" cy="2029326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29558" cy="203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6C62" w:rsidRDefault="00396C62">
      <w:r>
        <w:t>The font may have potential.</w:t>
      </w:r>
    </w:p>
    <w:p w:rsidR="00396C62" w:rsidRDefault="00396C62">
      <w:r>
        <w:rPr>
          <w:noProof/>
          <w:lang w:eastAsia="en-AU"/>
        </w:rPr>
        <w:drawing>
          <wp:inline distT="0" distB="0" distL="0" distR="0" wp14:anchorId="27F54384" wp14:editId="072BF580">
            <wp:extent cx="3411722" cy="177857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09614" cy="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96C62" w:rsidRDefault="00396C62">
      <w:r w:rsidRPr="00396C62">
        <w:t>The font may have potential.</w:t>
      </w:r>
    </w:p>
    <w:p w:rsidR="003C49BE" w:rsidRDefault="003C49BE">
      <w:r>
        <w:object w:dxaOrig="1543" w:dyaOrig="9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05pt;height:49.25pt" o:ole="">
            <v:imagedata r:id="rId13" o:title=""/>
          </v:shape>
          <o:OLEObject Type="Embed" ProgID="FoxitReader.Document" ShapeID="_x0000_i1025" DrawAspect="Icon" ObjectID="_1650799709" r:id="rId14"/>
        </w:object>
      </w:r>
      <w:r>
        <w:object w:dxaOrig="1543" w:dyaOrig="991">
          <v:shape id="_x0000_i1026" type="#_x0000_t75" style="width:77.05pt;height:49.25pt" o:ole="">
            <v:imagedata r:id="rId15" o:title=""/>
          </v:shape>
          <o:OLEObject Type="Embed" ProgID="FoxitReader.Document" ShapeID="_x0000_i1026" DrawAspect="Icon" ObjectID="_1650799710" r:id="rId16"/>
        </w:object>
      </w:r>
      <w:r>
        <w:object w:dxaOrig="1543" w:dyaOrig="991">
          <v:shape id="_x0000_i1027" type="#_x0000_t75" style="width:77.05pt;height:49.25pt" o:ole="">
            <v:imagedata r:id="rId17" o:title=""/>
          </v:shape>
          <o:OLEObject Type="Embed" ProgID="FoxitReader.Document" ShapeID="_x0000_i1027" DrawAspect="Icon" ObjectID="_1650799711" r:id="rId18"/>
        </w:object>
      </w:r>
      <w:r w:rsidR="00396C62">
        <w:object w:dxaOrig="1543" w:dyaOrig="991">
          <v:shape id="_x0000_i1028" type="#_x0000_t75" style="width:77.05pt;height:49.25pt" o:ole="">
            <v:imagedata r:id="rId19" o:title=""/>
          </v:shape>
          <o:OLEObject Type="Embed" ProgID="FoxitReader.Document" ShapeID="_x0000_i1028" DrawAspect="Icon" ObjectID="_1650799712" r:id="rId20"/>
        </w:object>
      </w:r>
      <w:r w:rsidR="00F11D39">
        <w:object w:dxaOrig="1543" w:dyaOrig="991">
          <v:shape id="_x0000_i1029" type="#_x0000_t75" style="width:77.05pt;height:49.25pt" o:ole="">
            <v:imagedata r:id="rId21" o:title=""/>
          </v:shape>
          <o:OLEObject Type="Embed" ProgID="FoxitReader.Document" ShapeID="_x0000_i1029" DrawAspect="Icon" ObjectID="_1650799713" r:id="rId22"/>
        </w:object>
      </w:r>
      <w:r w:rsidR="00F11D39">
        <w:object w:dxaOrig="1543" w:dyaOrig="991">
          <v:shape id="_x0000_i1030" type="#_x0000_t75" style="width:77.05pt;height:49.25pt" o:ole="">
            <v:imagedata r:id="rId23" o:title=""/>
          </v:shape>
          <o:OLEObject Type="Embed" ProgID="FoxitReader.Document" ShapeID="_x0000_i1030" DrawAspect="Icon" ObjectID="_1650799714" r:id="rId24"/>
        </w:object>
      </w:r>
    </w:p>
    <w:p w:rsidR="003C49BE" w:rsidRDefault="003C49BE"/>
    <w:sectPr w:rsidR="003C49BE">
      <w:headerReference w:type="default" r:id="rId2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B52" w:rsidRDefault="00C66B52" w:rsidP="00243347">
      <w:pPr>
        <w:spacing w:after="0" w:line="240" w:lineRule="auto"/>
      </w:pPr>
      <w:r>
        <w:separator/>
      </w:r>
    </w:p>
  </w:endnote>
  <w:endnote w:type="continuationSeparator" w:id="0">
    <w:p w:rsidR="00C66B52" w:rsidRDefault="00C66B52" w:rsidP="00243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B52" w:rsidRDefault="00C66B52" w:rsidP="00243347">
      <w:pPr>
        <w:spacing w:after="0" w:line="240" w:lineRule="auto"/>
      </w:pPr>
      <w:r>
        <w:separator/>
      </w:r>
    </w:p>
  </w:footnote>
  <w:footnote w:type="continuationSeparator" w:id="0">
    <w:p w:rsidR="00C66B52" w:rsidRDefault="00C66B52" w:rsidP="00243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3347" w:rsidRDefault="00243347">
    <w:pPr>
      <w:pStyle w:val="Header"/>
    </w:pPr>
    <w:r>
      <w:t>Designs for labels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347"/>
    <w:rsid w:val="000B3F78"/>
    <w:rsid w:val="001139F8"/>
    <w:rsid w:val="00150D1B"/>
    <w:rsid w:val="00182D30"/>
    <w:rsid w:val="00243347"/>
    <w:rsid w:val="002E30D0"/>
    <w:rsid w:val="00396C62"/>
    <w:rsid w:val="003C49BE"/>
    <w:rsid w:val="00767412"/>
    <w:rsid w:val="00AD6AEA"/>
    <w:rsid w:val="00C37821"/>
    <w:rsid w:val="00C66B52"/>
    <w:rsid w:val="00E44781"/>
    <w:rsid w:val="00F1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3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34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433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347"/>
  </w:style>
  <w:style w:type="paragraph" w:styleId="Footer">
    <w:name w:val="footer"/>
    <w:basedOn w:val="Normal"/>
    <w:link w:val="FooterChar"/>
    <w:uiPriority w:val="99"/>
    <w:unhideWhenUsed/>
    <w:rsid w:val="002433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3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3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34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433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347"/>
  </w:style>
  <w:style w:type="paragraph" w:styleId="Footer">
    <w:name w:val="footer"/>
    <w:basedOn w:val="Normal"/>
    <w:link w:val="FooterChar"/>
    <w:uiPriority w:val="99"/>
    <w:unhideWhenUsed/>
    <w:rsid w:val="002433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3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oleObject" Target="embeddings/oleObject3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1.em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9.emf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oleObject" Target="embeddings/oleObject6.bin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2.emf"/><Relationship Id="rId10" Type="http://schemas.openxmlformats.org/officeDocument/2006/relationships/image" Target="media/image4.png"/><Relationship Id="rId19" Type="http://schemas.openxmlformats.org/officeDocument/2006/relationships/image" Target="media/image10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Darren Scott</dc:creator>
  <cp:lastModifiedBy>Darren Scott</cp:lastModifiedBy>
  <cp:revision>2</cp:revision>
  <dcterms:created xsi:type="dcterms:W3CDTF">2020-05-12T04:42:00Z</dcterms:created>
  <dcterms:modified xsi:type="dcterms:W3CDTF">2020-05-12T04:42:00Z</dcterms:modified>
</cp:coreProperties>
</file>