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C83B45" w14:textId="77777777" w:rsidR="00F819A9" w:rsidRDefault="00F819A9" w:rsidP="001558F3">
      <w:pPr>
        <w:spacing w:after="0"/>
        <w:rPr>
          <w:rFonts w:ascii="Arial Rounded MT Bold" w:hAnsi="Arial Rounded MT Bold" w:cs="Aharoni"/>
          <w:b/>
          <w:bCs/>
          <w:color w:val="00B0F0"/>
          <w:sz w:val="72"/>
          <w:szCs w:val="72"/>
        </w:rPr>
      </w:pPr>
    </w:p>
    <w:p w14:paraId="621567BC" w14:textId="44E6C960" w:rsidR="001558F3" w:rsidRPr="001558F3" w:rsidRDefault="005749C8" w:rsidP="001558F3">
      <w:pPr>
        <w:spacing w:after="0"/>
        <w:rPr>
          <w:rFonts w:ascii="Arial Rounded MT Bold" w:hAnsi="Arial Rounded MT Bold" w:cs="Aharoni"/>
          <w:b/>
          <w:bCs/>
          <w:sz w:val="72"/>
          <w:szCs w:val="72"/>
        </w:rPr>
      </w:pPr>
      <w:proofErr w:type="spellStart"/>
      <w:r w:rsidRPr="003C0EC6">
        <w:rPr>
          <w:rFonts w:ascii="Arial Rounded MT Bold" w:hAnsi="Arial Rounded MT Bold" w:cs="Aharoni"/>
          <w:b/>
          <w:bCs/>
          <w:color w:val="00B0F0"/>
          <w:sz w:val="72"/>
          <w:szCs w:val="72"/>
        </w:rPr>
        <w:t>One</w:t>
      </w:r>
      <w:r>
        <w:rPr>
          <w:rFonts w:ascii="Arial Rounded MT Bold" w:hAnsi="Arial Rounded MT Bold" w:cs="Aharoni"/>
          <w:b/>
          <w:bCs/>
          <w:sz w:val="72"/>
          <w:szCs w:val="72"/>
        </w:rPr>
        <w:t>Firm</w:t>
      </w:r>
      <w:proofErr w:type="spellEnd"/>
      <w:r w:rsidR="00B3253B" w:rsidRPr="002007D6">
        <w:rPr>
          <w:rFonts w:ascii="Arial Rounded MT Bold" w:hAnsi="Arial Rounded MT Bold" w:cs="Aharoni"/>
          <w:b/>
          <w:bCs/>
          <w:color w:val="00B0F0"/>
          <w:sz w:val="72"/>
          <w:szCs w:val="72"/>
        </w:rPr>
        <w:t>.</w:t>
      </w:r>
    </w:p>
    <w:p w14:paraId="0DE65063" w14:textId="1BF44393" w:rsidR="001558F3" w:rsidRPr="001558F3" w:rsidRDefault="001558F3" w:rsidP="001558F3">
      <w:pPr>
        <w:spacing w:after="0"/>
        <w:rPr>
          <w:rFonts w:cstheme="minorHAnsi"/>
          <w:b/>
          <w:bCs/>
          <w:color w:val="00B0F0"/>
          <w:sz w:val="32"/>
          <w:szCs w:val="32"/>
        </w:rPr>
      </w:pPr>
      <w:r w:rsidRPr="001558F3">
        <w:rPr>
          <w:rFonts w:cstheme="minorHAnsi"/>
          <w:b/>
          <w:bCs/>
          <w:color w:val="00B0F0"/>
          <w:sz w:val="32"/>
          <w:szCs w:val="32"/>
        </w:rPr>
        <w:t>_________</w:t>
      </w:r>
      <w:r>
        <w:rPr>
          <w:rFonts w:cstheme="minorHAnsi"/>
          <w:b/>
          <w:bCs/>
          <w:color w:val="00B0F0"/>
          <w:sz w:val="32"/>
          <w:szCs w:val="32"/>
        </w:rPr>
        <w:t>________________________________</w:t>
      </w:r>
    </w:p>
    <w:p w14:paraId="6A399134" w14:textId="397A1984" w:rsidR="001558F3" w:rsidRDefault="001558F3" w:rsidP="001558F3">
      <w:pPr>
        <w:spacing w:after="0"/>
        <w:rPr>
          <w:sz w:val="56"/>
          <w:szCs w:val="56"/>
        </w:rPr>
      </w:pPr>
      <w:r>
        <w:rPr>
          <w:sz w:val="56"/>
          <w:szCs w:val="56"/>
        </w:rPr>
        <w:t>TAX|ACCOUNTING|WEALTH</w:t>
      </w:r>
    </w:p>
    <w:p w14:paraId="1C31A4D0" w14:textId="77777777" w:rsidR="006964C9" w:rsidRDefault="006964C9" w:rsidP="001558F3">
      <w:pPr>
        <w:spacing w:after="0"/>
        <w:rPr>
          <w:sz w:val="56"/>
          <w:szCs w:val="56"/>
        </w:rPr>
      </w:pPr>
    </w:p>
    <w:p w14:paraId="3A802E65" w14:textId="77777777" w:rsidR="006964C9" w:rsidRPr="001558F3" w:rsidRDefault="006964C9" w:rsidP="006964C9">
      <w:pPr>
        <w:spacing w:after="0"/>
        <w:rPr>
          <w:rFonts w:ascii="Arial Rounded MT Bold" w:hAnsi="Arial Rounded MT Bold" w:cs="Aharoni"/>
          <w:b/>
          <w:bCs/>
          <w:sz w:val="72"/>
          <w:szCs w:val="72"/>
        </w:rPr>
      </w:pPr>
      <w:proofErr w:type="spellStart"/>
      <w:r w:rsidRPr="006964C9">
        <w:rPr>
          <w:rFonts w:ascii="Arial Rounded MT Bold" w:hAnsi="Arial Rounded MT Bold" w:cs="Aharoni"/>
          <w:b/>
          <w:bCs/>
          <w:color w:val="00B0F0"/>
          <w:sz w:val="72"/>
          <w:szCs w:val="72"/>
          <w:highlight w:val="black"/>
        </w:rPr>
        <w:t>One</w:t>
      </w:r>
      <w:r w:rsidRPr="006964C9">
        <w:rPr>
          <w:rFonts w:ascii="Arial Rounded MT Bold" w:hAnsi="Arial Rounded MT Bold" w:cs="Aharoni"/>
          <w:b/>
          <w:bCs/>
          <w:color w:val="FFFFFF" w:themeColor="background1"/>
          <w:sz w:val="72"/>
          <w:szCs w:val="72"/>
          <w:highlight w:val="black"/>
        </w:rPr>
        <w:t>Firm</w:t>
      </w:r>
      <w:proofErr w:type="spellEnd"/>
      <w:r w:rsidRPr="006964C9">
        <w:rPr>
          <w:rFonts w:ascii="Arial Rounded MT Bold" w:hAnsi="Arial Rounded MT Bold" w:cs="Aharoni"/>
          <w:b/>
          <w:bCs/>
          <w:color w:val="00B0F0"/>
          <w:sz w:val="72"/>
          <w:szCs w:val="72"/>
          <w:highlight w:val="black"/>
        </w:rPr>
        <w:t>.</w:t>
      </w:r>
    </w:p>
    <w:p w14:paraId="6280B141" w14:textId="77777777" w:rsidR="006964C9" w:rsidRPr="001558F3" w:rsidRDefault="006964C9" w:rsidP="006964C9">
      <w:pPr>
        <w:spacing w:after="0"/>
        <w:rPr>
          <w:rFonts w:cstheme="minorHAnsi"/>
          <w:b/>
          <w:bCs/>
          <w:color w:val="00B0F0"/>
          <w:sz w:val="32"/>
          <w:szCs w:val="32"/>
        </w:rPr>
      </w:pPr>
      <w:r w:rsidRPr="001558F3">
        <w:rPr>
          <w:rFonts w:cstheme="minorHAnsi"/>
          <w:b/>
          <w:bCs/>
          <w:color w:val="00B0F0"/>
          <w:sz w:val="32"/>
          <w:szCs w:val="32"/>
        </w:rPr>
        <w:t>_________</w:t>
      </w:r>
      <w:r>
        <w:rPr>
          <w:rFonts w:cstheme="minorHAnsi"/>
          <w:b/>
          <w:bCs/>
          <w:color w:val="00B0F0"/>
          <w:sz w:val="32"/>
          <w:szCs w:val="32"/>
        </w:rPr>
        <w:t>________________________________</w:t>
      </w:r>
    </w:p>
    <w:p w14:paraId="7E1CFF46" w14:textId="77777777" w:rsidR="006964C9" w:rsidRDefault="006964C9" w:rsidP="006964C9">
      <w:pPr>
        <w:spacing w:after="0"/>
        <w:rPr>
          <w:sz w:val="56"/>
          <w:szCs w:val="56"/>
        </w:rPr>
      </w:pPr>
      <w:r>
        <w:rPr>
          <w:sz w:val="56"/>
          <w:szCs w:val="56"/>
        </w:rPr>
        <w:t>TAX|ACCOUNTING|WEALTH</w:t>
      </w:r>
    </w:p>
    <w:p w14:paraId="2FC2A535" w14:textId="32B1E571" w:rsidR="00B91BEF" w:rsidRDefault="00B91BEF" w:rsidP="001558F3">
      <w:pPr>
        <w:spacing w:after="0"/>
        <w:rPr>
          <w:sz w:val="56"/>
          <w:szCs w:val="56"/>
        </w:rPr>
      </w:pPr>
    </w:p>
    <w:p w14:paraId="6DBBF7F0" w14:textId="77777777" w:rsidR="006964C9" w:rsidRPr="00E67C00" w:rsidRDefault="006964C9" w:rsidP="001558F3">
      <w:pPr>
        <w:spacing w:after="0"/>
        <w:rPr>
          <w:sz w:val="56"/>
          <w:szCs w:val="56"/>
        </w:rPr>
      </w:pPr>
    </w:p>
    <w:p w14:paraId="29B86ACE" w14:textId="28097248" w:rsidR="00083927" w:rsidRDefault="00083927"/>
    <w:p w14:paraId="6731939D" w14:textId="47CD1B64" w:rsidR="002007D6" w:rsidRPr="001558F3" w:rsidRDefault="002007D6" w:rsidP="002007D6">
      <w:pPr>
        <w:spacing w:after="0"/>
        <w:rPr>
          <w:rFonts w:ascii="Arial Rounded MT Bold" w:hAnsi="Arial Rounded MT Bold" w:cs="Aharoni"/>
          <w:b/>
          <w:bCs/>
          <w:sz w:val="72"/>
          <w:szCs w:val="72"/>
        </w:rPr>
      </w:pPr>
      <w:r w:rsidRPr="002007D6">
        <w:rPr>
          <w:rFonts w:ascii="Arial Rounded MT Bold" w:hAnsi="Arial Rounded MT Bold" w:cs="Aharoni"/>
          <w:b/>
          <w:bCs/>
          <w:color w:val="00B0F0"/>
          <w:sz w:val="72"/>
          <w:szCs w:val="72"/>
        </w:rPr>
        <w:t>ONE</w:t>
      </w:r>
      <w:r>
        <w:rPr>
          <w:rFonts w:ascii="Arial Rounded MT Bold" w:hAnsi="Arial Rounded MT Bold" w:cs="Aharoni"/>
          <w:b/>
          <w:bCs/>
          <w:sz w:val="72"/>
          <w:szCs w:val="72"/>
        </w:rPr>
        <w:t>FIRM</w:t>
      </w:r>
      <w:r w:rsidRPr="002007D6">
        <w:rPr>
          <w:rFonts w:ascii="Arial Rounded MT Bold" w:hAnsi="Arial Rounded MT Bold" w:cs="Aharoni"/>
          <w:b/>
          <w:bCs/>
          <w:color w:val="00B0F0"/>
          <w:sz w:val="72"/>
          <w:szCs w:val="72"/>
        </w:rPr>
        <w:t>.</w:t>
      </w:r>
    </w:p>
    <w:p w14:paraId="73F8E59E" w14:textId="77777777" w:rsidR="002007D6" w:rsidRPr="001558F3" w:rsidRDefault="002007D6" w:rsidP="002007D6">
      <w:pPr>
        <w:spacing w:after="0"/>
        <w:rPr>
          <w:rFonts w:cstheme="minorHAnsi"/>
          <w:b/>
          <w:bCs/>
          <w:color w:val="00B0F0"/>
          <w:sz w:val="32"/>
          <w:szCs w:val="32"/>
        </w:rPr>
      </w:pPr>
      <w:r w:rsidRPr="001558F3">
        <w:rPr>
          <w:rFonts w:cstheme="minorHAnsi"/>
          <w:b/>
          <w:bCs/>
          <w:color w:val="00B0F0"/>
          <w:sz w:val="32"/>
          <w:szCs w:val="32"/>
        </w:rPr>
        <w:t>_________</w:t>
      </w:r>
      <w:r>
        <w:rPr>
          <w:rFonts w:cstheme="minorHAnsi"/>
          <w:b/>
          <w:bCs/>
          <w:color w:val="00B0F0"/>
          <w:sz w:val="32"/>
          <w:szCs w:val="32"/>
        </w:rPr>
        <w:t>________________________________</w:t>
      </w:r>
    </w:p>
    <w:p w14:paraId="2E8DDAB5" w14:textId="4293095B" w:rsidR="002007D6" w:rsidRDefault="002007D6" w:rsidP="002007D6">
      <w:pPr>
        <w:spacing w:after="0"/>
        <w:rPr>
          <w:sz w:val="56"/>
          <w:szCs w:val="56"/>
        </w:rPr>
      </w:pPr>
      <w:r>
        <w:rPr>
          <w:sz w:val="56"/>
          <w:szCs w:val="56"/>
        </w:rPr>
        <w:t>TAX|ACCOUNTING|WEALTH</w:t>
      </w:r>
    </w:p>
    <w:p w14:paraId="2E2E29A9" w14:textId="77777777" w:rsidR="007660B6" w:rsidRPr="00E67C00" w:rsidRDefault="007660B6" w:rsidP="002007D6">
      <w:pPr>
        <w:spacing w:after="0"/>
        <w:rPr>
          <w:sz w:val="56"/>
          <w:szCs w:val="56"/>
        </w:rPr>
      </w:pPr>
    </w:p>
    <w:p w14:paraId="0D71F0DA" w14:textId="6F652535" w:rsidR="002007D6" w:rsidRDefault="002007D6"/>
    <w:p w14:paraId="4A0D21E8" w14:textId="77777777" w:rsidR="006964C9" w:rsidRPr="001558F3" w:rsidRDefault="006964C9" w:rsidP="006964C9">
      <w:pPr>
        <w:spacing w:after="0"/>
        <w:rPr>
          <w:rFonts w:ascii="Arial Rounded MT Bold" w:hAnsi="Arial Rounded MT Bold" w:cs="Aharoni"/>
          <w:b/>
          <w:bCs/>
          <w:sz w:val="72"/>
          <w:szCs w:val="72"/>
        </w:rPr>
      </w:pPr>
      <w:r w:rsidRPr="00CB0BF1">
        <w:rPr>
          <w:rFonts w:ascii="Arial Rounded MT Bold" w:hAnsi="Arial Rounded MT Bold" w:cs="Aharoni"/>
          <w:b/>
          <w:bCs/>
          <w:color w:val="00B0F0"/>
          <w:sz w:val="72"/>
          <w:szCs w:val="72"/>
          <w:highlight w:val="black"/>
        </w:rPr>
        <w:t>ONE</w:t>
      </w:r>
      <w:r w:rsidRPr="00CB0BF1">
        <w:rPr>
          <w:rFonts w:ascii="Arial Rounded MT Bold" w:hAnsi="Arial Rounded MT Bold" w:cs="Aharoni"/>
          <w:b/>
          <w:bCs/>
          <w:color w:val="FFFFFF" w:themeColor="background1"/>
          <w:sz w:val="72"/>
          <w:szCs w:val="72"/>
          <w:highlight w:val="black"/>
        </w:rPr>
        <w:t>FIRM</w:t>
      </w:r>
      <w:r w:rsidRPr="00CB0BF1">
        <w:rPr>
          <w:rFonts w:ascii="Arial Rounded MT Bold" w:hAnsi="Arial Rounded MT Bold" w:cs="Aharoni"/>
          <w:b/>
          <w:bCs/>
          <w:color w:val="00B0F0"/>
          <w:sz w:val="72"/>
          <w:szCs w:val="72"/>
          <w:highlight w:val="black"/>
        </w:rPr>
        <w:t>.</w:t>
      </w:r>
    </w:p>
    <w:p w14:paraId="74DA8CF5" w14:textId="77777777" w:rsidR="006964C9" w:rsidRPr="001558F3" w:rsidRDefault="006964C9" w:rsidP="006964C9">
      <w:pPr>
        <w:spacing w:after="0"/>
        <w:rPr>
          <w:rFonts w:cstheme="minorHAnsi"/>
          <w:b/>
          <w:bCs/>
          <w:color w:val="00B0F0"/>
          <w:sz w:val="32"/>
          <w:szCs w:val="32"/>
        </w:rPr>
      </w:pPr>
      <w:r w:rsidRPr="001558F3">
        <w:rPr>
          <w:rFonts w:cstheme="minorHAnsi"/>
          <w:b/>
          <w:bCs/>
          <w:color w:val="00B0F0"/>
          <w:sz w:val="32"/>
          <w:szCs w:val="32"/>
        </w:rPr>
        <w:t>_________</w:t>
      </w:r>
      <w:r>
        <w:rPr>
          <w:rFonts w:cstheme="minorHAnsi"/>
          <w:b/>
          <w:bCs/>
          <w:color w:val="00B0F0"/>
          <w:sz w:val="32"/>
          <w:szCs w:val="32"/>
        </w:rPr>
        <w:t>________________________________</w:t>
      </w:r>
    </w:p>
    <w:p w14:paraId="7F5E7E5F" w14:textId="77777777" w:rsidR="006964C9" w:rsidRPr="007660B6" w:rsidRDefault="006964C9" w:rsidP="006964C9">
      <w:pPr>
        <w:spacing w:after="0"/>
        <w:rPr>
          <w:color w:val="FFFFFF" w:themeColor="background1"/>
          <w:sz w:val="56"/>
          <w:szCs w:val="56"/>
        </w:rPr>
      </w:pPr>
      <w:r w:rsidRPr="007660B6">
        <w:rPr>
          <w:color w:val="FFFFFF" w:themeColor="background1"/>
          <w:sz w:val="56"/>
          <w:szCs w:val="56"/>
          <w:highlight w:val="black"/>
        </w:rPr>
        <w:t>TAX|ACCOUNTING|WEALTH</w:t>
      </w:r>
    </w:p>
    <w:p w14:paraId="16515A97" w14:textId="01A99B4E" w:rsidR="006964C9" w:rsidRDefault="006964C9"/>
    <w:p w14:paraId="3B437DD3" w14:textId="77777777" w:rsidR="00770F3A" w:rsidRDefault="00770F3A" w:rsidP="00770F3A">
      <w:pPr>
        <w:spacing w:after="0"/>
        <w:rPr>
          <w:rFonts w:ascii="Arial Rounded MT Bold" w:hAnsi="Arial Rounded MT Bold" w:cs="Aharoni"/>
          <w:b/>
          <w:bCs/>
          <w:color w:val="00B0F0"/>
          <w:sz w:val="72"/>
          <w:szCs w:val="72"/>
        </w:rPr>
      </w:pPr>
    </w:p>
    <w:p w14:paraId="2F721212" w14:textId="77777777" w:rsidR="00770F3A" w:rsidRDefault="00770F3A" w:rsidP="00770F3A">
      <w:pPr>
        <w:spacing w:after="0"/>
        <w:rPr>
          <w:rFonts w:ascii="Arial Rounded MT Bold" w:hAnsi="Arial Rounded MT Bold" w:cs="Aharoni"/>
          <w:b/>
          <w:bCs/>
          <w:color w:val="00B0F0"/>
          <w:sz w:val="72"/>
          <w:szCs w:val="72"/>
        </w:rPr>
      </w:pPr>
    </w:p>
    <w:p w14:paraId="396B28BB" w14:textId="2AC8AE7A" w:rsidR="00770F3A" w:rsidRPr="001558F3" w:rsidRDefault="00770F3A" w:rsidP="00770F3A">
      <w:pPr>
        <w:spacing w:after="0"/>
        <w:rPr>
          <w:rFonts w:ascii="Arial Rounded MT Bold" w:hAnsi="Arial Rounded MT Bold" w:cs="Aharoni"/>
          <w:b/>
          <w:bCs/>
          <w:sz w:val="72"/>
          <w:szCs w:val="72"/>
        </w:rPr>
      </w:pPr>
      <w:proofErr w:type="spellStart"/>
      <w:r w:rsidRPr="003C0EC6">
        <w:rPr>
          <w:rFonts w:ascii="Arial Rounded MT Bold" w:hAnsi="Arial Rounded MT Bold" w:cs="Aharoni"/>
          <w:b/>
          <w:bCs/>
          <w:color w:val="00B0F0"/>
          <w:sz w:val="72"/>
          <w:szCs w:val="72"/>
        </w:rPr>
        <w:t>O</w:t>
      </w:r>
      <w:r>
        <w:rPr>
          <w:rFonts w:ascii="Arial Rounded MT Bold" w:hAnsi="Arial Rounded MT Bold" w:cs="Aharoni"/>
          <w:b/>
          <w:bCs/>
          <w:color w:val="00B0F0"/>
          <w:sz w:val="72"/>
          <w:szCs w:val="72"/>
        </w:rPr>
        <w:t>NE</w:t>
      </w:r>
      <w:r>
        <w:rPr>
          <w:rFonts w:ascii="Arial Rounded MT Bold" w:hAnsi="Arial Rounded MT Bold" w:cs="Aharoni"/>
          <w:b/>
          <w:bCs/>
          <w:sz w:val="72"/>
          <w:szCs w:val="72"/>
        </w:rPr>
        <w:t>f</w:t>
      </w:r>
      <w:r>
        <w:rPr>
          <w:rFonts w:ascii="Arial Rounded MT Bold" w:hAnsi="Arial Rounded MT Bold" w:cs="Aharoni"/>
          <w:b/>
          <w:bCs/>
          <w:sz w:val="72"/>
          <w:szCs w:val="72"/>
        </w:rPr>
        <w:t>irm</w:t>
      </w:r>
      <w:proofErr w:type="spellEnd"/>
      <w:r w:rsidRPr="002007D6">
        <w:rPr>
          <w:rFonts w:ascii="Arial Rounded MT Bold" w:hAnsi="Arial Rounded MT Bold" w:cs="Aharoni"/>
          <w:b/>
          <w:bCs/>
          <w:color w:val="00B0F0"/>
          <w:sz w:val="72"/>
          <w:szCs w:val="72"/>
        </w:rPr>
        <w:t>.</w:t>
      </w:r>
    </w:p>
    <w:p w14:paraId="5F066BF8" w14:textId="77777777" w:rsidR="00770F3A" w:rsidRPr="001558F3" w:rsidRDefault="00770F3A" w:rsidP="00770F3A">
      <w:pPr>
        <w:spacing w:after="0"/>
        <w:rPr>
          <w:rFonts w:cstheme="minorHAnsi"/>
          <w:b/>
          <w:bCs/>
          <w:color w:val="00B0F0"/>
          <w:sz w:val="32"/>
          <w:szCs w:val="32"/>
        </w:rPr>
      </w:pPr>
      <w:r w:rsidRPr="001558F3">
        <w:rPr>
          <w:rFonts w:cstheme="minorHAnsi"/>
          <w:b/>
          <w:bCs/>
          <w:color w:val="00B0F0"/>
          <w:sz w:val="32"/>
          <w:szCs w:val="32"/>
        </w:rPr>
        <w:t>_________</w:t>
      </w:r>
      <w:r>
        <w:rPr>
          <w:rFonts w:cstheme="minorHAnsi"/>
          <w:b/>
          <w:bCs/>
          <w:color w:val="00B0F0"/>
          <w:sz w:val="32"/>
          <w:szCs w:val="32"/>
        </w:rPr>
        <w:t>________________________________</w:t>
      </w:r>
    </w:p>
    <w:p w14:paraId="1468E15D" w14:textId="77777777" w:rsidR="00770F3A" w:rsidRDefault="00770F3A" w:rsidP="00770F3A">
      <w:pPr>
        <w:spacing w:after="0"/>
        <w:rPr>
          <w:sz w:val="56"/>
          <w:szCs w:val="56"/>
        </w:rPr>
      </w:pPr>
      <w:r>
        <w:rPr>
          <w:sz w:val="56"/>
          <w:szCs w:val="56"/>
        </w:rPr>
        <w:t>TAX|ACCOUNTING|WEALTH</w:t>
      </w:r>
    </w:p>
    <w:p w14:paraId="62B79F67" w14:textId="77777777" w:rsidR="00770F3A" w:rsidRDefault="00770F3A"/>
    <w:sectPr w:rsidR="00770F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8F3"/>
    <w:rsid w:val="00000934"/>
    <w:rsid w:val="00003F77"/>
    <w:rsid w:val="0000686C"/>
    <w:rsid w:val="00010708"/>
    <w:rsid w:val="00014A7D"/>
    <w:rsid w:val="00022C77"/>
    <w:rsid w:val="00024DB8"/>
    <w:rsid w:val="00024DD5"/>
    <w:rsid w:val="00033250"/>
    <w:rsid w:val="00037186"/>
    <w:rsid w:val="00043237"/>
    <w:rsid w:val="00052BDB"/>
    <w:rsid w:val="00057EB8"/>
    <w:rsid w:val="00083927"/>
    <w:rsid w:val="000A0546"/>
    <w:rsid w:val="000A5F29"/>
    <w:rsid w:val="000B3818"/>
    <w:rsid w:val="000D3E5D"/>
    <w:rsid w:val="000D4209"/>
    <w:rsid w:val="000D6EAF"/>
    <w:rsid w:val="000E2CF8"/>
    <w:rsid w:val="000E31AC"/>
    <w:rsid w:val="000F123C"/>
    <w:rsid w:val="0010315D"/>
    <w:rsid w:val="00106065"/>
    <w:rsid w:val="00110873"/>
    <w:rsid w:val="00112E20"/>
    <w:rsid w:val="00112F35"/>
    <w:rsid w:val="00113464"/>
    <w:rsid w:val="00114539"/>
    <w:rsid w:val="00121AA2"/>
    <w:rsid w:val="00126A6F"/>
    <w:rsid w:val="0013298B"/>
    <w:rsid w:val="00140A90"/>
    <w:rsid w:val="001420DB"/>
    <w:rsid w:val="00154123"/>
    <w:rsid w:val="00155312"/>
    <w:rsid w:val="001558F3"/>
    <w:rsid w:val="00155E88"/>
    <w:rsid w:val="001578C9"/>
    <w:rsid w:val="0016264E"/>
    <w:rsid w:val="00164A15"/>
    <w:rsid w:val="00176485"/>
    <w:rsid w:val="00186157"/>
    <w:rsid w:val="001922B7"/>
    <w:rsid w:val="001A0713"/>
    <w:rsid w:val="001B6770"/>
    <w:rsid w:val="001C6A5E"/>
    <w:rsid w:val="001C7EC6"/>
    <w:rsid w:val="001E0B8E"/>
    <w:rsid w:val="001E5E4F"/>
    <w:rsid w:val="001E7D66"/>
    <w:rsid w:val="002005C5"/>
    <w:rsid w:val="0020063D"/>
    <w:rsid w:val="002007D6"/>
    <w:rsid w:val="0020292B"/>
    <w:rsid w:val="00210F8A"/>
    <w:rsid w:val="00216222"/>
    <w:rsid w:val="00223135"/>
    <w:rsid w:val="002453A3"/>
    <w:rsid w:val="00246B20"/>
    <w:rsid w:val="002604A0"/>
    <w:rsid w:val="002613C2"/>
    <w:rsid w:val="002670B3"/>
    <w:rsid w:val="00272977"/>
    <w:rsid w:val="00273977"/>
    <w:rsid w:val="00287574"/>
    <w:rsid w:val="002953D5"/>
    <w:rsid w:val="002A030C"/>
    <w:rsid w:val="002A253E"/>
    <w:rsid w:val="002A3FBD"/>
    <w:rsid w:val="002C11A1"/>
    <w:rsid w:val="002C26EE"/>
    <w:rsid w:val="002D162B"/>
    <w:rsid w:val="002D7137"/>
    <w:rsid w:val="002E49E8"/>
    <w:rsid w:val="002F13D3"/>
    <w:rsid w:val="002F18E7"/>
    <w:rsid w:val="003002E8"/>
    <w:rsid w:val="003223D1"/>
    <w:rsid w:val="00322B01"/>
    <w:rsid w:val="00330495"/>
    <w:rsid w:val="00333346"/>
    <w:rsid w:val="00336BC1"/>
    <w:rsid w:val="003524CF"/>
    <w:rsid w:val="00370AD2"/>
    <w:rsid w:val="003828DE"/>
    <w:rsid w:val="003868DF"/>
    <w:rsid w:val="00396E42"/>
    <w:rsid w:val="003A1534"/>
    <w:rsid w:val="003A41A9"/>
    <w:rsid w:val="003B3835"/>
    <w:rsid w:val="003C0EC6"/>
    <w:rsid w:val="003C4385"/>
    <w:rsid w:val="003C5933"/>
    <w:rsid w:val="003C74E3"/>
    <w:rsid w:val="003D1FEE"/>
    <w:rsid w:val="003D6B72"/>
    <w:rsid w:val="003D7877"/>
    <w:rsid w:val="003E11AC"/>
    <w:rsid w:val="003E1E9B"/>
    <w:rsid w:val="003E3FE9"/>
    <w:rsid w:val="003E7E97"/>
    <w:rsid w:val="003F3919"/>
    <w:rsid w:val="003F5B85"/>
    <w:rsid w:val="004215D5"/>
    <w:rsid w:val="004232F6"/>
    <w:rsid w:val="004307F6"/>
    <w:rsid w:val="00441652"/>
    <w:rsid w:val="00452531"/>
    <w:rsid w:val="00470870"/>
    <w:rsid w:val="004A630C"/>
    <w:rsid w:val="004A66C7"/>
    <w:rsid w:val="004B7C02"/>
    <w:rsid w:val="004D46DC"/>
    <w:rsid w:val="004F0E0C"/>
    <w:rsid w:val="004F1F6C"/>
    <w:rsid w:val="004F619C"/>
    <w:rsid w:val="0052723D"/>
    <w:rsid w:val="00534776"/>
    <w:rsid w:val="0053596F"/>
    <w:rsid w:val="0055045B"/>
    <w:rsid w:val="00552717"/>
    <w:rsid w:val="00554D48"/>
    <w:rsid w:val="0056052F"/>
    <w:rsid w:val="0056208E"/>
    <w:rsid w:val="005749C8"/>
    <w:rsid w:val="00575AEB"/>
    <w:rsid w:val="0058001D"/>
    <w:rsid w:val="00594406"/>
    <w:rsid w:val="00596CA7"/>
    <w:rsid w:val="005975CA"/>
    <w:rsid w:val="00597E14"/>
    <w:rsid w:val="005A2033"/>
    <w:rsid w:val="005B0058"/>
    <w:rsid w:val="005B3288"/>
    <w:rsid w:val="005B3BF9"/>
    <w:rsid w:val="005D4302"/>
    <w:rsid w:val="005E34D2"/>
    <w:rsid w:val="005E7F50"/>
    <w:rsid w:val="005F1866"/>
    <w:rsid w:val="005F39BD"/>
    <w:rsid w:val="006028F9"/>
    <w:rsid w:val="00603BA6"/>
    <w:rsid w:val="00614782"/>
    <w:rsid w:val="00616230"/>
    <w:rsid w:val="00616265"/>
    <w:rsid w:val="00620489"/>
    <w:rsid w:val="00623E21"/>
    <w:rsid w:val="006268AD"/>
    <w:rsid w:val="0063510B"/>
    <w:rsid w:val="00663186"/>
    <w:rsid w:val="006643D8"/>
    <w:rsid w:val="00667277"/>
    <w:rsid w:val="006721DD"/>
    <w:rsid w:val="00676EC6"/>
    <w:rsid w:val="006810E0"/>
    <w:rsid w:val="006819A7"/>
    <w:rsid w:val="00683CBD"/>
    <w:rsid w:val="00683E73"/>
    <w:rsid w:val="00691AEA"/>
    <w:rsid w:val="00695024"/>
    <w:rsid w:val="006964C9"/>
    <w:rsid w:val="00696799"/>
    <w:rsid w:val="006B2F72"/>
    <w:rsid w:val="006B38E6"/>
    <w:rsid w:val="006B4A14"/>
    <w:rsid w:val="006C3F47"/>
    <w:rsid w:val="006C6BA8"/>
    <w:rsid w:val="006D2C8F"/>
    <w:rsid w:val="006D5811"/>
    <w:rsid w:val="006E36B1"/>
    <w:rsid w:val="00703FBD"/>
    <w:rsid w:val="00705D0E"/>
    <w:rsid w:val="00707739"/>
    <w:rsid w:val="00726314"/>
    <w:rsid w:val="00726E8D"/>
    <w:rsid w:val="0072766E"/>
    <w:rsid w:val="00732322"/>
    <w:rsid w:val="007348FE"/>
    <w:rsid w:val="007401F8"/>
    <w:rsid w:val="00745C8A"/>
    <w:rsid w:val="00750416"/>
    <w:rsid w:val="00754879"/>
    <w:rsid w:val="00761D59"/>
    <w:rsid w:val="0076533C"/>
    <w:rsid w:val="007660B6"/>
    <w:rsid w:val="00770F3A"/>
    <w:rsid w:val="00795E12"/>
    <w:rsid w:val="007964C9"/>
    <w:rsid w:val="007A3F9C"/>
    <w:rsid w:val="007B4546"/>
    <w:rsid w:val="007B46B9"/>
    <w:rsid w:val="007C6FCB"/>
    <w:rsid w:val="007D0A03"/>
    <w:rsid w:val="007D157A"/>
    <w:rsid w:val="007D4B78"/>
    <w:rsid w:val="007D70BC"/>
    <w:rsid w:val="007F2E49"/>
    <w:rsid w:val="007F4FE3"/>
    <w:rsid w:val="007F5860"/>
    <w:rsid w:val="00800182"/>
    <w:rsid w:val="008009C6"/>
    <w:rsid w:val="00807BC8"/>
    <w:rsid w:val="00812C23"/>
    <w:rsid w:val="00825F8E"/>
    <w:rsid w:val="0083655A"/>
    <w:rsid w:val="00852062"/>
    <w:rsid w:val="00865085"/>
    <w:rsid w:val="00884CA4"/>
    <w:rsid w:val="00885DBC"/>
    <w:rsid w:val="00886F95"/>
    <w:rsid w:val="008A4643"/>
    <w:rsid w:val="008B747B"/>
    <w:rsid w:val="008C440C"/>
    <w:rsid w:val="008C578B"/>
    <w:rsid w:val="008D59B6"/>
    <w:rsid w:val="008D65FE"/>
    <w:rsid w:val="00900CCB"/>
    <w:rsid w:val="00900DDC"/>
    <w:rsid w:val="00921F8F"/>
    <w:rsid w:val="00923BD0"/>
    <w:rsid w:val="00927F84"/>
    <w:rsid w:val="00936445"/>
    <w:rsid w:val="00951122"/>
    <w:rsid w:val="0095222F"/>
    <w:rsid w:val="00955D87"/>
    <w:rsid w:val="009755FE"/>
    <w:rsid w:val="009756B5"/>
    <w:rsid w:val="00983EA6"/>
    <w:rsid w:val="009A3758"/>
    <w:rsid w:val="009A3D5C"/>
    <w:rsid w:val="009B14B5"/>
    <w:rsid w:val="009C4B37"/>
    <w:rsid w:val="009E757E"/>
    <w:rsid w:val="009E7F5E"/>
    <w:rsid w:val="00A21F0B"/>
    <w:rsid w:val="00A33E75"/>
    <w:rsid w:val="00A36861"/>
    <w:rsid w:val="00A43114"/>
    <w:rsid w:val="00A50656"/>
    <w:rsid w:val="00A57668"/>
    <w:rsid w:val="00A70259"/>
    <w:rsid w:val="00A76191"/>
    <w:rsid w:val="00A93378"/>
    <w:rsid w:val="00A970FA"/>
    <w:rsid w:val="00AA2DE3"/>
    <w:rsid w:val="00AA7B1D"/>
    <w:rsid w:val="00AB3CFB"/>
    <w:rsid w:val="00AB5EC7"/>
    <w:rsid w:val="00AB651D"/>
    <w:rsid w:val="00AC38D4"/>
    <w:rsid w:val="00AC72AD"/>
    <w:rsid w:val="00AD1CCF"/>
    <w:rsid w:val="00AD73AE"/>
    <w:rsid w:val="00AE22AA"/>
    <w:rsid w:val="00AE5911"/>
    <w:rsid w:val="00B06AE7"/>
    <w:rsid w:val="00B1453F"/>
    <w:rsid w:val="00B265AB"/>
    <w:rsid w:val="00B3253B"/>
    <w:rsid w:val="00B56E79"/>
    <w:rsid w:val="00B6069A"/>
    <w:rsid w:val="00B61ABF"/>
    <w:rsid w:val="00B61EA1"/>
    <w:rsid w:val="00B621EE"/>
    <w:rsid w:val="00B6425E"/>
    <w:rsid w:val="00B6717B"/>
    <w:rsid w:val="00B8576F"/>
    <w:rsid w:val="00B91BEF"/>
    <w:rsid w:val="00B940A1"/>
    <w:rsid w:val="00BA1DBC"/>
    <w:rsid w:val="00BA2F50"/>
    <w:rsid w:val="00BA58FB"/>
    <w:rsid w:val="00BB66D9"/>
    <w:rsid w:val="00BC1E9A"/>
    <w:rsid w:val="00BD546E"/>
    <w:rsid w:val="00BD7C7D"/>
    <w:rsid w:val="00BE105C"/>
    <w:rsid w:val="00BE1EF5"/>
    <w:rsid w:val="00BF7B00"/>
    <w:rsid w:val="00C2306A"/>
    <w:rsid w:val="00C26BBD"/>
    <w:rsid w:val="00C30FF1"/>
    <w:rsid w:val="00C519BD"/>
    <w:rsid w:val="00C57CD4"/>
    <w:rsid w:val="00C7601E"/>
    <w:rsid w:val="00C8103B"/>
    <w:rsid w:val="00C87D9E"/>
    <w:rsid w:val="00CB0BF1"/>
    <w:rsid w:val="00CB1348"/>
    <w:rsid w:val="00CC7067"/>
    <w:rsid w:val="00CC730A"/>
    <w:rsid w:val="00CD3C72"/>
    <w:rsid w:val="00CD47CB"/>
    <w:rsid w:val="00CE422F"/>
    <w:rsid w:val="00CE7F00"/>
    <w:rsid w:val="00CF2292"/>
    <w:rsid w:val="00D03A45"/>
    <w:rsid w:val="00D04138"/>
    <w:rsid w:val="00D04A1D"/>
    <w:rsid w:val="00D1168E"/>
    <w:rsid w:val="00D33054"/>
    <w:rsid w:val="00D33581"/>
    <w:rsid w:val="00D35FC3"/>
    <w:rsid w:val="00D40B95"/>
    <w:rsid w:val="00D42ACD"/>
    <w:rsid w:val="00D434B2"/>
    <w:rsid w:val="00D502EE"/>
    <w:rsid w:val="00D648A3"/>
    <w:rsid w:val="00D663EC"/>
    <w:rsid w:val="00D67F54"/>
    <w:rsid w:val="00D73DC1"/>
    <w:rsid w:val="00D81ED1"/>
    <w:rsid w:val="00D90DB7"/>
    <w:rsid w:val="00D94416"/>
    <w:rsid w:val="00D97FD4"/>
    <w:rsid w:val="00DA4AE1"/>
    <w:rsid w:val="00DC4421"/>
    <w:rsid w:val="00DC687B"/>
    <w:rsid w:val="00DD01A2"/>
    <w:rsid w:val="00DD1CB0"/>
    <w:rsid w:val="00DD30ED"/>
    <w:rsid w:val="00DD4758"/>
    <w:rsid w:val="00DE25ED"/>
    <w:rsid w:val="00DE683E"/>
    <w:rsid w:val="00DF28B3"/>
    <w:rsid w:val="00DF3C26"/>
    <w:rsid w:val="00DF7E2A"/>
    <w:rsid w:val="00E02D3D"/>
    <w:rsid w:val="00E03DA4"/>
    <w:rsid w:val="00E11F93"/>
    <w:rsid w:val="00E12DC7"/>
    <w:rsid w:val="00E367B0"/>
    <w:rsid w:val="00E55DB4"/>
    <w:rsid w:val="00E7202F"/>
    <w:rsid w:val="00EA39F6"/>
    <w:rsid w:val="00EA496E"/>
    <w:rsid w:val="00EB1178"/>
    <w:rsid w:val="00EB2227"/>
    <w:rsid w:val="00EB7659"/>
    <w:rsid w:val="00EF26E0"/>
    <w:rsid w:val="00F03DBA"/>
    <w:rsid w:val="00F06894"/>
    <w:rsid w:val="00F226EB"/>
    <w:rsid w:val="00F24FCA"/>
    <w:rsid w:val="00F36661"/>
    <w:rsid w:val="00F374BD"/>
    <w:rsid w:val="00F37FF7"/>
    <w:rsid w:val="00F42FBA"/>
    <w:rsid w:val="00F4615F"/>
    <w:rsid w:val="00F76341"/>
    <w:rsid w:val="00F77F25"/>
    <w:rsid w:val="00F819A9"/>
    <w:rsid w:val="00FB0204"/>
    <w:rsid w:val="00FC2FE7"/>
    <w:rsid w:val="00FF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E14DB"/>
  <w15:chartTrackingRefBased/>
  <w15:docId w15:val="{5FBC2542-2974-497D-9B11-349173724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8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Cooper</dc:creator>
  <cp:keywords/>
  <dc:description/>
  <cp:lastModifiedBy>Justin Cooper</cp:lastModifiedBy>
  <cp:revision>3</cp:revision>
  <dcterms:created xsi:type="dcterms:W3CDTF">2020-05-12T07:29:00Z</dcterms:created>
  <dcterms:modified xsi:type="dcterms:W3CDTF">2020-05-12T07:29:00Z</dcterms:modified>
</cp:coreProperties>
</file>