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2C467" w14:textId="77777777" w:rsidR="00AA6278" w:rsidRPr="00C1467D" w:rsidRDefault="00AA6278" w:rsidP="00AA6278">
      <w:pPr>
        <w:jc w:val="center"/>
        <w:rPr>
          <w:b/>
          <w:sz w:val="24"/>
          <w:szCs w:val="24"/>
        </w:rPr>
      </w:pPr>
      <w:r w:rsidRPr="00C1467D">
        <w:rPr>
          <w:b/>
          <w:sz w:val="24"/>
          <w:szCs w:val="24"/>
        </w:rPr>
        <w:t>Future MBA</w:t>
      </w:r>
    </w:p>
    <w:p w14:paraId="6EB59921" w14:textId="77777777" w:rsidR="00AA6278" w:rsidRPr="00C1467D" w:rsidRDefault="00AA6278" w:rsidP="00AA6278">
      <w:pPr>
        <w:jc w:val="center"/>
        <w:rPr>
          <w:sz w:val="24"/>
          <w:szCs w:val="24"/>
          <w:lang w:val="en-GB"/>
        </w:rPr>
      </w:pPr>
      <w:r w:rsidRPr="00C1467D">
        <w:rPr>
          <w:sz w:val="24"/>
          <w:szCs w:val="24"/>
          <w:lang w:val="en-GB"/>
        </w:rPr>
        <w:t>Career Elevator for Business and for Life</w:t>
      </w:r>
    </w:p>
    <w:p w14:paraId="47C06E9D" w14:textId="77777777" w:rsidR="00AA6278" w:rsidRPr="00C1467D" w:rsidRDefault="00AA6278" w:rsidP="00AA6278">
      <w:pPr>
        <w:jc w:val="center"/>
        <w:rPr>
          <w:sz w:val="24"/>
          <w:szCs w:val="24"/>
          <w:lang w:val="en-GB"/>
        </w:rPr>
      </w:pPr>
      <w:r w:rsidRPr="00C1467D">
        <w:rPr>
          <w:sz w:val="24"/>
          <w:szCs w:val="24"/>
          <w:lang w:val="en-GB"/>
        </w:rPr>
        <w:t xml:space="preserve">What they </w:t>
      </w:r>
      <w:proofErr w:type="gramStart"/>
      <w:r w:rsidRPr="00C1467D">
        <w:rPr>
          <w:sz w:val="24"/>
          <w:szCs w:val="24"/>
          <w:lang w:val="en-GB"/>
        </w:rPr>
        <w:t>couldn’t</w:t>
      </w:r>
      <w:proofErr w:type="gramEnd"/>
      <w:r w:rsidRPr="00C1467D">
        <w:rPr>
          <w:sz w:val="24"/>
          <w:szCs w:val="24"/>
          <w:lang w:val="en-GB"/>
        </w:rPr>
        <w:t xml:space="preserve"> teach you in school, college or internship</w:t>
      </w:r>
    </w:p>
    <w:p w14:paraId="3C605EF8" w14:textId="77777777" w:rsidR="00AA6278" w:rsidRPr="00C1467D" w:rsidRDefault="00AA6278" w:rsidP="00AA6278">
      <w:pPr>
        <w:jc w:val="center"/>
        <w:rPr>
          <w:sz w:val="24"/>
          <w:szCs w:val="24"/>
          <w:lang w:val="en-GB"/>
        </w:rPr>
      </w:pPr>
      <w:r w:rsidRPr="00C1467D">
        <w:rPr>
          <w:sz w:val="24"/>
          <w:szCs w:val="24"/>
          <w:lang w:val="en-GB"/>
        </w:rPr>
        <w:t>For everyone aged 9-99</w:t>
      </w:r>
    </w:p>
    <w:p w14:paraId="58281314" w14:textId="77777777" w:rsidR="00AA6278" w:rsidRPr="00C1467D" w:rsidRDefault="00AA6278" w:rsidP="00AA6278">
      <w:pPr>
        <w:jc w:val="center"/>
        <w:rPr>
          <w:sz w:val="24"/>
          <w:szCs w:val="24"/>
          <w:lang w:val="en-GB"/>
        </w:rPr>
      </w:pPr>
      <w:r w:rsidRPr="00C1467D">
        <w:rPr>
          <w:sz w:val="24"/>
          <w:szCs w:val="24"/>
          <w:lang w:val="en-GB"/>
        </w:rPr>
        <w:t>Invest in You</w:t>
      </w:r>
    </w:p>
    <w:p w14:paraId="1470CEF2" w14:textId="77777777" w:rsidR="00AA6278" w:rsidRPr="00C1467D" w:rsidRDefault="00AA6278" w:rsidP="00AA6278">
      <w:pPr>
        <w:jc w:val="center"/>
        <w:rPr>
          <w:sz w:val="24"/>
          <w:szCs w:val="24"/>
          <w:lang w:val="en-GB"/>
        </w:rPr>
      </w:pPr>
      <w:r w:rsidRPr="00C1467D">
        <w:rPr>
          <w:sz w:val="24"/>
          <w:szCs w:val="24"/>
          <w:lang w:val="en-GB"/>
        </w:rPr>
        <w:t>Be Inspired</w:t>
      </w:r>
    </w:p>
    <w:p w14:paraId="46BFC3E0" w14:textId="77777777" w:rsidR="00AA6278" w:rsidRPr="00C1467D" w:rsidRDefault="00AA6278" w:rsidP="00AA6278">
      <w:pPr>
        <w:jc w:val="center"/>
        <w:rPr>
          <w:sz w:val="24"/>
          <w:szCs w:val="24"/>
          <w:lang w:val="en-GB"/>
        </w:rPr>
      </w:pPr>
      <w:r w:rsidRPr="00C1467D">
        <w:rPr>
          <w:sz w:val="24"/>
          <w:szCs w:val="24"/>
          <w:lang w:val="en-GB"/>
        </w:rPr>
        <w:t>Be inspirational</w:t>
      </w:r>
    </w:p>
    <w:p w14:paraId="45CA376D" w14:textId="77777777" w:rsidR="00AA6278" w:rsidRPr="00C1467D" w:rsidRDefault="00AA6278" w:rsidP="00AA6278">
      <w:pPr>
        <w:jc w:val="center"/>
        <w:rPr>
          <w:sz w:val="24"/>
          <w:szCs w:val="24"/>
          <w:lang w:val="en-GB"/>
        </w:rPr>
      </w:pPr>
      <w:r w:rsidRPr="00C1467D">
        <w:rPr>
          <w:sz w:val="24"/>
          <w:szCs w:val="24"/>
          <w:lang w:val="en-GB"/>
        </w:rPr>
        <w:t>Be Influential</w:t>
      </w:r>
    </w:p>
    <w:p w14:paraId="79BD1C46" w14:textId="77777777" w:rsidR="00AA6278" w:rsidRDefault="00AA6278" w:rsidP="00AA6278">
      <w:pPr>
        <w:jc w:val="center"/>
        <w:rPr>
          <w:sz w:val="24"/>
          <w:szCs w:val="24"/>
          <w:lang w:val="en-GB"/>
        </w:rPr>
      </w:pPr>
      <w:r w:rsidRPr="00C1467D">
        <w:rPr>
          <w:sz w:val="24"/>
          <w:szCs w:val="24"/>
          <w:lang w:val="en-GB"/>
        </w:rPr>
        <w:t xml:space="preserve">A complementary </w:t>
      </w:r>
      <w:r>
        <w:rPr>
          <w:sz w:val="24"/>
          <w:szCs w:val="24"/>
          <w:lang w:val="en-GB"/>
        </w:rPr>
        <w:t xml:space="preserve">module </w:t>
      </w:r>
      <w:r w:rsidRPr="00C1467D">
        <w:rPr>
          <w:sz w:val="24"/>
          <w:szCs w:val="24"/>
          <w:lang w:val="en-GB"/>
        </w:rPr>
        <w:t>to any curriculum</w:t>
      </w:r>
    </w:p>
    <w:p w14:paraId="66F294CD" w14:textId="77777777" w:rsidR="00AA6278" w:rsidRPr="00C1467D" w:rsidRDefault="00AA6278" w:rsidP="00AA6278">
      <w:pPr>
        <w:jc w:val="center"/>
        <w:rPr>
          <w:sz w:val="24"/>
          <w:szCs w:val="24"/>
          <w:lang w:val="en-GB"/>
        </w:rPr>
      </w:pPr>
      <w:r>
        <w:rPr>
          <w:sz w:val="24"/>
          <w:szCs w:val="24"/>
          <w:lang w:val="en-GB"/>
        </w:rPr>
        <w:t>Back to basics</w:t>
      </w:r>
    </w:p>
    <w:p w14:paraId="0343618E" w14:textId="77777777" w:rsidR="00AA6278" w:rsidRPr="00C1467D" w:rsidRDefault="00AA6278" w:rsidP="00AA6278">
      <w:pPr>
        <w:rPr>
          <w:rFonts w:asciiTheme="majorHAnsi" w:hAnsiTheme="majorHAnsi" w:cstheme="majorHAnsi"/>
          <w:b/>
          <w:sz w:val="24"/>
          <w:szCs w:val="24"/>
        </w:rPr>
      </w:pPr>
    </w:p>
    <w:p w14:paraId="4B023956" w14:textId="77777777" w:rsidR="00AA6278" w:rsidRPr="00C1467D" w:rsidRDefault="00AA6278" w:rsidP="00AA6278">
      <w:pPr>
        <w:jc w:val="center"/>
        <w:rPr>
          <w:rFonts w:cstheme="minorHAnsi"/>
          <w:b/>
          <w:sz w:val="24"/>
          <w:szCs w:val="24"/>
        </w:rPr>
      </w:pPr>
      <w:r w:rsidRPr="00C1467D">
        <w:rPr>
          <w:rFonts w:cstheme="minorHAnsi"/>
          <w:b/>
          <w:sz w:val="24"/>
          <w:szCs w:val="24"/>
        </w:rPr>
        <w:t>INTRODUCTION</w:t>
      </w:r>
    </w:p>
    <w:p w14:paraId="2F5E6D4A" w14:textId="77777777" w:rsidR="00AA6278" w:rsidRPr="0013052E" w:rsidRDefault="00AA6278" w:rsidP="00AA6278">
      <w:pPr>
        <w:ind w:left="720" w:hanging="720"/>
        <w:rPr>
          <w:rFonts w:cstheme="minorHAnsi"/>
        </w:rPr>
      </w:pPr>
      <w:r w:rsidRPr="0013052E">
        <w:rPr>
          <w:rFonts w:cstheme="minorHAnsi"/>
        </w:rPr>
        <w:t>Q. Are you confident enough to stand up and tell people about yourself?</w:t>
      </w:r>
    </w:p>
    <w:p w14:paraId="54938094" w14:textId="77777777" w:rsidR="00AA6278" w:rsidRPr="0013052E" w:rsidRDefault="00AA6278" w:rsidP="00AA6278">
      <w:pPr>
        <w:rPr>
          <w:rFonts w:cstheme="minorHAnsi"/>
        </w:rPr>
      </w:pPr>
      <w:r w:rsidRPr="0013052E">
        <w:rPr>
          <w:rFonts w:cstheme="minorHAnsi"/>
        </w:rPr>
        <w:t>Q. Are you prepared for answering some interview questions?</w:t>
      </w:r>
    </w:p>
    <w:p w14:paraId="39B89FA8" w14:textId="77777777" w:rsidR="00AA6278" w:rsidRPr="0013052E" w:rsidRDefault="00AA6278" w:rsidP="00AA6278">
      <w:pPr>
        <w:rPr>
          <w:rFonts w:cstheme="minorHAnsi"/>
        </w:rPr>
      </w:pPr>
      <w:r w:rsidRPr="0013052E">
        <w:rPr>
          <w:rFonts w:cstheme="minorHAnsi"/>
        </w:rPr>
        <w:t>Q. Are you confident enough to read a short passage in a persuasive voice to a group?</w:t>
      </w:r>
    </w:p>
    <w:p w14:paraId="7AD1CD77" w14:textId="77777777" w:rsidR="00AA6278" w:rsidRPr="0013052E" w:rsidRDefault="00AA6278" w:rsidP="00AA6278">
      <w:pPr>
        <w:rPr>
          <w:rFonts w:cstheme="minorHAnsi"/>
        </w:rPr>
      </w:pPr>
      <w:r w:rsidRPr="0013052E">
        <w:rPr>
          <w:rFonts w:cstheme="minorHAnsi"/>
        </w:rPr>
        <w:t>All professional interactions with people can be given as much attention and importance as an interview. Interview skills are not only for summer jobs but for college, apprenticeships, certain work experience placements and mock interviews in school. Some interviews now require a brief presentation by the interviewee. Whether you aim to work alone, in a team or be an employer yourself your people skills will get you far.</w:t>
      </w:r>
    </w:p>
    <w:p w14:paraId="5DC43B79" w14:textId="77777777" w:rsidR="00AA6278" w:rsidRPr="0013052E" w:rsidRDefault="00AA6278" w:rsidP="00AA6278">
      <w:pPr>
        <w:shd w:val="clear" w:color="auto" w:fill="FFFFFF"/>
        <w:spacing w:line="270" w:lineRule="atLeast"/>
        <w:rPr>
          <w:rFonts w:cstheme="minorHAnsi"/>
          <w:color w:val="181818"/>
        </w:rPr>
      </w:pPr>
      <w:r w:rsidRPr="0013052E">
        <w:rPr>
          <w:rFonts w:cstheme="minorHAnsi"/>
          <w:color w:val="181818"/>
        </w:rPr>
        <w:t xml:space="preserve">The Future MBA is as easy as ABC. </w:t>
      </w:r>
      <w:proofErr w:type="gramStart"/>
      <w:r w:rsidRPr="0013052E">
        <w:rPr>
          <w:rFonts w:cstheme="minorHAnsi"/>
          <w:color w:val="181818"/>
        </w:rPr>
        <w:t>It’s</w:t>
      </w:r>
      <w:proofErr w:type="gramEnd"/>
      <w:r w:rsidRPr="0013052E">
        <w:rPr>
          <w:rFonts w:cstheme="minorHAnsi"/>
          <w:color w:val="181818"/>
        </w:rPr>
        <w:t xml:space="preserve"> not rocket science, but you will learn a lot.  Essentially, </w:t>
      </w:r>
      <w:proofErr w:type="gramStart"/>
      <w:r w:rsidRPr="0013052E">
        <w:rPr>
          <w:rFonts w:cstheme="minorHAnsi"/>
          <w:color w:val="181818"/>
        </w:rPr>
        <w:t>it’s</w:t>
      </w:r>
      <w:proofErr w:type="gramEnd"/>
      <w:r w:rsidRPr="0013052E">
        <w:rPr>
          <w:rFonts w:cstheme="minorHAnsi"/>
          <w:color w:val="181818"/>
        </w:rPr>
        <w:t xml:space="preserve"> back to basics.</w:t>
      </w:r>
    </w:p>
    <w:p w14:paraId="4C2A8ADD" w14:textId="77777777" w:rsidR="00AA6278" w:rsidRPr="00C1467D" w:rsidRDefault="00AA6278" w:rsidP="00AA6278">
      <w:pPr>
        <w:shd w:val="clear" w:color="auto" w:fill="FFFFFF"/>
        <w:spacing w:line="270" w:lineRule="atLeast"/>
        <w:rPr>
          <w:rFonts w:cstheme="minorHAnsi"/>
          <w:color w:val="181818"/>
          <w:sz w:val="24"/>
          <w:szCs w:val="24"/>
        </w:rPr>
      </w:pPr>
    </w:p>
    <w:p w14:paraId="171E2E6F" w14:textId="77777777" w:rsidR="00AA6278" w:rsidRPr="00C1467D" w:rsidRDefault="00AA6278" w:rsidP="00AA6278">
      <w:pPr>
        <w:shd w:val="clear" w:color="auto" w:fill="FFFFFF"/>
        <w:spacing w:line="270" w:lineRule="atLeast"/>
        <w:rPr>
          <w:rFonts w:cstheme="minorHAnsi"/>
          <w:color w:val="181818"/>
          <w:sz w:val="24"/>
          <w:szCs w:val="24"/>
        </w:rPr>
      </w:pPr>
    </w:p>
    <w:p w14:paraId="7BE80C3F" w14:textId="77777777" w:rsidR="00AA6278" w:rsidRPr="0013052E" w:rsidRDefault="00AA6278" w:rsidP="00AA6278">
      <w:pPr>
        <w:shd w:val="clear" w:color="auto" w:fill="FFFFFF"/>
        <w:spacing w:line="270" w:lineRule="atLeast"/>
        <w:jc w:val="center"/>
        <w:rPr>
          <w:rFonts w:cstheme="minorHAnsi"/>
          <w:b/>
        </w:rPr>
      </w:pPr>
      <w:r w:rsidRPr="0013052E">
        <w:rPr>
          <w:rFonts w:cstheme="minorHAnsi"/>
          <w:b/>
        </w:rPr>
        <w:t>HOW TO MAKE THE FUTURE MBA FOR YOU</w:t>
      </w:r>
    </w:p>
    <w:p w14:paraId="102AC85F" w14:textId="77777777" w:rsidR="00AA6278" w:rsidRPr="0013052E" w:rsidRDefault="00AA6278" w:rsidP="00AA6278">
      <w:pPr>
        <w:shd w:val="clear" w:color="auto" w:fill="FFFFFF"/>
        <w:spacing w:line="270" w:lineRule="atLeast"/>
        <w:rPr>
          <w:rFonts w:cstheme="minorHAnsi"/>
          <w:color w:val="181818"/>
        </w:rPr>
      </w:pPr>
      <w:r w:rsidRPr="0013052E">
        <w:rPr>
          <w:rFonts w:cstheme="minorHAnsi"/>
          <w:color w:val="181818"/>
        </w:rPr>
        <w:t xml:space="preserve">Dip </w:t>
      </w:r>
      <w:proofErr w:type="gramStart"/>
      <w:r w:rsidRPr="0013052E">
        <w:rPr>
          <w:rFonts w:cstheme="minorHAnsi"/>
          <w:color w:val="181818"/>
        </w:rPr>
        <w:t>in to</w:t>
      </w:r>
      <w:proofErr w:type="gramEnd"/>
      <w:r w:rsidRPr="0013052E">
        <w:rPr>
          <w:rFonts w:cstheme="minorHAnsi"/>
          <w:color w:val="181818"/>
        </w:rPr>
        <w:t xml:space="preserve"> any letters from A-Z that appeal. There are Quizzes, Top Tips, Anagrams, </w:t>
      </w:r>
      <w:proofErr w:type="gramStart"/>
      <w:r w:rsidRPr="0013052E">
        <w:rPr>
          <w:rFonts w:cstheme="minorHAnsi"/>
          <w:color w:val="181818"/>
        </w:rPr>
        <w:t>Text</w:t>
      </w:r>
      <w:proofErr w:type="gramEnd"/>
      <w:r w:rsidRPr="0013052E">
        <w:rPr>
          <w:rFonts w:cstheme="minorHAnsi"/>
          <w:color w:val="181818"/>
        </w:rPr>
        <w:t xml:space="preserve"> and Games. Each section starts with a title and an inspirational quote. </w:t>
      </w:r>
      <w:r>
        <w:rPr>
          <w:rFonts w:cstheme="minorHAnsi"/>
          <w:color w:val="181818"/>
        </w:rPr>
        <w:t>Rate their importance to you.</w:t>
      </w:r>
    </w:p>
    <w:p w14:paraId="5455A52D" w14:textId="77777777" w:rsidR="00AA6278" w:rsidRPr="0013052E" w:rsidRDefault="00AA6278" w:rsidP="00AA6278">
      <w:pPr>
        <w:rPr>
          <w:rFonts w:cstheme="minorHAnsi"/>
        </w:rPr>
      </w:pPr>
      <w:r w:rsidRPr="0013052E">
        <w:rPr>
          <w:rFonts w:cstheme="minorHAnsi"/>
          <w:color w:val="181818"/>
        </w:rPr>
        <w:t xml:space="preserve">At the end of each section there is space to write your own personal actions and goals in that particular area whether they </w:t>
      </w:r>
      <w:proofErr w:type="gramStart"/>
      <w:r w:rsidRPr="0013052E">
        <w:rPr>
          <w:rFonts w:cstheme="minorHAnsi"/>
          <w:color w:val="181818"/>
        </w:rPr>
        <w:t>be;</w:t>
      </w:r>
      <w:proofErr w:type="gramEnd"/>
      <w:r w:rsidRPr="0013052E">
        <w:rPr>
          <w:rFonts w:cstheme="minorHAnsi"/>
          <w:color w:val="181818"/>
        </w:rPr>
        <w:t xml:space="preserve"> Achievable or Ambitious. Achievable goals and actions are those that can be achieved relatively soon.</w:t>
      </w:r>
      <w:r w:rsidRPr="0013052E">
        <w:rPr>
          <w:rFonts w:cstheme="minorHAnsi"/>
        </w:rPr>
        <w:t xml:space="preserve"> </w:t>
      </w:r>
      <w:r w:rsidRPr="0013052E">
        <w:rPr>
          <w:rFonts w:cstheme="minorHAnsi"/>
          <w:color w:val="181818"/>
        </w:rPr>
        <w:t>Attainable goals and actions are those which can be achieved with ambition and confidence.</w:t>
      </w:r>
    </w:p>
    <w:p w14:paraId="74AE7FD1" w14:textId="77777777" w:rsidR="00AA6278" w:rsidRPr="0013052E" w:rsidRDefault="00AA6278" w:rsidP="00AA6278">
      <w:pPr>
        <w:shd w:val="clear" w:color="auto" w:fill="FFFFFF"/>
        <w:spacing w:line="270" w:lineRule="atLeast"/>
        <w:rPr>
          <w:rFonts w:cstheme="minorHAnsi"/>
          <w:color w:val="181818"/>
        </w:rPr>
      </w:pPr>
      <w:r w:rsidRPr="0013052E">
        <w:rPr>
          <w:rFonts w:cstheme="minorHAnsi"/>
          <w:color w:val="181818"/>
        </w:rPr>
        <w:t>There will be overlap as you grow and develop throughout the Future MBA journey.</w:t>
      </w:r>
    </w:p>
    <w:p w14:paraId="656A7846" w14:textId="77777777" w:rsidR="00AA6278" w:rsidRPr="0013052E" w:rsidRDefault="00AA6278" w:rsidP="00AA6278">
      <w:pPr>
        <w:shd w:val="clear" w:color="auto" w:fill="FFFFFF"/>
        <w:spacing w:line="270" w:lineRule="atLeast"/>
        <w:rPr>
          <w:rFonts w:cstheme="minorHAnsi"/>
          <w:color w:val="181818"/>
        </w:rPr>
      </w:pPr>
      <w:proofErr w:type="gramStart"/>
      <w:r w:rsidRPr="0013052E">
        <w:rPr>
          <w:rFonts w:cstheme="minorHAnsi"/>
          <w:color w:val="181818"/>
        </w:rPr>
        <w:t>Let’s</w:t>
      </w:r>
      <w:proofErr w:type="gramEnd"/>
      <w:r w:rsidRPr="0013052E">
        <w:rPr>
          <w:rFonts w:cstheme="minorHAnsi"/>
          <w:color w:val="181818"/>
        </w:rPr>
        <w:t xml:space="preserve"> go!</w:t>
      </w:r>
    </w:p>
    <w:p w14:paraId="309D37D7" w14:textId="59162DC2" w:rsidR="005C0E8C" w:rsidRDefault="005C0E8C"/>
    <w:p w14:paraId="42E652A7" w14:textId="18FDAF15" w:rsidR="00AA6278" w:rsidRDefault="00AA6278"/>
    <w:tbl>
      <w:tblPr>
        <w:tblStyle w:val="TableGrid"/>
        <w:tblpPr w:leftFromText="180" w:rightFromText="180" w:vertAnchor="page" w:horzAnchor="margin" w:tblpY="2196"/>
        <w:tblW w:w="0" w:type="auto"/>
        <w:tblLook w:val="04A0" w:firstRow="1" w:lastRow="0" w:firstColumn="1" w:lastColumn="0" w:noHBand="0" w:noVBand="1"/>
      </w:tblPr>
      <w:tblGrid>
        <w:gridCol w:w="2254"/>
        <w:gridCol w:w="2254"/>
        <w:gridCol w:w="2254"/>
        <w:gridCol w:w="2254"/>
      </w:tblGrid>
      <w:tr w:rsidR="00AA6278" w14:paraId="02CC5102" w14:textId="77777777" w:rsidTr="00F11A79">
        <w:tc>
          <w:tcPr>
            <w:tcW w:w="2254" w:type="dxa"/>
          </w:tcPr>
          <w:p w14:paraId="43A6A246" w14:textId="77777777" w:rsidR="00AA6278" w:rsidRDefault="00AA6278" w:rsidP="00F11A79">
            <w:r>
              <w:t xml:space="preserve">A </w:t>
            </w:r>
          </w:p>
          <w:p w14:paraId="6AAC3C81" w14:textId="77777777" w:rsidR="00AA6278" w:rsidRDefault="00AA6278" w:rsidP="00F11A79"/>
          <w:p w14:paraId="6C9A2256" w14:textId="77777777" w:rsidR="00AA6278" w:rsidRDefault="00AA6278" w:rsidP="00F11A79">
            <w:r>
              <w:t>Actions for successful interactions and Interviews</w:t>
            </w:r>
          </w:p>
        </w:tc>
        <w:tc>
          <w:tcPr>
            <w:tcW w:w="2254" w:type="dxa"/>
          </w:tcPr>
          <w:p w14:paraId="702438A5" w14:textId="77777777" w:rsidR="00AA6278" w:rsidRDefault="00AA6278" w:rsidP="00F11A79">
            <w:r>
              <w:t xml:space="preserve">B </w:t>
            </w:r>
          </w:p>
          <w:p w14:paraId="389E1870" w14:textId="77777777" w:rsidR="00AA6278" w:rsidRDefault="00AA6278" w:rsidP="00F11A79"/>
          <w:p w14:paraId="241C5C54" w14:textId="77777777" w:rsidR="00AA6278" w:rsidRDefault="00AA6278" w:rsidP="00F11A79">
            <w:r>
              <w:t>Benefits of a Powerful Voice</w:t>
            </w:r>
          </w:p>
        </w:tc>
        <w:tc>
          <w:tcPr>
            <w:tcW w:w="2254" w:type="dxa"/>
          </w:tcPr>
          <w:p w14:paraId="6F0EBB9C" w14:textId="77777777" w:rsidR="00AA6278" w:rsidRDefault="00AA6278" w:rsidP="00F11A79">
            <w:r>
              <w:t xml:space="preserve">C </w:t>
            </w:r>
          </w:p>
          <w:p w14:paraId="2340393F" w14:textId="77777777" w:rsidR="00AA6278" w:rsidRDefault="00AA6278" w:rsidP="00F11A79"/>
          <w:p w14:paraId="71E0FD2D" w14:textId="77777777" w:rsidR="00AA6278" w:rsidRDefault="00AA6278" w:rsidP="00F11A79">
            <w:r>
              <w:t>Creating a Business Elevator Pitch with Confidence</w:t>
            </w:r>
          </w:p>
        </w:tc>
        <w:tc>
          <w:tcPr>
            <w:tcW w:w="2254" w:type="dxa"/>
          </w:tcPr>
          <w:p w14:paraId="5F5D98A3" w14:textId="77777777" w:rsidR="00AA6278" w:rsidRDefault="00AA6278" w:rsidP="00F11A79">
            <w:r>
              <w:t xml:space="preserve"> D</w:t>
            </w:r>
          </w:p>
          <w:p w14:paraId="24B597A2" w14:textId="77777777" w:rsidR="00AA6278" w:rsidRDefault="00AA6278" w:rsidP="00F11A79">
            <w:r>
              <w:t xml:space="preserve"> </w:t>
            </w:r>
          </w:p>
          <w:p w14:paraId="6586E356" w14:textId="77777777" w:rsidR="00AA6278" w:rsidRDefault="00AA6278" w:rsidP="00F11A79">
            <w:r>
              <w:t>Dealing with Digital</w:t>
            </w:r>
          </w:p>
        </w:tc>
      </w:tr>
      <w:tr w:rsidR="00AA6278" w14:paraId="60C26BEF" w14:textId="77777777" w:rsidTr="00F11A79">
        <w:tc>
          <w:tcPr>
            <w:tcW w:w="2254" w:type="dxa"/>
          </w:tcPr>
          <w:p w14:paraId="734C6961" w14:textId="77777777" w:rsidR="00AA6278" w:rsidRDefault="00AA6278" w:rsidP="00F11A79">
            <w:r>
              <w:t xml:space="preserve">E </w:t>
            </w:r>
          </w:p>
          <w:p w14:paraId="55739C29" w14:textId="77777777" w:rsidR="00AA6278" w:rsidRDefault="00AA6278" w:rsidP="00F11A79"/>
          <w:p w14:paraId="4F3AAD48" w14:textId="77777777" w:rsidR="00AA6278" w:rsidRDefault="00AA6278" w:rsidP="00F11A79">
            <w:r>
              <w:t>Etiquette Quiz</w:t>
            </w:r>
          </w:p>
        </w:tc>
        <w:tc>
          <w:tcPr>
            <w:tcW w:w="2254" w:type="dxa"/>
          </w:tcPr>
          <w:p w14:paraId="19167B93" w14:textId="77777777" w:rsidR="00AA6278" w:rsidRDefault="00AA6278" w:rsidP="00F11A79">
            <w:r>
              <w:t xml:space="preserve">F </w:t>
            </w:r>
          </w:p>
          <w:p w14:paraId="0E8F76C5" w14:textId="77777777" w:rsidR="00AA6278" w:rsidRDefault="00AA6278" w:rsidP="00F11A79"/>
          <w:p w14:paraId="30CC182B" w14:textId="77777777" w:rsidR="00AA6278" w:rsidRDefault="00AA6278" w:rsidP="00F11A79">
            <w:r>
              <w:t>First Impressions Matter</w:t>
            </w:r>
          </w:p>
        </w:tc>
        <w:tc>
          <w:tcPr>
            <w:tcW w:w="2254" w:type="dxa"/>
          </w:tcPr>
          <w:p w14:paraId="20C7F0BB" w14:textId="77777777" w:rsidR="00AA6278" w:rsidRDefault="00AA6278" w:rsidP="00F11A79">
            <w:r>
              <w:t xml:space="preserve">G </w:t>
            </w:r>
          </w:p>
          <w:p w14:paraId="316AF7DF" w14:textId="77777777" w:rsidR="00AA6278" w:rsidRDefault="00AA6278" w:rsidP="00F11A79"/>
          <w:p w14:paraId="6FB3F9DB" w14:textId="77777777" w:rsidR="00AA6278" w:rsidRDefault="00AA6278" w:rsidP="00F11A79">
            <w:r>
              <w:t>Goal Setting for your Future</w:t>
            </w:r>
          </w:p>
        </w:tc>
        <w:tc>
          <w:tcPr>
            <w:tcW w:w="2254" w:type="dxa"/>
          </w:tcPr>
          <w:p w14:paraId="66852A36" w14:textId="77777777" w:rsidR="00AA6278" w:rsidRDefault="00AA6278" w:rsidP="00F11A79">
            <w:r>
              <w:t>H</w:t>
            </w:r>
          </w:p>
          <w:p w14:paraId="1DB149F0" w14:textId="77777777" w:rsidR="00AA6278" w:rsidRDefault="00AA6278" w:rsidP="00F11A79">
            <w:r>
              <w:t xml:space="preserve"> </w:t>
            </w:r>
          </w:p>
          <w:p w14:paraId="356E3A61" w14:textId="77777777" w:rsidR="00AA6278" w:rsidRDefault="00AA6278" w:rsidP="00F11A79">
            <w:r>
              <w:t>How to master the nerves and art of Public Speaking</w:t>
            </w:r>
          </w:p>
        </w:tc>
      </w:tr>
      <w:tr w:rsidR="00AA6278" w14:paraId="0DA7A2D4" w14:textId="77777777" w:rsidTr="00F11A79">
        <w:tc>
          <w:tcPr>
            <w:tcW w:w="2254" w:type="dxa"/>
          </w:tcPr>
          <w:p w14:paraId="1DB3A1B8" w14:textId="77777777" w:rsidR="00AA6278" w:rsidRDefault="00AA6278" w:rsidP="00F11A79">
            <w:r>
              <w:t xml:space="preserve">I </w:t>
            </w:r>
          </w:p>
          <w:p w14:paraId="0F4FC6EB" w14:textId="77777777" w:rsidR="00AA6278" w:rsidRDefault="00AA6278" w:rsidP="00F11A79"/>
          <w:p w14:paraId="028EEC42" w14:textId="77777777" w:rsidR="00AA6278" w:rsidRDefault="00AA6278" w:rsidP="00F11A79">
            <w:proofErr w:type="gramStart"/>
            <w:r>
              <w:t>I’m</w:t>
            </w:r>
            <w:proofErr w:type="gramEnd"/>
            <w:r>
              <w:t xml:space="preserve"> an Entrepreneur, get me out of here</w:t>
            </w:r>
          </w:p>
        </w:tc>
        <w:tc>
          <w:tcPr>
            <w:tcW w:w="2254" w:type="dxa"/>
          </w:tcPr>
          <w:p w14:paraId="400A4D02" w14:textId="77777777" w:rsidR="00AA6278" w:rsidRDefault="00AA6278" w:rsidP="00F11A79">
            <w:r>
              <w:t xml:space="preserve">J </w:t>
            </w:r>
          </w:p>
          <w:p w14:paraId="663925EF" w14:textId="77777777" w:rsidR="00AA6278" w:rsidRDefault="00AA6278" w:rsidP="00F11A79"/>
          <w:p w14:paraId="39713B5C" w14:textId="77777777" w:rsidR="00AA6278" w:rsidRDefault="00AA6278" w:rsidP="00F11A79">
            <w:r>
              <w:t xml:space="preserve">Juggling Cutlery </w:t>
            </w:r>
            <w:proofErr w:type="gramStart"/>
            <w:r>
              <w:t>( Table</w:t>
            </w:r>
            <w:proofErr w:type="gramEnd"/>
            <w:r>
              <w:t xml:space="preserve"> Manners Quiz)</w:t>
            </w:r>
          </w:p>
        </w:tc>
        <w:tc>
          <w:tcPr>
            <w:tcW w:w="2254" w:type="dxa"/>
          </w:tcPr>
          <w:p w14:paraId="47FF03BA" w14:textId="77777777" w:rsidR="00AA6278" w:rsidRDefault="00AA6278" w:rsidP="00F11A79">
            <w:r>
              <w:t xml:space="preserve">K </w:t>
            </w:r>
          </w:p>
          <w:p w14:paraId="1D3EBF1A" w14:textId="77777777" w:rsidR="00AA6278" w:rsidRDefault="00AA6278" w:rsidP="00F11A79"/>
          <w:p w14:paraId="0B361BB2" w14:textId="77777777" w:rsidR="00AA6278" w:rsidRDefault="00AA6278" w:rsidP="00F11A79">
            <w:r>
              <w:t>Knowing your personal elevator speech</w:t>
            </w:r>
          </w:p>
        </w:tc>
        <w:tc>
          <w:tcPr>
            <w:tcW w:w="2254" w:type="dxa"/>
          </w:tcPr>
          <w:p w14:paraId="35D12793" w14:textId="77777777" w:rsidR="00AA6278" w:rsidRDefault="00AA6278" w:rsidP="00F11A79">
            <w:r>
              <w:t xml:space="preserve">L </w:t>
            </w:r>
          </w:p>
          <w:p w14:paraId="33E7F6D0" w14:textId="77777777" w:rsidR="00AA6278" w:rsidRDefault="00AA6278" w:rsidP="00F11A79"/>
          <w:p w14:paraId="64F45D2E" w14:textId="77777777" w:rsidR="00AA6278" w:rsidRDefault="00AA6278" w:rsidP="00F11A79">
            <w:r>
              <w:t>Listening and the art of true conversation</w:t>
            </w:r>
          </w:p>
        </w:tc>
      </w:tr>
      <w:tr w:rsidR="00AA6278" w14:paraId="463331B3" w14:textId="77777777" w:rsidTr="00F11A79">
        <w:tc>
          <w:tcPr>
            <w:tcW w:w="2254" w:type="dxa"/>
          </w:tcPr>
          <w:p w14:paraId="731E4ED1" w14:textId="77777777" w:rsidR="00AA6278" w:rsidRDefault="00AA6278" w:rsidP="00F11A79">
            <w:r>
              <w:t xml:space="preserve">M </w:t>
            </w:r>
          </w:p>
          <w:p w14:paraId="6CC2A3C8" w14:textId="77777777" w:rsidR="00AA6278" w:rsidRDefault="00AA6278" w:rsidP="00F11A79"/>
          <w:p w14:paraId="0212133D" w14:textId="77777777" w:rsidR="00AA6278" w:rsidRDefault="00AA6278" w:rsidP="00F11A79">
            <w:r>
              <w:t>Manners will open any door</w:t>
            </w:r>
          </w:p>
        </w:tc>
        <w:tc>
          <w:tcPr>
            <w:tcW w:w="2254" w:type="dxa"/>
          </w:tcPr>
          <w:p w14:paraId="0A78CE13" w14:textId="77777777" w:rsidR="00AA6278" w:rsidRDefault="00AA6278" w:rsidP="00F11A79">
            <w:r>
              <w:t>N</w:t>
            </w:r>
          </w:p>
          <w:p w14:paraId="57866A3F" w14:textId="77777777" w:rsidR="00AA6278" w:rsidRDefault="00AA6278" w:rsidP="00F11A79">
            <w:r>
              <w:t xml:space="preserve"> </w:t>
            </w:r>
          </w:p>
          <w:p w14:paraId="5AA6DE53" w14:textId="77777777" w:rsidR="00AA6278" w:rsidRDefault="00AA6278" w:rsidP="00F11A79">
            <w:r>
              <w:t>Networking</w:t>
            </w:r>
          </w:p>
        </w:tc>
        <w:tc>
          <w:tcPr>
            <w:tcW w:w="2254" w:type="dxa"/>
          </w:tcPr>
          <w:p w14:paraId="4EABF2D7" w14:textId="77777777" w:rsidR="00AA6278" w:rsidRDefault="00AA6278" w:rsidP="00F11A79">
            <w:r>
              <w:t>O</w:t>
            </w:r>
          </w:p>
          <w:p w14:paraId="358FF008" w14:textId="77777777" w:rsidR="00AA6278" w:rsidRDefault="00AA6278" w:rsidP="00F11A79"/>
          <w:p w14:paraId="6DF83925" w14:textId="77777777" w:rsidR="00AA6278" w:rsidRDefault="00AA6278" w:rsidP="00F11A79">
            <w:r>
              <w:t>On your Feet – Persuasive Speeches</w:t>
            </w:r>
          </w:p>
        </w:tc>
        <w:tc>
          <w:tcPr>
            <w:tcW w:w="2254" w:type="dxa"/>
          </w:tcPr>
          <w:p w14:paraId="66B54344" w14:textId="77777777" w:rsidR="00AA6278" w:rsidRDefault="00AA6278" w:rsidP="00F11A79">
            <w:r>
              <w:t>P</w:t>
            </w:r>
          </w:p>
          <w:p w14:paraId="52E2673C" w14:textId="77777777" w:rsidR="00AA6278" w:rsidRDefault="00AA6278" w:rsidP="00F11A79"/>
          <w:p w14:paraId="529F5957" w14:textId="77777777" w:rsidR="00AA6278" w:rsidRDefault="00AA6278" w:rsidP="00F11A79">
            <w:r>
              <w:t>Powerful Presentations</w:t>
            </w:r>
          </w:p>
        </w:tc>
      </w:tr>
      <w:tr w:rsidR="00AA6278" w14:paraId="309A4501" w14:textId="77777777" w:rsidTr="00F11A79">
        <w:tc>
          <w:tcPr>
            <w:tcW w:w="2254" w:type="dxa"/>
          </w:tcPr>
          <w:p w14:paraId="35068ABA" w14:textId="77777777" w:rsidR="00AA6278" w:rsidRDefault="00AA6278" w:rsidP="00F11A79">
            <w:r>
              <w:t>Q</w:t>
            </w:r>
          </w:p>
          <w:p w14:paraId="5704CE39" w14:textId="77777777" w:rsidR="00AA6278" w:rsidRDefault="00AA6278" w:rsidP="00F11A79"/>
          <w:p w14:paraId="6E683393" w14:textId="77777777" w:rsidR="00AA6278" w:rsidRDefault="00AA6278" w:rsidP="00F11A79">
            <w:r>
              <w:t>Interview Quiz</w:t>
            </w:r>
          </w:p>
        </w:tc>
        <w:tc>
          <w:tcPr>
            <w:tcW w:w="2254" w:type="dxa"/>
          </w:tcPr>
          <w:p w14:paraId="2E8F8A8F" w14:textId="77777777" w:rsidR="00AA6278" w:rsidRDefault="00AA6278" w:rsidP="00F11A79">
            <w:r>
              <w:t>R</w:t>
            </w:r>
          </w:p>
          <w:p w14:paraId="53C3690A" w14:textId="77777777" w:rsidR="00AA6278" w:rsidRDefault="00AA6278" w:rsidP="00F11A79"/>
          <w:p w14:paraId="0AA17D5A" w14:textId="77777777" w:rsidR="00AA6278" w:rsidRDefault="00AA6278" w:rsidP="00F11A79">
            <w:r>
              <w:t>Retraining your Habits</w:t>
            </w:r>
          </w:p>
        </w:tc>
        <w:tc>
          <w:tcPr>
            <w:tcW w:w="2254" w:type="dxa"/>
          </w:tcPr>
          <w:p w14:paraId="70529B91" w14:textId="77777777" w:rsidR="00AA6278" w:rsidRDefault="00AA6278" w:rsidP="00F11A79">
            <w:r>
              <w:t>S</w:t>
            </w:r>
          </w:p>
          <w:p w14:paraId="2C26FA85" w14:textId="77777777" w:rsidR="00AA6278" w:rsidRDefault="00AA6278" w:rsidP="00F11A79"/>
          <w:p w14:paraId="6E658912" w14:textId="77777777" w:rsidR="00AA6278" w:rsidRDefault="00AA6278" w:rsidP="00F11A79">
            <w:r>
              <w:t>Spell Check</w:t>
            </w:r>
          </w:p>
        </w:tc>
        <w:tc>
          <w:tcPr>
            <w:tcW w:w="2254" w:type="dxa"/>
          </w:tcPr>
          <w:p w14:paraId="48485FB0" w14:textId="77777777" w:rsidR="00AA6278" w:rsidRDefault="00AA6278" w:rsidP="00F11A79">
            <w:r>
              <w:t>T</w:t>
            </w:r>
          </w:p>
          <w:p w14:paraId="1B8BCF5C" w14:textId="77777777" w:rsidR="00AA6278" w:rsidRDefault="00AA6278" w:rsidP="00F11A79"/>
          <w:p w14:paraId="5D9ECFE4" w14:textId="77777777" w:rsidR="00AA6278" w:rsidRDefault="00AA6278" w:rsidP="00F11A79">
            <w:r>
              <w:t>Team Building and Leadership</w:t>
            </w:r>
          </w:p>
        </w:tc>
      </w:tr>
      <w:tr w:rsidR="00AA6278" w14:paraId="255D4BF5" w14:textId="77777777" w:rsidTr="00F11A79">
        <w:tc>
          <w:tcPr>
            <w:tcW w:w="2254" w:type="dxa"/>
          </w:tcPr>
          <w:p w14:paraId="295615C6" w14:textId="77777777" w:rsidR="00AA6278" w:rsidRDefault="00AA6278" w:rsidP="00F11A79">
            <w:r>
              <w:t>U</w:t>
            </w:r>
          </w:p>
          <w:p w14:paraId="668E21AC" w14:textId="77777777" w:rsidR="00AA6278" w:rsidRDefault="00AA6278" w:rsidP="00F11A79"/>
          <w:p w14:paraId="75AEAE08" w14:textId="77777777" w:rsidR="00AA6278" w:rsidRDefault="00AA6278" w:rsidP="00F11A79">
            <w:r>
              <w:t>Understanding a Business</w:t>
            </w:r>
          </w:p>
        </w:tc>
        <w:tc>
          <w:tcPr>
            <w:tcW w:w="2254" w:type="dxa"/>
          </w:tcPr>
          <w:p w14:paraId="49574DFC" w14:textId="77777777" w:rsidR="00AA6278" w:rsidRDefault="00AA6278" w:rsidP="00F11A79">
            <w:r>
              <w:t>V</w:t>
            </w:r>
          </w:p>
          <w:p w14:paraId="355797BC" w14:textId="77777777" w:rsidR="00AA6278" w:rsidRDefault="00AA6278" w:rsidP="00F11A79"/>
          <w:p w14:paraId="7C64E34E" w14:textId="77777777" w:rsidR="00AA6278" w:rsidRDefault="00AA6278" w:rsidP="00F11A79">
            <w:r>
              <w:t>Valuable Tips for Success</w:t>
            </w:r>
          </w:p>
        </w:tc>
        <w:tc>
          <w:tcPr>
            <w:tcW w:w="2254" w:type="dxa"/>
          </w:tcPr>
          <w:p w14:paraId="457129A3" w14:textId="77777777" w:rsidR="00AA6278" w:rsidRDefault="00AA6278" w:rsidP="00F11A79">
            <w:r>
              <w:t>W</w:t>
            </w:r>
          </w:p>
          <w:p w14:paraId="21572743" w14:textId="77777777" w:rsidR="00AA6278" w:rsidRDefault="00AA6278" w:rsidP="00F11A79"/>
          <w:p w14:paraId="2789EF09" w14:textId="77777777" w:rsidR="00AA6278" w:rsidRDefault="00AA6278" w:rsidP="00F11A79">
            <w:r>
              <w:t>Working Wardrobes Work</w:t>
            </w:r>
          </w:p>
        </w:tc>
        <w:tc>
          <w:tcPr>
            <w:tcW w:w="2254" w:type="dxa"/>
          </w:tcPr>
          <w:p w14:paraId="71A400DC" w14:textId="77777777" w:rsidR="00AA6278" w:rsidRDefault="00AA6278" w:rsidP="00F11A79">
            <w:r>
              <w:t>X</w:t>
            </w:r>
          </w:p>
          <w:p w14:paraId="3BC1FAE6" w14:textId="77777777" w:rsidR="00AA6278" w:rsidRDefault="00AA6278" w:rsidP="00F11A79"/>
          <w:p w14:paraId="1BC31084" w14:textId="77777777" w:rsidR="00AA6278" w:rsidRDefault="00AA6278" w:rsidP="00F11A79">
            <w:r>
              <w:t>X Factor – Cultivate your talents and People Skills</w:t>
            </w:r>
          </w:p>
        </w:tc>
      </w:tr>
      <w:tr w:rsidR="00AA6278" w14:paraId="1973AA65" w14:textId="77777777" w:rsidTr="00F11A79">
        <w:tc>
          <w:tcPr>
            <w:tcW w:w="2254" w:type="dxa"/>
          </w:tcPr>
          <w:p w14:paraId="0737ABBB" w14:textId="77777777" w:rsidR="00AA6278" w:rsidRDefault="00AA6278" w:rsidP="00F11A79">
            <w:r>
              <w:t xml:space="preserve">Y </w:t>
            </w:r>
          </w:p>
          <w:p w14:paraId="7DC3E179" w14:textId="77777777" w:rsidR="00AA6278" w:rsidRDefault="00AA6278" w:rsidP="00F11A79"/>
          <w:p w14:paraId="5EADD62B" w14:textId="77777777" w:rsidR="00AA6278" w:rsidRDefault="00AA6278" w:rsidP="00F11A79">
            <w:r>
              <w:t>Your Junior MBA Journey to Promotion and Beyond</w:t>
            </w:r>
          </w:p>
          <w:p w14:paraId="4DFE0929" w14:textId="77777777" w:rsidR="00AA6278" w:rsidRDefault="00AA6278" w:rsidP="00F11A79"/>
          <w:p w14:paraId="25B2460F" w14:textId="77777777" w:rsidR="00AA6278" w:rsidRDefault="00AA6278" w:rsidP="00F11A79"/>
        </w:tc>
        <w:tc>
          <w:tcPr>
            <w:tcW w:w="2254" w:type="dxa"/>
          </w:tcPr>
          <w:p w14:paraId="433670F6" w14:textId="77777777" w:rsidR="00AA6278" w:rsidRDefault="00AA6278" w:rsidP="00F11A79">
            <w:r>
              <w:t>Z</w:t>
            </w:r>
          </w:p>
          <w:p w14:paraId="1A985A19" w14:textId="77777777" w:rsidR="00AA6278" w:rsidRDefault="00AA6278" w:rsidP="00F11A79"/>
          <w:p w14:paraId="61C5248E" w14:textId="77777777" w:rsidR="00AA6278" w:rsidRDefault="00AA6278" w:rsidP="00F11A79">
            <w:r>
              <w:t>Zzzz Sleep Benefits for your Life Goals and Dreams</w:t>
            </w:r>
          </w:p>
        </w:tc>
        <w:tc>
          <w:tcPr>
            <w:tcW w:w="2254" w:type="dxa"/>
          </w:tcPr>
          <w:p w14:paraId="6318539F" w14:textId="77777777" w:rsidR="00AA6278" w:rsidRDefault="00AA6278" w:rsidP="00F11A79"/>
        </w:tc>
        <w:tc>
          <w:tcPr>
            <w:tcW w:w="2254" w:type="dxa"/>
          </w:tcPr>
          <w:p w14:paraId="374CD427" w14:textId="77777777" w:rsidR="00AA6278" w:rsidRDefault="00AA6278" w:rsidP="00F11A79"/>
        </w:tc>
      </w:tr>
    </w:tbl>
    <w:p w14:paraId="055CB073" w14:textId="77777777" w:rsidR="00AA6278" w:rsidRDefault="00AA6278" w:rsidP="00AA6278">
      <w:r>
        <w:t xml:space="preserve"> Index A-Z</w:t>
      </w:r>
    </w:p>
    <w:p w14:paraId="57326702" w14:textId="77777777" w:rsidR="00AA6278" w:rsidRDefault="00AA6278"/>
    <w:sectPr w:rsidR="00AA62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278"/>
    <w:rsid w:val="005C0E8C"/>
    <w:rsid w:val="008B3581"/>
    <w:rsid w:val="00AA627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A3CB5"/>
  <w15:chartTrackingRefBased/>
  <w15:docId w15:val="{D6840153-3E26-482B-AC1C-92C24909C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2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6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391</Words>
  <Characters>2229</Characters>
  <Application>Microsoft Office Word</Application>
  <DocSecurity>0</DocSecurity>
  <Lines>18</Lines>
  <Paragraphs>5</Paragraphs>
  <ScaleCrop>false</ScaleCrop>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McKeon</dc:creator>
  <cp:keywords/>
  <dc:description/>
  <cp:lastModifiedBy>Fiona McKeon</cp:lastModifiedBy>
  <cp:revision>1</cp:revision>
  <dcterms:created xsi:type="dcterms:W3CDTF">2020-05-07T11:36:00Z</dcterms:created>
  <dcterms:modified xsi:type="dcterms:W3CDTF">2020-05-07T11:41:00Z</dcterms:modified>
</cp:coreProperties>
</file>