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5125E" w14:textId="165F7733" w:rsidR="006F43C1" w:rsidRDefault="00DD516D">
      <w:pPr>
        <w:rPr>
          <w:noProof/>
        </w:rPr>
      </w:pPr>
      <w:r>
        <w:rPr>
          <w:noProof/>
        </w:rPr>
        <mc:AlternateContent>
          <mc:Choice Requires="wps">
            <w:drawing>
              <wp:anchor distT="0" distB="0" distL="114300" distR="114300" simplePos="0" relativeHeight="251671552" behindDoc="0" locked="0" layoutInCell="1" allowOverlap="1" wp14:anchorId="69571518" wp14:editId="1874A25C">
                <wp:simplePos x="0" y="0"/>
                <wp:positionH relativeFrom="column">
                  <wp:posOffset>2476500</wp:posOffset>
                </wp:positionH>
                <wp:positionV relativeFrom="paragraph">
                  <wp:posOffset>-180975</wp:posOffset>
                </wp:positionV>
                <wp:extent cx="2400300" cy="1428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400300" cy="14287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68F9A" id="Rectangle 15" o:spid="_x0000_s1026" style="position:absolute;margin-left:195pt;margin-top:-14.25pt;width:189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" fillcolor="black [3200]" strokecolor="black [3213]" strokeweight="1pt"/>
            </w:pict>
          </mc:Fallback>
        </mc:AlternateContent>
      </w:r>
      <w:r w:rsidR="006F43C1">
        <w:rPr>
          <w:noProof/>
        </w:rPr>
        <mc:AlternateContent>
          <mc:Choice Requires="wps">
            <w:drawing>
              <wp:anchor distT="0" distB="0" distL="114300" distR="114300" simplePos="0" relativeHeight="251660288" behindDoc="0" locked="0" layoutInCell="1" allowOverlap="1" wp14:anchorId="6DA1B9B4" wp14:editId="645620C7">
                <wp:simplePos x="0" y="0"/>
                <wp:positionH relativeFrom="column">
                  <wp:posOffset>2857500</wp:posOffset>
                </wp:positionH>
                <wp:positionV relativeFrom="paragraph">
                  <wp:posOffset>-723900</wp:posOffset>
                </wp:positionV>
                <wp:extent cx="1381125" cy="3714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381125" cy="371475"/>
                        </a:xfrm>
                        <a:prstGeom prst="rect">
                          <a:avLst/>
                        </a:prstGeom>
                        <a:solidFill>
                          <a:schemeClr val="lt1"/>
                        </a:solidFill>
                        <a:ln w="6350">
                          <a:solidFill>
                            <a:prstClr val="black"/>
                          </a:solidFill>
                        </a:ln>
                      </wps:spPr>
                      <wps:txbx>
                        <w:txbxContent>
                          <w:p w14:paraId="3211BC97" w14:textId="535031A3" w:rsidR="006F43C1" w:rsidRDefault="006F43C1">
                            <w:r>
                              <w:t>EMAIL Address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A1B9B4" id="_x0000_t202" coordsize="21600,21600" o:spt="202" path="m,l,21600r21600,l21600,xe">
                <v:stroke joinstyle="miter"/>
                <v:path gradientshapeok="t" o:connecttype="rect"/>
              </v:shapetype>
              <v:shape id="Text Box 3" o:spid="_x0000_s1026" type="#_x0000_t202" style="position:absolute;margin-left:225pt;margin-top:-57pt;width:108.75pt;height:2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" fillcolor="white [3201]" strokeweight=".5pt">
                <v:textbox>
                  <w:txbxContent>
                    <w:p w14:paraId="3211BC97" w14:textId="535031A3" w:rsidR="006F43C1" w:rsidRDefault="006F43C1">
                      <w:r>
                        <w:t>EMAIL Address LINK</w:t>
                      </w:r>
                    </w:p>
                  </w:txbxContent>
                </v:textbox>
              </v:shape>
            </w:pict>
          </mc:Fallback>
        </mc:AlternateContent>
      </w:r>
      <w:r w:rsidR="006F43C1">
        <w:rPr>
          <w:noProof/>
        </w:rPr>
        <w:drawing>
          <wp:anchor distT="0" distB="0" distL="114300" distR="114300" simplePos="0" relativeHeight="251659264" behindDoc="0" locked="0" layoutInCell="1" allowOverlap="1" wp14:anchorId="31459E7A" wp14:editId="32EBF3DD">
            <wp:simplePos x="0" y="0"/>
            <wp:positionH relativeFrom="page">
              <wp:align>right</wp:align>
            </wp:positionH>
            <wp:positionV relativeFrom="paragraph">
              <wp:posOffset>-914400</wp:posOffset>
            </wp:positionV>
            <wp:extent cx="7553325" cy="495262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1937" t="9159" r="22556" b="26137"/>
                    <a:stretch/>
                  </pic:blipFill>
                  <pic:spPr bwMode="auto">
                    <a:xfrm>
                      <a:off x="0" y="0"/>
                      <a:ext cx="7553325" cy="4952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AD706" w14:textId="0AAC7DB6" w:rsidR="006F43C1" w:rsidRDefault="006F43C1">
      <w:pPr>
        <w:rPr>
          <w:noProof/>
        </w:rPr>
      </w:pPr>
    </w:p>
    <w:p w14:paraId="3064643E" w14:textId="071F4A9E" w:rsidR="006F43C1" w:rsidRDefault="006F43C1"/>
    <w:p w14:paraId="72A32AC9" w14:textId="72EAFFBA" w:rsidR="006F43C1" w:rsidRDefault="006F43C1"/>
    <w:p w14:paraId="2AEB4253" w14:textId="40888413" w:rsidR="006F43C1" w:rsidRDefault="001936F3">
      <w:r>
        <w:rPr>
          <w:noProof/>
        </w:rPr>
        <mc:AlternateContent>
          <mc:Choice Requires="wps">
            <w:drawing>
              <wp:anchor distT="0" distB="0" distL="114300" distR="114300" simplePos="0" relativeHeight="251663360" behindDoc="0" locked="0" layoutInCell="1" allowOverlap="1" wp14:anchorId="52A15B76" wp14:editId="33F563D2">
                <wp:simplePos x="0" y="0"/>
                <wp:positionH relativeFrom="column">
                  <wp:posOffset>4467225</wp:posOffset>
                </wp:positionH>
                <wp:positionV relativeFrom="paragraph">
                  <wp:posOffset>38735</wp:posOffset>
                </wp:positionV>
                <wp:extent cx="2047875" cy="8953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047875" cy="895350"/>
                        </a:xfrm>
                        <a:prstGeom prst="rect">
                          <a:avLst/>
                        </a:prstGeom>
                        <a:solidFill>
                          <a:schemeClr val="lt1"/>
                        </a:solidFill>
                        <a:ln w="6350">
                          <a:solidFill>
                            <a:prstClr val="black"/>
                          </a:solidFill>
                        </a:ln>
                      </wps:spPr>
                      <wps:txbx>
                        <w:txbxContent>
                          <w:p w14:paraId="48DC5A0B" w14:textId="68771F55" w:rsidR="001936F3" w:rsidRDefault="001936F3">
                            <w:r>
                              <w:t>If possible and can look as good, we could use one of our printer pictures</w:t>
                            </w:r>
                            <w:r w:rsidR="00DD516D">
                              <w:t xml:space="preserve"> to make it a little more personal</w:t>
                            </w:r>
                            <w:r>
                              <w:t>… Any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15B76" id="Text Box 7" o:spid="_x0000_s1027" type="#_x0000_t202" style="position:absolute;margin-left:351.75pt;margin-top:3.05pt;width:161.25pt;height:7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" fillcolor="white [3201]" strokeweight=".5pt">
                <v:textbox>
                  <w:txbxContent>
                    <w:p w14:paraId="48DC5A0B" w14:textId="68771F55" w:rsidR="001936F3" w:rsidRDefault="001936F3">
                      <w:r>
                        <w:t>If possible and can look as good, we could use one of our printer pictures</w:t>
                      </w:r>
                      <w:r w:rsidR="00DD516D">
                        <w:t xml:space="preserve"> to make it a little more personal</w:t>
                      </w:r>
                      <w:r>
                        <w:t>… Any thoughts</w:t>
                      </w:r>
                    </w:p>
                  </w:txbxContent>
                </v:textbox>
              </v:shape>
            </w:pict>
          </mc:Fallback>
        </mc:AlternateContent>
      </w:r>
    </w:p>
    <w:p w14:paraId="4F95F366" w14:textId="2306DE91" w:rsidR="006F43C1" w:rsidRDefault="006F43C1"/>
    <w:p w14:paraId="22B563EA" w14:textId="06222B41" w:rsidR="006F43C1" w:rsidRDefault="00DD516D">
      <w:r>
        <w:rPr>
          <w:noProof/>
        </w:rPr>
        <mc:AlternateContent>
          <mc:Choice Requires="wps">
            <w:drawing>
              <wp:anchor distT="0" distB="0" distL="114300" distR="114300" simplePos="0" relativeHeight="251664384" behindDoc="0" locked="0" layoutInCell="1" allowOverlap="1" wp14:anchorId="5771F329" wp14:editId="4458B5BF">
                <wp:simplePos x="0" y="0"/>
                <wp:positionH relativeFrom="column">
                  <wp:posOffset>3105150</wp:posOffset>
                </wp:positionH>
                <wp:positionV relativeFrom="paragraph">
                  <wp:posOffset>10160</wp:posOffset>
                </wp:positionV>
                <wp:extent cx="1419225" cy="266700"/>
                <wp:effectExtent l="38100" t="0" r="28575" b="76200"/>
                <wp:wrapNone/>
                <wp:docPr id="8" name="Straight Arrow Connector 8"/>
                <wp:cNvGraphicFramePr/>
                <a:graphic xmlns:a="http://schemas.openxmlformats.org/drawingml/2006/main">
                  <a:graphicData uri="http://schemas.microsoft.com/office/word/2010/wordprocessingShape">
                    <wps:wsp>
                      <wps:cNvCnPr/>
                      <wps:spPr>
                        <a:xfrm flipH="1">
                          <a:off x="0" y="0"/>
                          <a:ext cx="141922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5E1512" id="_x0000_t32" coordsize="21600,21600" o:spt="32" o:oned="t" path="m,l21600,21600e" filled="f">
                <v:path arrowok="t" fillok="f" o:connecttype="none"/>
                <o:lock v:ext="edit" shapetype="t"/>
              </v:shapetype>
              <v:shape id="Straight Arrow Connector 8" o:spid="_x0000_s1026" type="#_x0000_t32" style="position:absolute;margin-left:244.5pt;margin-top:.8pt;width:111.75pt;height:2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" strokecolor="black [3213]" strokeweight=".5pt">
                <v:stroke endarrow="block" joinstyle="miter"/>
              </v:shape>
            </w:pict>
          </mc:Fallback>
        </mc:AlternateContent>
      </w:r>
    </w:p>
    <w:p w14:paraId="1ACB4D72" w14:textId="0BC76386" w:rsidR="006F43C1" w:rsidRDefault="00D07901">
      <w:r>
        <w:rPr>
          <w:noProof/>
        </w:rPr>
        <w:drawing>
          <wp:anchor distT="0" distB="0" distL="114300" distR="114300" simplePos="0" relativeHeight="251668480" behindDoc="0" locked="0" layoutInCell="1" allowOverlap="1" wp14:anchorId="6C56D3D0" wp14:editId="2665DB26">
            <wp:simplePos x="0" y="0"/>
            <wp:positionH relativeFrom="column">
              <wp:posOffset>3600450</wp:posOffset>
            </wp:positionH>
            <wp:positionV relativeFrom="paragraph">
              <wp:posOffset>229235</wp:posOffset>
            </wp:positionV>
            <wp:extent cx="3019425" cy="2264736"/>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4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19425" cy="2264736"/>
                    </a:xfrm>
                    <a:prstGeom prst="rect">
                      <a:avLst/>
                    </a:prstGeom>
                  </pic:spPr>
                </pic:pic>
              </a:graphicData>
            </a:graphic>
            <wp14:sizeRelH relativeFrom="margin">
              <wp14:pctWidth>0</wp14:pctWidth>
            </wp14:sizeRelH>
            <wp14:sizeRelV relativeFrom="margin">
              <wp14:pctHeight>0</wp14:pctHeight>
            </wp14:sizeRelV>
          </wp:anchor>
        </w:drawing>
      </w:r>
    </w:p>
    <w:p w14:paraId="75CFD1FF" w14:textId="3D6DAFC1" w:rsidR="006F43C1" w:rsidRDefault="006F43C1"/>
    <w:p w14:paraId="71DF50E3" w14:textId="77777777" w:rsidR="006F43C1" w:rsidRDefault="006F43C1"/>
    <w:p w14:paraId="694A77B2" w14:textId="49343239" w:rsidR="006F43C1" w:rsidRDefault="006F43C1"/>
    <w:p w14:paraId="46EE49CD" w14:textId="4072C760" w:rsidR="006F43C1" w:rsidRDefault="006F43C1"/>
    <w:p w14:paraId="437A2A33" w14:textId="5E86A87E" w:rsidR="000C5CD1" w:rsidRDefault="000C5CD1">
      <w:pPr>
        <w:rPr>
          <w:noProof/>
        </w:rPr>
      </w:pPr>
    </w:p>
    <w:p w14:paraId="03592379" w14:textId="2FFFDA58" w:rsidR="006F43C1" w:rsidRDefault="006F43C1"/>
    <w:p w14:paraId="17DBD7D1" w14:textId="6BFBF28A" w:rsidR="006F43C1" w:rsidRDefault="006F43C1"/>
    <w:p w14:paraId="749C47AF" w14:textId="1938DA4B" w:rsidR="006F43C1" w:rsidRDefault="00DD516D">
      <w:r>
        <w:rPr>
          <w:noProof/>
        </w:rPr>
        <w:drawing>
          <wp:anchor distT="0" distB="0" distL="114300" distR="114300" simplePos="0" relativeHeight="251672576" behindDoc="0" locked="0" layoutInCell="1" allowOverlap="1" wp14:anchorId="3B447CEB" wp14:editId="36BFAA4D">
            <wp:simplePos x="0" y="0"/>
            <wp:positionH relativeFrom="page">
              <wp:align>left</wp:align>
            </wp:positionH>
            <wp:positionV relativeFrom="paragraph">
              <wp:posOffset>373380</wp:posOffset>
            </wp:positionV>
            <wp:extent cx="7544153" cy="31337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602" t="32795" r="23388" b="27319"/>
                    <a:stretch/>
                  </pic:blipFill>
                  <pic:spPr bwMode="auto">
                    <a:xfrm>
                      <a:off x="0" y="0"/>
                      <a:ext cx="7557325" cy="3139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EE5B6C" w14:textId="1F326E7C" w:rsidR="006F43C1" w:rsidRDefault="006F43C1"/>
    <w:p w14:paraId="426C17EA" w14:textId="17CD091B" w:rsidR="006F43C1" w:rsidRDefault="006F43C1"/>
    <w:p w14:paraId="3383DA84" w14:textId="1FC9EDC9" w:rsidR="006F43C1" w:rsidRDefault="006F43C1"/>
    <w:p w14:paraId="3D1F1308" w14:textId="6154554A" w:rsidR="006F43C1" w:rsidRDefault="00DD516D">
      <w:r>
        <w:rPr>
          <w:noProof/>
        </w:rPr>
        <mc:AlternateContent>
          <mc:Choice Requires="wps">
            <w:drawing>
              <wp:anchor distT="0" distB="0" distL="114300" distR="114300" simplePos="0" relativeHeight="251673600" behindDoc="0" locked="0" layoutInCell="1" allowOverlap="1" wp14:anchorId="7B58E234" wp14:editId="161C83E7">
                <wp:simplePos x="0" y="0"/>
                <wp:positionH relativeFrom="column">
                  <wp:posOffset>3095625</wp:posOffset>
                </wp:positionH>
                <wp:positionV relativeFrom="paragraph">
                  <wp:posOffset>221615</wp:posOffset>
                </wp:positionV>
                <wp:extent cx="2914650" cy="11049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914650" cy="1104900"/>
                        </a:xfrm>
                        <a:prstGeom prst="rect">
                          <a:avLst/>
                        </a:prstGeom>
                        <a:solidFill>
                          <a:schemeClr val="lt1"/>
                        </a:solidFill>
                        <a:ln w="6350">
                          <a:solidFill>
                            <a:prstClr val="black"/>
                          </a:solidFill>
                        </a:ln>
                      </wps:spPr>
                      <wps:txbx>
                        <w:txbxContent>
                          <w:p w14:paraId="7FD7888F" w14:textId="12166466" w:rsidR="00DD516D" w:rsidRDefault="00DD516D">
                            <w:r>
                              <w:t>Text TBA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8E234" id="Text Box 17" o:spid="_x0000_s1028" type="#_x0000_t202" style="position:absolute;margin-left:243.75pt;margin-top:17.45pt;width:229.5pt;height:8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" fillcolor="white [3201]" strokeweight=".5pt">
                <v:textbox>
                  <w:txbxContent>
                    <w:p w14:paraId="7FD7888F" w14:textId="12166466" w:rsidR="00DD516D" w:rsidRDefault="00DD516D">
                      <w:r>
                        <w:t>Text TBA</w:t>
                      </w:r>
                    </w:p>
                  </w:txbxContent>
                </v:textbox>
              </v:shape>
            </w:pict>
          </mc:Fallback>
        </mc:AlternateContent>
      </w:r>
    </w:p>
    <w:p w14:paraId="21338FA8" w14:textId="0F8C6A20" w:rsidR="006F43C1" w:rsidRDefault="006F43C1"/>
    <w:p w14:paraId="4177502E" w14:textId="7778774F" w:rsidR="00DD516D" w:rsidRDefault="00DD516D">
      <w:pPr>
        <w:rPr>
          <w:noProof/>
        </w:rPr>
      </w:pPr>
    </w:p>
    <w:p w14:paraId="6A3C7361" w14:textId="07C48542" w:rsidR="006F43C1" w:rsidRDefault="006F43C1"/>
    <w:p w14:paraId="5F482DF3" w14:textId="565067FD" w:rsidR="006F43C1" w:rsidRDefault="001936F3">
      <w:r>
        <w:rPr>
          <w:noProof/>
        </w:rPr>
        <mc:AlternateContent>
          <mc:Choice Requires="wps">
            <w:drawing>
              <wp:anchor distT="0" distB="0" distL="114300" distR="114300" simplePos="0" relativeHeight="251665408" behindDoc="0" locked="0" layoutInCell="1" allowOverlap="1" wp14:anchorId="00C1F393" wp14:editId="50D810D0">
                <wp:simplePos x="0" y="0"/>
                <wp:positionH relativeFrom="column">
                  <wp:posOffset>4143375</wp:posOffset>
                </wp:positionH>
                <wp:positionV relativeFrom="paragraph">
                  <wp:posOffset>12065</wp:posOffset>
                </wp:positionV>
                <wp:extent cx="2286000" cy="1028700"/>
                <wp:effectExtent l="0" t="0" r="0" b="0"/>
                <wp:wrapNone/>
                <wp:docPr id="9" name="Rectangle 9"/>
                <wp:cNvGraphicFramePr/>
                <a:graphic xmlns:a="http://schemas.openxmlformats.org/drawingml/2006/main">
                  <a:graphicData uri="http://schemas.microsoft.com/office/word/2010/wordprocessingShape">
                    <wps:wsp>
                      <wps:cNvSpPr/>
                      <wps:spPr>
                        <a:xfrm>
                          <a:off x="0" y="0"/>
                          <a:ext cx="2286000"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E2B87" id="Rectangle 9" o:spid="_x0000_s1026" style="position:absolute;margin-left:326.25pt;margin-top:.95pt;width:180pt;height:8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" fillcolor="white [3212]" stroked="f" strokeweight="1pt"/>
            </w:pict>
          </mc:Fallback>
        </mc:AlternateContent>
      </w:r>
    </w:p>
    <w:p w14:paraId="797A47FB" w14:textId="5173F295" w:rsidR="006F43C1" w:rsidRDefault="00381BC1">
      <w:r>
        <w:rPr>
          <w:noProof/>
        </w:rPr>
        <mc:AlternateContent>
          <mc:Choice Requires="wps">
            <w:drawing>
              <wp:anchor distT="0" distB="0" distL="114300" distR="114300" simplePos="0" relativeHeight="251675648" behindDoc="0" locked="0" layoutInCell="1" allowOverlap="1" wp14:anchorId="682E2D8C" wp14:editId="56FFEBD1">
                <wp:simplePos x="0" y="0"/>
                <wp:positionH relativeFrom="column">
                  <wp:posOffset>2981325</wp:posOffset>
                </wp:positionH>
                <wp:positionV relativeFrom="paragraph">
                  <wp:posOffset>12065</wp:posOffset>
                </wp:positionV>
                <wp:extent cx="1390650" cy="4095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3906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6E524" id="Rectangle 19" o:spid="_x0000_s1026" style="position:absolute;margin-left:234.75pt;margin-top:.95pt;width:109.5pt;height:3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" fillcolor="white [3212]" strokecolor="white [3212]" strokeweight="1pt"/>
            </w:pict>
          </mc:Fallback>
        </mc:AlternateContent>
      </w:r>
    </w:p>
    <w:p w14:paraId="1CAD1895" w14:textId="34C4D927" w:rsidR="006F43C1" w:rsidRDefault="006F43C1"/>
    <w:p w14:paraId="61310759" w14:textId="08CBEFA5" w:rsidR="006F43C1" w:rsidRDefault="006F43C1"/>
    <w:p w14:paraId="54B296FB" w14:textId="2495359C" w:rsidR="006F43C1" w:rsidRDefault="006F43C1"/>
    <w:p w14:paraId="3EB2C028" w14:textId="77777777" w:rsidR="000C5CD1" w:rsidRDefault="000C5CD1" w:rsidP="001936F3">
      <w:pPr>
        <w:pStyle w:val="Title"/>
        <w:jc w:val="center"/>
      </w:pPr>
    </w:p>
    <w:p w14:paraId="30EDF13C" w14:textId="77777777" w:rsidR="000C5CD1" w:rsidRDefault="000C5CD1" w:rsidP="001936F3">
      <w:pPr>
        <w:pStyle w:val="Title"/>
        <w:jc w:val="center"/>
      </w:pPr>
    </w:p>
    <w:p w14:paraId="4D4C0EB9" w14:textId="241A6B5B" w:rsidR="00DD516D" w:rsidRDefault="00DD516D" w:rsidP="001936F3">
      <w:pPr>
        <w:pStyle w:val="Title"/>
        <w:jc w:val="center"/>
        <w:rPr>
          <w:noProof/>
        </w:rPr>
      </w:pPr>
      <w:r>
        <w:rPr>
          <w:noProof/>
        </w:rPr>
        <w:drawing>
          <wp:anchor distT="0" distB="0" distL="114300" distR="114300" simplePos="0" relativeHeight="251658240" behindDoc="0" locked="0" layoutInCell="1" allowOverlap="1" wp14:anchorId="6AF64CB3" wp14:editId="30475DD5">
            <wp:simplePos x="0" y="0"/>
            <wp:positionH relativeFrom="page">
              <wp:posOffset>-59690</wp:posOffset>
            </wp:positionH>
            <wp:positionV relativeFrom="paragraph">
              <wp:posOffset>-914400</wp:posOffset>
            </wp:positionV>
            <wp:extent cx="7768364" cy="32766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942" t="28659" r="20563" b="26728"/>
                    <a:stretch/>
                  </pic:blipFill>
                  <pic:spPr bwMode="auto">
                    <a:xfrm>
                      <a:off x="0" y="0"/>
                      <a:ext cx="7768364"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553D8" w14:textId="77777777" w:rsidR="00DD516D" w:rsidRDefault="00DD516D" w:rsidP="001936F3">
      <w:pPr>
        <w:pStyle w:val="Title"/>
        <w:jc w:val="center"/>
        <w:rPr>
          <w:noProof/>
        </w:rPr>
      </w:pPr>
    </w:p>
    <w:p w14:paraId="1BB62E7A" w14:textId="2047ED5F" w:rsidR="00DD516D" w:rsidRDefault="00381BC1" w:rsidP="001936F3">
      <w:pPr>
        <w:pStyle w:val="Title"/>
        <w:jc w:val="center"/>
        <w:rPr>
          <w:noProof/>
        </w:rPr>
      </w:pPr>
      <w:r>
        <w:rPr>
          <w:noProof/>
        </w:rPr>
        <mc:AlternateContent>
          <mc:Choice Requires="wps">
            <w:drawing>
              <wp:anchor distT="0" distB="0" distL="114300" distR="114300" simplePos="0" relativeHeight="251676672" behindDoc="0" locked="0" layoutInCell="1" allowOverlap="1" wp14:anchorId="026A2910" wp14:editId="1221F4D0">
                <wp:simplePos x="0" y="0"/>
                <wp:positionH relativeFrom="column">
                  <wp:posOffset>4105275</wp:posOffset>
                </wp:positionH>
                <wp:positionV relativeFrom="paragraph">
                  <wp:posOffset>202565</wp:posOffset>
                </wp:positionV>
                <wp:extent cx="2085975" cy="8096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085975"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9830A" id="Rectangle 20" o:spid="_x0000_s1026" style="position:absolute;margin-left:323.25pt;margin-top:15.95pt;width:164.25pt;height:6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" fillcolor="white [3212]" strokecolor="white [3212]" strokeweight="1pt"/>
            </w:pict>
          </mc:Fallback>
        </mc:AlternateContent>
      </w:r>
    </w:p>
    <w:p w14:paraId="25F04B47" w14:textId="77777777" w:rsidR="00DD516D" w:rsidRDefault="00DD516D" w:rsidP="001936F3">
      <w:pPr>
        <w:pStyle w:val="Title"/>
        <w:jc w:val="center"/>
        <w:rPr>
          <w:noProof/>
        </w:rPr>
      </w:pPr>
    </w:p>
    <w:p w14:paraId="5CEB37BE" w14:textId="59C2E00E" w:rsidR="00DD516D" w:rsidRDefault="00DD516D" w:rsidP="001936F3">
      <w:pPr>
        <w:pStyle w:val="Title"/>
        <w:jc w:val="center"/>
      </w:pPr>
    </w:p>
    <w:p w14:paraId="4880333E" w14:textId="60B97F10" w:rsidR="00DD516D" w:rsidRDefault="00DD516D" w:rsidP="00DD516D">
      <w:pPr>
        <w:pStyle w:val="Title"/>
      </w:pPr>
    </w:p>
    <w:p w14:paraId="3D619496" w14:textId="78EE4532" w:rsidR="006F43C1" w:rsidRDefault="00DD516D" w:rsidP="001936F3">
      <w:pPr>
        <w:pStyle w:val="Title"/>
        <w:jc w:val="center"/>
      </w:pPr>
      <w:r>
        <w:rPr>
          <w:noProof/>
        </w:rPr>
        <w:drawing>
          <wp:anchor distT="0" distB="0" distL="114300" distR="114300" simplePos="0" relativeHeight="251662336" behindDoc="1" locked="0" layoutInCell="1" allowOverlap="1" wp14:anchorId="299DD027" wp14:editId="67E18420">
            <wp:simplePos x="0" y="0"/>
            <wp:positionH relativeFrom="page">
              <wp:align>left</wp:align>
            </wp:positionH>
            <wp:positionV relativeFrom="paragraph">
              <wp:posOffset>281305</wp:posOffset>
            </wp:positionV>
            <wp:extent cx="7815153" cy="3028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3" t="40477" r="22226" b="20820"/>
                    <a:stretch/>
                  </pic:blipFill>
                  <pic:spPr bwMode="auto">
                    <a:xfrm>
                      <a:off x="0" y="0"/>
                      <a:ext cx="7815153"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6F3">
        <w:t>3D Printing</w:t>
      </w:r>
    </w:p>
    <w:p w14:paraId="76A5BA56" w14:textId="260FE392" w:rsidR="00DD516D" w:rsidRPr="00DD516D" w:rsidRDefault="00DD516D" w:rsidP="00DD516D"/>
    <w:p w14:paraId="5A150B68" w14:textId="51378413" w:rsidR="006F43C1" w:rsidRDefault="006F43C1"/>
    <w:p w14:paraId="290FD379" w14:textId="49E4C691" w:rsidR="006F43C1" w:rsidRDefault="006F43C1"/>
    <w:p w14:paraId="66B74B3B" w14:textId="53596B3C" w:rsidR="006F43C1" w:rsidRDefault="006F43C1"/>
    <w:p w14:paraId="18733480" w14:textId="008E94C7" w:rsidR="006F43C1" w:rsidRDefault="006F43C1"/>
    <w:p w14:paraId="3E0D4D98" w14:textId="5EE88102" w:rsidR="006F43C1" w:rsidRDefault="006F43C1"/>
    <w:p w14:paraId="3ECC3C23" w14:textId="58B9C028" w:rsidR="006F43C1" w:rsidRDefault="006F43C1"/>
    <w:p w14:paraId="482FC1A6" w14:textId="42F51EEF" w:rsidR="006F43C1" w:rsidRDefault="00DD516D">
      <w:pPr>
        <w:rPr>
          <w:noProof/>
        </w:rPr>
      </w:pPr>
      <w:r>
        <w:rPr>
          <w:noProof/>
        </w:rPr>
        <mc:AlternateContent>
          <mc:Choice Requires="wps">
            <w:drawing>
              <wp:anchor distT="0" distB="0" distL="114300" distR="114300" simplePos="0" relativeHeight="251674624" behindDoc="0" locked="0" layoutInCell="1" allowOverlap="1" wp14:anchorId="6BECAF2A" wp14:editId="6C31AE66">
                <wp:simplePos x="0" y="0"/>
                <wp:positionH relativeFrom="column">
                  <wp:posOffset>-171450</wp:posOffset>
                </wp:positionH>
                <wp:positionV relativeFrom="paragraph">
                  <wp:posOffset>275590</wp:posOffset>
                </wp:positionV>
                <wp:extent cx="1152525" cy="3238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152525" cy="323850"/>
                        </a:xfrm>
                        <a:prstGeom prst="rect">
                          <a:avLst/>
                        </a:prstGeom>
                        <a:solidFill>
                          <a:schemeClr val="lt1"/>
                        </a:solidFill>
                        <a:ln w="6350">
                          <a:solidFill>
                            <a:prstClr val="black"/>
                          </a:solidFill>
                        </a:ln>
                      </wps:spPr>
                      <wps:txbx>
                        <w:txbxContent>
                          <w:p w14:paraId="6A86332E" w14:textId="7652AA6C" w:rsidR="00DD516D" w:rsidRDefault="00DD516D">
                            <w:r>
                              <w:t>Contact us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ECAF2A" id="Text Box 18" o:spid="_x0000_s1029" type="#_x0000_t202" style="position:absolute;margin-left:-13.5pt;margin-top:21.7pt;width:90.7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" fillcolor="white [3201]" strokeweight=".5pt">
                <v:textbox>
                  <w:txbxContent>
                    <w:p w14:paraId="6A86332E" w14:textId="7652AA6C" w:rsidR="00DD516D" w:rsidRDefault="00DD516D">
                      <w:r>
                        <w:t>Contact us now</w:t>
                      </w:r>
                    </w:p>
                  </w:txbxContent>
                </v:textbox>
              </v:shape>
            </w:pict>
          </mc:Fallback>
        </mc:AlternateContent>
      </w:r>
    </w:p>
    <w:p w14:paraId="72B3B2F2" w14:textId="2931BB4F" w:rsidR="001936F3" w:rsidRDefault="001936F3">
      <w:pPr>
        <w:rPr>
          <w:noProof/>
        </w:rPr>
      </w:pPr>
    </w:p>
    <w:p w14:paraId="7BFFE0D7" w14:textId="464E3FDF" w:rsidR="006F43C1" w:rsidRDefault="006F43C1"/>
    <w:p w14:paraId="133FB5EB" w14:textId="7DE2876C" w:rsidR="006F43C1" w:rsidRDefault="006F43C1"/>
    <w:p w14:paraId="07277148" w14:textId="2FF89190" w:rsidR="00777399" w:rsidRDefault="00F276DC"/>
    <w:p w14:paraId="7A3946D6" w14:textId="53115F66" w:rsidR="001936F3" w:rsidRDefault="001936F3" w:rsidP="001936F3">
      <w:pPr>
        <w:pStyle w:val="Title"/>
        <w:jc w:val="center"/>
      </w:pPr>
      <w:r>
        <w:t xml:space="preserve">3D </w:t>
      </w:r>
      <w:r>
        <w:t>Designing and Prototyping</w:t>
      </w:r>
    </w:p>
    <w:p w14:paraId="0C0E26F7" w14:textId="7109A89A" w:rsidR="001936F3" w:rsidRDefault="001936F3" w:rsidP="001936F3">
      <w:r>
        <w:t>3D Printing allows for ideas and designs to come to life quicker than ever before. It allows for quicker prototypes and small batch manufacturing at lower cost than many other processes. It also allows for the re-creation of parts that are no longer in production, e.g., consumer goods and automotive parts.</w:t>
      </w:r>
    </w:p>
    <w:p w14:paraId="15F97686" w14:textId="252EED86" w:rsidR="001936F3" w:rsidRDefault="001936F3" w:rsidP="001936F3"/>
    <w:p w14:paraId="53838DB1" w14:textId="5196B9D5" w:rsidR="001936F3" w:rsidRPr="001936F3" w:rsidRDefault="001936F3" w:rsidP="001936F3">
      <w:r>
        <w:t>We are happy to assist in any stage of the of the industrial design process from the initial design through to small batch production.</w:t>
      </w:r>
    </w:p>
    <w:p w14:paraId="745FD5E4" w14:textId="3B0EDEF9" w:rsidR="001936F3" w:rsidRDefault="001936F3" w:rsidP="001936F3">
      <w:pPr>
        <w:pStyle w:val="Title"/>
        <w:jc w:val="center"/>
      </w:pPr>
      <w:r>
        <w:lastRenderedPageBreak/>
        <w:t xml:space="preserve">3D </w:t>
      </w:r>
      <w:r>
        <w:t>Scanning</w:t>
      </w:r>
    </w:p>
    <w:p w14:paraId="69C70043" w14:textId="77777777" w:rsidR="001936F3" w:rsidRDefault="001936F3" w:rsidP="001936F3"/>
    <w:p w14:paraId="5C930D48" w14:textId="1071689D" w:rsidR="001936F3" w:rsidRDefault="001936F3" w:rsidP="001936F3">
      <w:r>
        <w:t xml:space="preserve">We also replicate parts and items that can no longer be sourced or are no longer being manufactured. These items can be re-created from sketches, drawings or from the broken parts themselves. We also offer 3D scanning from our Highly accurate 3D scanner for items that are difficult to Re-design. </w:t>
      </w:r>
    </w:p>
    <w:p w14:paraId="60711FCC" w14:textId="6EDDB28B" w:rsidR="000C5CD1" w:rsidRDefault="000C5CD1" w:rsidP="001936F3"/>
    <w:p w14:paraId="4A176BBE" w14:textId="77777777" w:rsidR="000C5CD1" w:rsidRPr="001936F3" w:rsidRDefault="000C5CD1" w:rsidP="001936F3"/>
    <w:p w14:paraId="3DAA0019" w14:textId="6BC8A78C" w:rsidR="001936F3" w:rsidRDefault="001936F3" w:rsidP="001936F3">
      <w:pPr>
        <w:pStyle w:val="Title"/>
        <w:jc w:val="center"/>
      </w:pPr>
      <w:r>
        <w:t xml:space="preserve">Laser Engraving </w:t>
      </w:r>
    </w:p>
    <w:p w14:paraId="3E06BDD0" w14:textId="3B88D032" w:rsidR="006F43C1" w:rsidRDefault="006F43C1"/>
    <w:p w14:paraId="50F8E640" w14:textId="3BB99AAE" w:rsidR="001936F3" w:rsidRDefault="001936F3" w:rsidP="001936F3">
      <w:r>
        <w:t>We also have our own Fibre MOPA laser engraving machine. This allows us to Mark our prints as well as create custom labels for you. Our laser is also capable of producing different colours on both stainless steel and titanium.</w:t>
      </w:r>
    </w:p>
    <w:p w14:paraId="5A6FCF80" w14:textId="77777777" w:rsidR="00381BC1" w:rsidRDefault="00381BC1" w:rsidP="001936F3"/>
    <w:p w14:paraId="32B6F693" w14:textId="16421E0A" w:rsidR="006F43C1" w:rsidRDefault="006F43C1"/>
    <w:p w14:paraId="10E35C6D" w14:textId="64DC99A1" w:rsidR="006F43C1" w:rsidRDefault="006F43C1"/>
    <w:p w14:paraId="06E819FD" w14:textId="4BC4B917" w:rsidR="006F43C1" w:rsidRDefault="006F43C1"/>
    <w:p w14:paraId="6FB0B849" w14:textId="38468AFA" w:rsidR="006F43C1" w:rsidRDefault="006F43C1"/>
    <w:p w14:paraId="71B17759" w14:textId="4F973AD6" w:rsidR="006F43C1" w:rsidRDefault="001936F3">
      <w:r>
        <w:rPr>
          <w:noProof/>
        </w:rPr>
        <w:drawing>
          <wp:anchor distT="0" distB="0" distL="114300" distR="114300" simplePos="0" relativeHeight="251661312" behindDoc="1" locked="0" layoutInCell="1" allowOverlap="1" wp14:anchorId="6C082780" wp14:editId="0EB9F0BE">
            <wp:simplePos x="0" y="0"/>
            <wp:positionH relativeFrom="margin">
              <wp:posOffset>-879475</wp:posOffset>
            </wp:positionH>
            <wp:positionV relativeFrom="paragraph">
              <wp:posOffset>-909320</wp:posOffset>
            </wp:positionV>
            <wp:extent cx="7586638" cy="4210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109" t="26590" r="20895" b="15206"/>
                    <a:stretch/>
                  </pic:blipFill>
                  <pic:spPr bwMode="auto">
                    <a:xfrm>
                      <a:off x="0" y="0"/>
                      <a:ext cx="7586638"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27235" w14:textId="0C045265" w:rsidR="006F43C1" w:rsidRDefault="006F43C1"/>
    <w:p w14:paraId="1CD998FA" w14:textId="75C250B7" w:rsidR="006F43C1" w:rsidRDefault="006F43C1"/>
    <w:p w14:paraId="24A05822" w14:textId="2BEE3564" w:rsidR="006F43C1" w:rsidRDefault="006F43C1"/>
    <w:p w14:paraId="64009B61" w14:textId="06CF7A85" w:rsidR="006F43C1" w:rsidRDefault="006F43C1"/>
    <w:p w14:paraId="21C58D9E" w14:textId="4E756150" w:rsidR="006F43C1" w:rsidRDefault="006F43C1"/>
    <w:p w14:paraId="73299ADF" w14:textId="0226E40C" w:rsidR="006F43C1" w:rsidRDefault="006F43C1"/>
    <w:p w14:paraId="68356D08" w14:textId="48FCAE83" w:rsidR="006F43C1" w:rsidRDefault="006F43C1"/>
    <w:p w14:paraId="1EC75BE9" w14:textId="1446D90E" w:rsidR="006F43C1" w:rsidRDefault="006F43C1"/>
    <w:p w14:paraId="4C3F1C25" w14:textId="55EB4C0F" w:rsidR="006F43C1" w:rsidRDefault="006F43C1"/>
    <w:p w14:paraId="082AC43C" w14:textId="36FC8CEB" w:rsidR="006F43C1" w:rsidRDefault="006F43C1"/>
    <w:p w14:paraId="6027FB63" w14:textId="0194216D" w:rsidR="006F43C1" w:rsidRDefault="001936F3">
      <w:r>
        <w:rPr>
          <w:noProof/>
        </w:rPr>
        <mc:AlternateContent>
          <mc:Choice Requires="wps">
            <w:drawing>
              <wp:anchor distT="0" distB="0" distL="114300" distR="114300" simplePos="0" relativeHeight="251666432" behindDoc="0" locked="0" layoutInCell="1" allowOverlap="1" wp14:anchorId="6366E91D" wp14:editId="7963DDB0">
                <wp:simplePos x="0" y="0"/>
                <wp:positionH relativeFrom="column">
                  <wp:posOffset>2200275</wp:posOffset>
                </wp:positionH>
                <wp:positionV relativeFrom="paragraph">
                  <wp:posOffset>248920</wp:posOffset>
                </wp:positionV>
                <wp:extent cx="1847850" cy="4191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847850" cy="419100"/>
                        </a:xfrm>
                        <a:prstGeom prst="rect">
                          <a:avLst/>
                        </a:prstGeom>
                        <a:solidFill>
                          <a:schemeClr val="lt1"/>
                        </a:solidFill>
                        <a:ln w="6350">
                          <a:solidFill>
                            <a:prstClr val="black"/>
                          </a:solidFill>
                        </a:ln>
                      </wps:spPr>
                      <wps:txbx>
                        <w:txbxContent>
                          <w:p w14:paraId="2955A453" w14:textId="7990A841" w:rsidR="001936F3" w:rsidRDefault="001936F3">
                            <w:r>
                              <w:t>View all products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E91D" id="Text Box 10" o:spid="_x0000_s1030" type="#_x0000_t202" style="position:absolute;margin-left:173.25pt;margin-top:19.6pt;width:14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" fillcolor="white [3201]" strokeweight=".5pt">
                <v:textbox>
                  <w:txbxContent>
                    <w:p w14:paraId="2955A453" w14:textId="7990A841" w:rsidR="001936F3" w:rsidRDefault="001936F3">
                      <w:r>
                        <w:t>View all products Button</w:t>
                      </w:r>
                    </w:p>
                  </w:txbxContent>
                </v:textbox>
              </v:shape>
            </w:pict>
          </mc:Fallback>
        </mc:AlternateContent>
      </w:r>
    </w:p>
    <w:p w14:paraId="5CAD2B0E" w14:textId="1E640409" w:rsidR="006F43C1" w:rsidRDefault="006F43C1"/>
    <w:p w14:paraId="7DFB9712" w14:textId="37DF8A85" w:rsidR="00DD516D" w:rsidRDefault="00DD516D"/>
    <w:p w14:paraId="15D1E942" w14:textId="77777777" w:rsidR="00DD516D" w:rsidRDefault="00DD516D"/>
    <w:p w14:paraId="58AA897E" w14:textId="2B2BA425" w:rsidR="006F43C1" w:rsidRDefault="00D07901">
      <w:r w:rsidRPr="001936F3">
        <w:drawing>
          <wp:anchor distT="0" distB="0" distL="114300" distR="114300" simplePos="0" relativeHeight="251667456" behindDoc="0" locked="0" layoutInCell="1" allowOverlap="1" wp14:anchorId="77C526A4" wp14:editId="16BBF910">
            <wp:simplePos x="0" y="0"/>
            <wp:positionH relativeFrom="page">
              <wp:posOffset>-9525</wp:posOffset>
            </wp:positionH>
            <wp:positionV relativeFrom="paragraph">
              <wp:posOffset>229870</wp:posOffset>
            </wp:positionV>
            <wp:extent cx="7541451" cy="325755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603" t="47863" r="22226" b="9001"/>
                    <a:stretch/>
                  </pic:blipFill>
                  <pic:spPr bwMode="auto">
                    <a:xfrm>
                      <a:off x="0" y="0"/>
                      <a:ext cx="7541451"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AB26D" w14:textId="3C2AFD9C" w:rsidR="006F43C1" w:rsidRDefault="006F43C1"/>
    <w:p w14:paraId="175B22C3" w14:textId="1E6D7016" w:rsidR="006F43C1" w:rsidRDefault="000C5CD1">
      <w:r>
        <w:rPr>
          <w:noProof/>
        </w:rPr>
        <mc:AlternateContent>
          <mc:Choice Requires="wps">
            <w:drawing>
              <wp:anchor distT="0" distB="0" distL="114300" distR="114300" simplePos="0" relativeHeight="251670528" behindDoc="0" locked="0" layoutInCell="1" allowOverlap="1" wp14:anchorId="6771C066" wp14:editId="4A8509E3">
                <wp:simplePos x="0" y="0"/>
                <wp:positionH relativeFrom="margin">
                  <wp:posOffset>-266700</wp:posOffset>
                </wp:positionH>
                <wp:positionV relativeFrom="paragraph">
                  <wp:posOffset>249555</wp:posOffset>
                </wp:positionV>
                <wp:extent cx="1771650" cy="533400"/>
                <wp:effectExtent l="0" t="0" r="19050" b="95250"/>
                <wp:wrapNone/>
                <wp:docPr id="14" name="Speech Bubble: Rectangle 14"/>
                <wp:cNvGraphicFramePr/>
                <a:graphic xmlns:a="http://schemas.openxmlformats.org/drawingml/2006/main">
                  <a:graphicData uri="http://schemas.microsoft.com/office/word/2010/wordprocessingShape">
                    <wps:wsp>
                      <wps:cNvSpPr/>
                      <wps:spPr>
                        <a:xfrm>
                          <a:off x="0" y="0"/>
                          <a:ext cx="1771650" cy="533400"/>
                        </a:xfrm>
                        <a:prstGeom prst="wedgeRectCallout">
                          <a:avLst/>
                        </a:prstGeom>
                      </wps:spPr>
                      <wps:style>
                        <a:lnRef idx="2">
                          <a:schemeClr val="dk1"/>
                        </a:lnRef>
                        <a:fillRef idx="1">
                          <a:schemeClr val="lt1"/>
                        </a:fillRef>
                        <a:effectRef idx="0">
                          <a:schemeClr val="dk1"/>
                        </a:effectRef>
                        <a:fontRef idx="minor">
                          <a:schemeClr val="dk1"/>
                        </a:fontRef>
                      </wps:style>
                      <wps:txbx>
                        <w:txbxContent>
                          <w:p w14:paraId="55C236C5" w14:textId="0C537266" w:rsidR="000C5CD1" w:rsidRDefault="000C5CD1" w:rsidP="000C5CD1">
                            <w:pPr>
                              <w:jc w:val="center"/>
                            </w:pPr>
                            <w:r>
                              <w:t>Colour scheme of logo that works well on black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1C0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31" type="#_x0000_t61" style="position:absolute;margin-left:-21pt;margin-top:19.65pt;width:139.5pt;height: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" adj="6300,24300" fillcolor="white [3201]" strokecolor="black [3200]" strokeweight="1pt">
                <v:textbox>
                  <w:txbxContent>
                    <w:p w14:paraId="55C236C5" w14:textId="0C537266" w:rsidR="000C5CD1" w:rsidRDefault="000C5CD1" w:rsidP="000C5CD1">
                      <w:pPr>
                        <w:jc w:val="center"/>
                      </w:pPr>
                      <w:r>
                        <w:t>Colour scheme of logo that works well on black</w:t>
                      </w:r>
                    </w:p>
                  </w:txbxContent>
                </v:textbox>
                <w10:wrap anchorx="margin"/>
              </v:shape>
            </w:pict>
          </mc:Fallback>
        </mc:AlternateContent>
      </w:r>
    </w:p>
    <w:p w14:paraId="01C6812E" w14:textId="2B3753B6" w:rsidR="00D07901" w:rsidRDefault="00D07901"/>
    <w:p w14:paraId="32B7F86C" w14:textId="7D0197AB" w:rsidR="006F43C1" w:rsidRDefault="000C5CD1">
      <w:r>
        <w:rPr>
          <w:noProof/>
        </w:rPr>
        <w:drawing>
          <wp:anchor distT="0" distB="0" distL="114300" distR="114300" simplePos="0" relativeHeight="251669504" behindDoc="0" locked="0" layoutInCell="1" allowOverlap="1" wp14:anchorId="4EC7985E" wp14:editId="5443C905">
            <wp:simplePos x="0" y="0"/>
            <wp:positionH relativeFrom="margin">
              <wp:posOffset>-552450</wp:posOffset>
            </wp:positionH>
            <wp:positionV relativeFrom="paragraph">
              <wp:posOffset>354330</wp:posOffset>
            </wp:positionV>
            <wp:extent cx="1685925" cy="493529"/>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19 at 8.07.11 pm.png"/>
                    <pic:cNvPicPr/>
                  </pic:nvPicPr>
                  <pic:blipFill rotWithShape="1">
                    <a:blip r:embed="rId11" cstate="print">
                      <a:extLst>
                        <a:ext uri="{28A0092B-C50C-407E-A947-70E740481C1C}">
                          <a14:useLocalDpi xmlns:a14="http://schemas.microsoft.com/office/drawing/2010/main" val="0"/>
                        </a:ext>
                      </a:extLst>
                    </a:blip>
                    <a:srcRect l="2800" t="40592" r="3599" b="44003"/>
                    <a:stretch/>
                  </pic:blipFill>
                  <pic:spPr bwMode="auto">
                    <a:xfrm>
                      <a:off x="0" y="0"/>
                      <a:ext cx="1685925" cy="493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54618" w14:textId="1B825D3C" w:rsidR="006F43C1" w:rsidRDefault="006F43C1"/>
    <w:p w14:paraId="4E1DC931" w14:textId="4EC8F14A" w:rsidR="006F43C1" w:rsidRDefault="00F276DC">
      <w:r>
        <w:rPr>
          <w:noProof/>
        </w:rPr>
        <mc:AlternateContent>
          <mc:Choice Requires="wps">
            <w:drawing>
              <wp:anchor distT="0" distB="0" distL="114300" distR="114300" simplePos="0" relativeHeight="251677696" behindDoc="0" locked="0" layoutInCell="1" allowOverlap="1" wp14:anchorId="54A142A0" wp14:editId="72F5D961">
                <wp:simplePos x="0" y="0"/>
                <wp:positionH relativeFrom="column">
                  <wp:posOffset>2445801</wp:posOffset>
                </wp:positionH>
                <wp:positionV relativeFrom="paragraph">
                  <wp:posOffset>193710</wp:posOffset>
                </wp:positionV>
                <wp:extent cx="1480185" cy="701227"/>
                <wp:effectExtent l="0" t="0" r="24765" b="22860"/>
                <wp:wrapNone/>
                <wp:docPr id="22" name="Text Box 22"/>
                <wp:cNvGraphicFramePr/>
                <a:graphic xmlns:a="http://schemas.openxmlformats.org/drawingml/2006/main">
                  <a:graphicData uri="http://schemas.microsoft.com/office/word/2010/wordprocessingShape">
                    <wps:wsp>
                      <wps:cNvSpPr txBox="1"/>
                      <wps:spPr>
                        <a:xfrm>
                          <a:off x="0" y="0"/>
                          <a:ext cx="1480185" cy="701227"/>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7E9BB042" w14:textId="26F0F1D0" w:rsidR="00F276DC" w:rsidRDefault="00F276DC">
                            <w:pPr>
                              <w:rPr>
                                <w:sz w:val="16"/>
                                <w:szCs w:val="16"/>
                              </w:rPr>
                            </w:pPr>
                            <w:hyperlink r:id="rId12" w:history="1">
                              <w:r w:rsidRPr="007F2411">
                                <w:rPr>
                                  <w:rStyle w:val="Hyperlink"/>
                                  <w:sz w:val="16"/>
                                  <w:szCs w:val="16"/>
                                </w:rPr>
                                <w:t>Sales@3dprint3d.com.au</w:t>
                              </w:r>
                            </w:hyperlink>
                          </w:p>
                          <w:p w14:paraId="04798046" w14:textId="79FE62D4" w:rsidR="00F276DC" w:rsidRDefault="00F276DC">
                            <w:pPr>
                              <w:rPr>
                                <w:sz w:val="16"/>
                                <w:szCs w:val="16"/>
                              </w:rPr>
                            </w:pPr>
                            <w:r>
                              <w:rPr>
                                <w:sz w:val="16"/>
                                <w:szCs w:val="16"/>
                              </w:rPr>
                              <w:t>Brisbane &amp; Moranbah QLD, Australia.</w:t>
                            </w:r>
                          </w:p>
                          <w:p w14:paraId="239333DE" w14:textId="77777777" w:rsidR="00F276DC" w:rsidRDefault="00F276DC">
                            <w:pPr>
                              <w:rPr>
                                <w:sz w:val="16"/>
                                <w:szCs w:val="16"/>
                              </w:rPr>
                            </w:pPr>
                          </w:p>
                          <w:p w14:paraId="74A6B573" w14:textId="77777777" w:rsidR="00F276DC" w:rsidRPr="00F276DC" w:rsidRDefault="00F276D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42A0" id="Text Box 22" o:spid="_x0000_s1032" type="#_x0000_t202" style="position:absolute;margin-left:192.6pt;margin-top:15.25pt;width:116.55pt;height:5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" fillcolor="black [3200]" strokecolor="black [1600]" strokeweight="1pt">
                <v:textbox>
                  <w:txbxContent>
                    <w:p w14:paraId="7E9BB042" w14:textId="26F0F1D0" w:rsidR="00F276DC" w:rsidRDefault="00F276DC">
                      <w:pPr>
                        <w:rPr>
                          <w:sz w:val="16"/>
                          <w:szCs w:val="16"/>
                        </w:rPr>
                      </w:pPr>
                      <w:hyperlink r:id="rId13" w:history="1">
                        <w:r w:rsidRPr="007F2411">
                          <w:rPr>
                            <w:rStyle w:val="Hyperlink"/>
                            <w:sz w:val="16"/>
                            <w:szCs w:val="16"/>
                          </w:rPr>
                          <w:t>Sales@3dprint3d.com.au</w:t>
                        </w:r>
                      </w:hyperlink>
                    </w:p>
                    <w:p w14:paraId="04798046" w14:textId="79FE62D4" w:rsidR="00F276DC" w:rsidRDefault="00F276DC">
                      <w:pPr>
                        <w:rPr>
                          <w:sz w:val="16"/>
                          <w:szCs w:val="16"/>
                        </w:rPr>
                      </w:pPr>
                      <w:r>
                        <w:rPr>
                          <w:sz w:val="16"/>
                          <w:szCs w:val="16"/>
                        </w:rPr>
                        <w:t>Brisbane &amp; Moranbah QLD, Australia.</w:t>
                      </w:r>
                    </w:p>
                    <w:p w14:paraId="239333DE" w14:textId="77777777" w:rsidR="00F276DC" w:rsidRDefault="00F276DC">
                      <w:pPr>
                        <w:rPr>
                          <w:sz w:val="16"/>
                          <w:szCs w:val="16"/>
                        </w:rPr>
                      </w:pPr>
                    </w:p>
                    <w:p w14:paraId="74A6B573" w14:textId="77777777" w:rsidR="00F276DC" w:rsidRPr="00F276DC" w:rsidRDefault="00F276DC">
                      <w:pPr>
                        <w:rPr>
                          <w:sz w:val="16"/>
                          <w:szCs w:val="16"/>
                        </w:rPr>
                      </w:pPr>
                    </w:p>
                  </w:txbxContent>
                </v:textbox>
              </v:shape>
            </w:pict>
          </mc:Fallback>
        </mc:AlternateContent>
      </w:r>
    </w:p>
    <w:p w14:paraId="3D494391" w14:textId="5628A512" w:rsidR="006F43C1" w:rsidRDefault="006F43C1"/>
    <w:p w14:paraId="48BF2E7B" w14:textId="09AD8E04" w:rsidR="006F43C1" w:rsidRDefault="006F43C1"/>
    <w:p w14:paraId="301102E9" w14:textId="1CC30669" w:rsidR="006F43C1" w:rsidRDefault="006F43C1"/>
    <w:p w14:paraId="5D3DC305" w14:textId="313DA73D" w:rsidR="006F43C1" w:rsidRDefault="006F43C1"/>
    <w:p w14:paraId="3EDD133B" w14:textId="2D92E7D9" w:rsidR="006F43C1" w:rsidRDefault="006F43C1"/>
    <w:p w14:paraId="6866B7C8" w14:textId="51FF6B6C" w:rsidR="006F43C1" w:rsidRDefault="006F43C1"/>
    <w:p w14:paraId="30777AD0" w14:textId="72AF433E" w:rsidR="006F43C1" w:rsidRDefault="006F43C1"/>
    <w:p w14:paraId="48B39EE1" w14:textId="606E73DD" w:rsidR="006F43C1" w:rsidRDefault="006F43C1"/>
    <w:p w14:paraId="769A01EF" w14:textId="50D787D5" w:rsidR="006F43C1" w:rsidRDefault="006F43C1"/>
    <w:p w14:paraId="7782EA24" w14:textId="745D5944" w:rsidR="00381BC1" w:rsidRDefault="00381BC1"/>
    <w:p w14:paraId="3C367F03" w14:textId="11B372EE" w:rsidR="00381BC1" w:rsidRDefault="00381BC1"/>
    <w:p w14:paraId="2C4CC9F6" w14:textId="18ECB05F" w:rsidR="00381BC1" w:rsidRDefault="00381BC1"/>
    <w:p w14:paraId="4B36E35C" w14:textId="13BD18C4" w:rsidR="00381BC1" w:rsidRDefault="00381BC1"/>
    <w:p w14:paraId="586BD099" w14:textId="3B2E5CAB" w:rsidR="00381BC1" w:rsidRDefault="00381BC1"/>
    <w:p w14:paraId="7CA5D2DA" w14:textId="0096E105" w:rsidR="00381BC1" w:rsidRDefault="00381BC1"/>
    <w:p w14:paraId="37433EFB" w14:textId="29D3E593" w:rsidR="00381BC1" w:rsidRDefault="00381BC1"/>
    <w:p w14:paraId="411AF4CB" w14:textId="422DF905" w:rsidR="00381BC1" w:rsidRDefault="00381BC1"/>
    <w:p w14:paraId="78B71685" w14:textId="22E7E720" w:rsidR="00381BC1" w:rsidRDefault="00381BC1"/>
    <w:p w14:paraId="359A8560" w14:textId="03FB8A0C" w:rsidR="00381BC1" w:rsidRDefault="00381BC1"/>
    <w:p w14:paraId="63EB9D7D" w14:textId="6105A7EA" w:rsidR="00381BC1" w:rsidRDefault="00381BC1"/>
    <w:p w14:paraId="31079E3D" w14:textId="0C4E6906" w:rsidR="00381BC1" w:rsidRDefault="00381BC1"/>
    <w:p w14:paraId="371FBD02" w14:textId="57A2C78C" w:rsidR="00381BC1" w:rsidRDefault="00381BC1"/>
    <w:p w14:paraId="1ACE2D30" w14:textId="72A8506B" w:rsidR="00381BC1" w:rsidRDefault="00381BC1"/>
    <w:p w14:paraId="3E220BBD" w14:textId="3B2916AB" w:rsidR="00381BC1" w:rsidRDefault="00381BC1"/>
    <w:p w14:paraId="32578320" w14:textId="624E36C5" w:rsidR="00381BC1" w:rsidRDefault="00381BC1"/>
    <w:p w14:paraId="4615150E" w14:textId="364D6F0F" w:rsidR="00381BC1" w:rsidRDefault="00381BC1" w:rsidP="00381BC1">
      <w:pPr>
        <w:pStyle w:val="Title"/>
        <w:jc w:val="center"/>
      </w:pPr>
      <w:r>
        <w:t>Contact us page</w:t>
      </w:r>
    </w:p>
    <w:p w14:paraId="53AA6159" w14:textId="30F4431B" w:rsidR="00381BC1" w:rsidRPr="00381BC1" w:rsidRDefault="00381BC1" w:rsidP="00381BC1">
      <w:r>
        <w:tab/>
      </w:r>
      <w:r>
        <w:tab/>
      </w:r>
      <w:r>
        <w:tab/>
      </w:r>
      <w:r>
        <w:tab/>
      </w:r>
      <w:r>
        <w:tab/>
        <w:t>(contact us linked page)</w:t>
      </w:r>
    </w:p>
    <w:p w14:paraId="397D7C9B" w14:textId="70FAF740" w:rsidR="00381BC1" w:rsidRPr="00381BC1" w:rsidRDefault="00381BC1" w:rsidP="00381BC1">
      <w:r w:rsidRPr="002F27FA">
        <w:rPr>
          <w:noProof/>
        </w:rPr>
        <w:drawing>
          <wp:inline distT="0" distB="0" distL="0" distR="0" wp14:anchorId="66EC355E" wp14:editId="0EC8540F">
            <wp:extent cx="5486400" cy="582035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16" t="16992" r="30919" b="10274"/>
                    <a:stretch/>
                  </pic:blipFill>
                  <pic:spPr bwMode="auto">
                    <a:xfrm>
                      <a:off x="0" y="0"/>
                      <a:ext cx="5501697" cy="5836584"/>
                    </a:xfrm>
                    <a:prstGeom prst="rect">
                      <a:avLst/>
                    </a:prstGeom>
                    <a:ln>
                      <a:noFill/>
                    </a:ln>
                    <a:extLst>
                      <a:ext uri="{53640926-AAD7-44D8-BBD7-CCE9431645EC}">
                        <a14:shadowObscured xmlns:a14="http://schemas.microsoft.com/office/drawing/2010/main"/>
                      </a:ext>
                    </a:extLst>
                  </pic:spPr>
                </pic:pic>
              </a:graphicData>
            </a:graphic>
          </wp:inline>
        </w:drawing>
      </w:r>
    </w:p>
    <w:p w14:paraId="6D97FCBB" w14:textId="7AC7719D" w:rsidR="00381BC1" w:rsidRDefault="00381BC1"/>
    <w:p w14:paraId="505E9297" w14:textId="572A7CC0" w:rsidR="00381BC1" w:rsidRDefault="00381BC1"/>
    <w:p w14:paraId="1400C00C" w14:textId="77777777" w:rsidR="00381BC1" w:rsidRDefault="00381BC1"/>
    <w:p w14:paraId="4CB985CE" w14:textId="044F0F00" w:rsidR="006F43C1" w:rsidRDefault="006F43C1"/>
    <w:p w14:paraId="67FF1A56" w14:textId="40A23CF1" w:rsidR="006F43C1" w:rsidRDefault="006F43C1"/>
    <w:p w14:paraId="2B08D261" w14:textId="0C7B8B23" w:rsidR="006F43C1" w:rsidRDefault="006F43C1"/>
    <w:p w14:paraId="7A958485" w14:textId="0F6DC267" w:rsidR="006F43C1" w:rsidRDefault="006F43C1"/>
    <w:sectPr w:rsidR="006F43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C1"/>
    <w:rsid w:val="0006238F"/>
    <w:rsid w:val="000C5CD1"/>
    <w:rsid w:val="001936F3"/>
    <w:rsid w:val="002126FC"/>
    <w:rsid w:val="00381BC1"/>
    <w:rsid w:val="006F43C1"/>
    <w:rsid w:val="007414BB"/>
    <w:rsid w:val="00A858D8"/>
    <w:rsid w:val="00BB70CB"/>
    <w:rsid w:val="00D07901"/>
    <w:rsid w:val="00DD516D"/>
    <w:rsid w:val="00F276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93B8E"/>
  <w15:chartTrackingRefBased/>
  <w15:docId w15:val="{A998AD62-ED15-4231-857F-FEC99872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36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6F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276DC"/>
    <w:rPr>
      <w:color w:val="0563C1" w:themeColor="hyperlink"/>
      <w:u w:val="single"/>
    </w:rPr>
  </w:style>
  <w:style w:type="character" w:styleId="UnresolvedMention">
    <w:name w:val="Unresolved Mention"/>
    <w:basedOn w:val="DefaultParagraphFont"/>
    <w:uiPriority w:val="99"/>
    <w:semiHidden/>
    <w:unhideWhenUsed/>
    <w:rsid w:val="00F27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362287">
      <w:bodyDiv w:val="1"/>
      <w:marLeft w:val="0"/>
      <w:marRight w:val="0"/>
      <w:marTop w:val="0"/>
      <w:marBottom w:val="0"/>
      <w:divBdr>
        <w:top w:val="none" w:sz="0" w:space="0" w:color="auto"/>
        <w:left w:val="none" w:sz="0" w:space="0" w:color="auto"/>
        <w:bottom w:val="none" w:sz="0" w:space="0" w:color="auto"/>
        <w:right w:val="none" w:sz="0" w:space="0" w:color="auto"/>
      </w:divBdr>
    </w:div>
    <w:div w:id="1652978484">
      <w:bodyDiv w:val="1"/>
      <w:marLeft w:val="0"/>
      <w:marRight w:val="0"/>
      <w:marTop w:val="0"/>
      <w:marBottom w:val="0"/>
      <w:divBdr>
        <w:top w:val="none" w:sz="0" w:space="0" w:color="auto"/>
        <w:left w:val="none" w:sz="0" w:space="0" w:color="auto"/>
        <w:bottom w:val="none" w:sz="0" w:space="0" w:color="auto"/>
        <w:right w:val="none" w:sz="0" w:space="0" w:color="auto"/>
      </w:divBdr>
    </w:div>
    <w:div w:id="182701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Sales@3dprint3d.com.a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Sales@3dprint3d.com.a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Nielsen</dc:creator>
  <cp:keywords/>
  <dc:description/>
  <cp:lastModifiedBy>Joel Nielsen</cp:lastModifiedBy>
  <cp:revision>5</cp:revision>
  <dcterms:created xsi:type="dcterms:W3CDTF">2020-05-19T09:40:00Z</dcterms:created>
  <dcterms:modified xsi:type="dcterms:W3CDTF">2020-05-19T10:36:00Z</dcterms:modified>
</cp:coreProperties>
</file>