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42D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Hello</w:t>
      </w: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 site for Caribbean  Bank.</w:t>
      </w: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 it is part very corporate and also part very happy and warm and sunny and bright a</w:t>
      </w: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design I am looking for has to have the following:</w:t>
      </w: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Allows for UX/UI behavior and animation 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Easy to Navigate. We must be searching all over to find things.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Products and services need to be UPFRRONT AND CENTRE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Must always feature Happy people of our ethnicity: See this link: </w:t>
      </w:r>
      <w:r w:rsidRPr="00A856CA">
        <w:rPr>
          <w:rFonts w:ascii="Times New Roman" w:eastAsia="Times New Roman" w:hAnsi="Times New Roman" w:cs="Times New Roman"/>
        </w:rPr>
        <w:t>https://www.shutterstock.com/search/african+american+people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very Pictorial and Visual 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Allow for Videos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Allows for online forms and applications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Features Retail Promotions strongly like: vehicle Loans, Mortgages, Credit Cards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modern and Slick</w:t>
      </w:r>
    </w:p>
    <w:p w:rsid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Eye Catching and Aesthetic</w:t>
      </w:r>
    </w:p>
    <w:p w:rsidR="00A856CA" w:rsidRPr="00A856CA" w:rsidRDefault="00A856CA" w:rsidP="00A856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Has tools like online currency converters and Mortgage calculators</w:t>
      </w:r>
      <w:bookmarkStart w:id="0" w:name="_GoBack"/>
      <w:bookmarkEnd w:id="0"/>
    </w:p>
    <w:p w:rsidR="0062442D" w:rsidRDefault="0062442D" w:rsidP="0062442D">
      <w:pPr>
        <w:rPr>
          <w:rFonts w:ascii="Times New Roman" w:eastAsia="Times New Roman" w:hAnsi="Times New Roman" w:cs="Times New Roman"/>
        </w:rPr>
      </w:pPr>
    </w:p>
    <w:p w:rsidR="0062442D" w:rsidRDefault="0062442D" w:rsidP="0062442D">
      <w:pPr>
        <w:rPr>
          <w:rFonts w:ascii="Times New Roman" w:eastAsia="Times New Roman" w:hAnsi="Times New Roman" w:cs="Times New Roman"/>
        </w:rPr>
      </w:pPr>
    </w:p>
    <w:p w:rsidR="0062442D" w:rsidRDefault="0062442D" w:rsidP="0062442D">
      <w:pPr>
        <w:rPr>
          <w:rFonts w:ascii="Times New Roman" w:eastAsia="Times New Roman" w:hAnsi="Times New Roman" w:cs="Times New Roman"/>
        </w:rPr>
      </w:pPr>
    </w:p>
    <w:p w:rsidR="0062442D" w:rsidRDefault="0062442D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Sites I like</w:t>
      </w:r>
    </w:p>
    <w:p w:rsidR="0062442D" w:rsidRDefault="0062442D" w:rsidP="0062442D">
      <w:pPr>
        <w:rPr>
          <w:rFonts w:ascii="Times New Roman" w:eastAsia="Times New Roman" w:hAnsi="Times New Roman" w:cs="Times New Roman"/>
        </w:rPr>
      </w:pPr>
    </w:p>
    <w:p w:rsidR="0062442D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BOLD AND PICTORIAL AND EYE CATCHING</w:t>
      </w: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  <w:hyperlink r:id="rId5" w:history="1">
        <w:r w:rsidRPr="00A856CA">
          <w:rPr>
            <w:rFonts w:ascii="Times New Roman" w:eastAsia="Times New Roman" w:hAnsi="Times New Roman" w:cs="Times New Roman"/>
            <w:color w:val="0000FF"/>
            <w:u w:val="single"/>
          </w:rPr>
          <w:t>https://www.bankmainstreet.com/</w:t>
        </w:r>
      </w:hyperlink>
    </w:p>
    <w:p w:rsidR="0062442D" w:rsidRDefault="0062442D" w:rsidP="0062442D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:rsidR="0062442D" w:rsidRDefault="0062442D" w:rsidP="0062442D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:rsidR="00A856CA" w:rsidRDefault="00A856CA" w:rsidP="006244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CLEAN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GOOD ARCHTICTURE</w:t>
      </w:r>
    </w:p>
    <w:p w:rsidR="0062442D" w:rsidRPr="0062442D" w:rsidRDefault="00A856CA" w:rsidP="0062442D">
      <w:pPr>
        <w:rPr>
          <w:rFonts w:ascii="Times New Roman" w:eastAsia="Times New Roman" w:hAnsi="Times New Roman" w:cs="Times New Roman"/>
        </w:rPr>
      </w:pPr>
      <w:hyperlink r:id="rId6" w:history="1">
        <w:r w:rsidRPr="00F56748">
          <w:rPr>
            <w:rStyle w:val="Hyperlink"/>
            <w:rFonts w:ascii="Times New Roman" w:eastAsia="Times New Roman" w:hAnsi="Times New Roman" w:cs="Times New Roman"/>
          </w:rPr>
          <w:t>https://www.zenithbank.com/</w:t>
        </w:r>
      </w:hyperlink>
    </w:p>
    <w:p w:rsidR="00C178DF" w:rsidRDefault="00E9137D"/>
    <w:p w:rsidR="00A856CA" w:rsidRDefault="00A856CA"/>
    <w:p w:rsidR="00A856CA" w:rsidRDefault="00A856CA">
      <w:r>
        <w:t>GOOD UX/UI</w:t>
      </w:r>
    </w:p>
    <w:p w:rsidR="00A856CA" w:rsidRPr="00A856CA" w:rsidRDefault="00A856CA" w:rsidP="00A856CA">
      <w:pPr>
        <w:rPr>
          <w:rFonts w:ascii="Times New Roman" w:eastAsia="Times New Roman" w:hAnsi="Times New Roman" w:cs="Times New Roman"/>
        </w:rPr>
      </w:pPr>
      <w:hyperlink r:id="rId7" w:history="1">
        <w:r w:rsidRPr="00A856CA">
          <w:rPr>
            <w:rFonts w:ascii="Times New Roman" w:eastAsia="Times New Roman" w:hAnsi="Times New Roman" w:cs="Times New Roman"/>
            <w:color w:val="0000FF"/>
            <w:u w:val="single"/>
          </w:rPr>
          <w:t>https://www.simple.com/</w:t>
        </w:r>
      </w:hyperlink>
    </w:p>
    <w:p w:rsidR="00A856CA" w:rsidRDefault="00A856CA"/>
    <w:p w:rsidR="00A856CA" w:rsidRDefault="00A856CA"/>
    <w:p w:rsidR="00A856CA" w:rsidRDefault="00A856CA">
      <w:r>
        <w:t>PEOPLE FRIENDLY NAVIGATION</w:t>
      </w:r>
    </w:p>
    <w:p w:rsidR="00A856CA" w:rsidRPr="00A856CA" w:rsidRDefault="00A856CA" w:rsidP="00A856CA">
      <w:pPr>
        <w:rPr>
          <w:rFonts w:ascii="Times New Roman" w:eastAsia="Times New Roman" w:hAnsi="Times New Roman" w:cs="Times New Roman"/>
        </w:rPr>
      </w:pPr>
      <w:hyperlink r:id="rId8" w:history="1">
        <w:r w:rsidRPr="00A856CA">
          <w:rPr>
            <w:rFonts w:ascii="Times New Roman" w:eastAsia="Times New Roman" w:hAnsi="Times New Roman" w:cs="Times New Roman"/>
            <w:color w:val="0000FF"/>
            <w:u w:val="single"/>
          </w:rPr>
          <w:t>https://www.heritage.com.au/</w:t>
        </w:r>
      </w:hyperlink>
    </w:p>
    <w:p w:rsidR="00A856CA" w:rsidRDefault="00A856CA"/>
    <w:p w:rsidR="00A856CA" w:rsidRDefault="00A856CA"/>
    <w:p w:rsidR="00A856CA" w:rsidRDefault="00A856CA">
      <w:r>
        <w:t>MANDATORY:</w:t>
      </w:r>
    </w:p>
    <w:p w:rsidR="00A856CA" w:rsidRDefault="00A856CA"/>
    <w:p w:rsidR="00A856CA" w:rsidRDefault="00A856CA">
      <w:r>
        <w:t>THE DOMINANT COLOUR SCHEME IS BLUE FOLLOWED BY THE ORANGE/YELLOW</w:t>
      </w:r>
    </w:p>
    <w:sectPr w:rsidR="00A856CA" w:rsidSect="0003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E70FE"/>
    <w:multiLevelType w:val="hybridMultilevel"/>
    <w:tmpl w:val="33406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D"/>
    <w:rsid w:val="000362A9"/>
    <w:rsid w:val="004B0248"/>
    <w:rsid w:val="0062442D"/>
    <w:rsid w:val="0084515E"/>
    <w:rsid w:val="008711E8"/>
    <w:rsid w:val="009A138B"/>
    <w:rsid w:val="009B0A35"/>
    <w:rsid w:val="00A856CA"/>
    <w:rsid w:val="00B4331C"/>
    <w:rsid w:val="00C63A6D"/>
    <w:rsid w:val="00E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20E50"/>
  <w14:defaultImageDpi w14:val="32767"/>
  <w15:chartTrackingRefBased/>
  <w15:docId w15:val="{9979569B-99CB-854C-A18F-542D09D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4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244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6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5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itage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p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nithbank.com/" TargetMode="External"/><Relationship Id="rId5" Type="http://schemas.openxmlformats.org/officeDocument/2006/relationships/hyperlink" Target="https://www.bankmainstree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Earny St Catherine</dc:creator>
  <cp:keywords/>
  <dc:description/>
  <cp:lastModifiedBy>Earny St Catherine</cp:lastModifiedBy>
  <cp:revision>2</cp:revision>
  <dcterms:created xsi:type="dcterms:W3CDTF">2020-04-28T22:42:00Z</dcterms:created>
  <dcterms:modified xsi:type="dcterms:W3CDTF">2020-04-28T22:42:00Z</dcterms:modified>
</cp:coreProperties>
</file>