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4E76" w:rsidRDefault="00754E76">
      <w:r>
        <w:t>2020 Summer EMT Class</w:t>
      </w:r>
    </w:p>
    <w:p w:rsidR="00754E76" w:rsidRDefault="00754E76"/>
    <w:p w:rsidR="00B83381" w:rsidRDefault="00B83381" w:rsidP="00B83381">
      <w:r>
        <w:t>When</w:t>
      </w:r>
    </w:p>
    <w:p w:rsidR="00B83381" w:rsidRDefault="00B83381" w:rsidP="00B83381">
      <w:r>
        <w:t>Monday, Tuesday, Wednesday from May 26th through August 17th.</w:t>
      </w:r>
    </w:p>
    <w:p w:rsidR="00B83381" w:rsidRDefault="00B83381" w:rsidP="00B83381">
      <w:r>
        <w:t>Wednesdays: Students will need to sign up for either a 4:00p-7:00p lab section, or a 7:00p-10:0p lab section.</w:t>
      </w:r>
    </w:p>
    <w:p w:rsidR="00B83381" w:rsidRDefault="00B83381" w:rsidP="00B83381">
      <w:r>
        <w:t>​</w:t>
      </w:r>
    </w:p>
    <w:p w:rsidR="00754E76" w:rsidRDefault="00B83381">
      <w:r>
        <w:t>There will be one required Sat/Sun weekend held for all students. This will take place on June 13th &amp; 14th. Weekend classes will run from  8:00am - 8:00pm.</w:t>
      </w:r>
    </w:p>
    <w:p w:rsidR="00510A91" w:rsidRDefault="00510A91"/>
    <w:p w:rsidR="00510A91" w:rsidRDefault="00510A91" w:rsidP="00510A91">
      <w:r>
        <w:t>Tuition</w:t>
      </w:r>
    </w:p>
    <w:p w:rsidR="00510A91" w:rsidRDefault="00510A91">
      <w:r>
        <w:t>$1000 EMT (without CPR). $250 deposit is due at time of registration.</w:t>
      </w:r>
    </w:p>
    <w:p w:rsidR="00510A91" w:rsidRDefault="00510A91"/>
    <w:p w:rsidR="00510A91" w:rsidRDefault="00515AB8">
      <w:r>
        <w:t xml:space="preserve">Serve your community and become an Emergency Medical Technician. </w:t>
      </w:r>
      <w:r w:rsidR="00A579BE">
        <w:t xml:space="preserve">As a student you will have access to cutting edge training equipment, </w:t>
      </w:r>
      <w:r w:rsidR="00B61234">
        <w:t xml:space="preserve">experienced instructors, and be able to train on a 911 </w:t>
      </w:r>
      <w:r w:rsidR="004F2FF5">
        <w:t xml:space="preserve">Ambulance through McGregor EMS. </w:t>
      </w:r>
    </w:p>
    <w:sectPr w:rsidR="00510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3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76"/>
    <w:rsid w:val="00100C79"/>
    <w:rsid w:val="004F2FF5"/>
    <w:rsid w:val="00510A91"/>
    <w:rsid w:val="00515AB8"/>
    <w:rsid w:val="00754E76"/>
    <w:rsid w:val="00A579BE"/>
    <w:rsid w:val="00B61234"/>
    <w:rsid w:val="00B8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BEC5D8"/>
  <w15:chartTrackingRefBased/>
  <w15:docId w15:val="{0585D418-8C42-BF49-9B27-A9B92B78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Lyons</dc:creator>
  <cp:keywords/>
  <dc:description/>
  <cp:lastModifiedBy>Robert Lyons</cp:lastModifiedBy>
  <cp:revision>2</cp:revision>
  <dcterms:created xsi:type="dcterms:W3CDTF">2020-04-23T15:51:00Z</dcterms:created>
  <dcterms:modified xsi:type="dcterms:W3CDTF">2020-04-23T15:51:00Z</dcterms:modified>
</cp:coreProperties>
</file>