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181A7" w14:textId="3BB7ED07" w:rsidR="004C1C8A" w:rsidRDefault="00903A41">
      <w:r>
        <w:t xml:space="preserve">Quality Snow </w:t>
      </w:r>
      <w:proofErr w:type="gramStart"/>
      <w:r>
        <w:t>And</w:t>
      </w:r>
      <w:proofErr w:type="gramEnd"/>
      <w:r>
        <w:t xml:space="preserve"> Ice Management Inc.</w:t>
      </w:r>
    </w:p>
    <w:p w14:paraId="1A0CEEE7" w14:textId="29CA0FD9" w:rsidR="00903A41" w:rsidRDefault="00903A41">
      <w:r>
        <w:t>2 Shirley Drive</w:t>
      </w:r>
    </w:p>
    <w:p w14:paraId="47CEB8DF" w14:textId="5223610F" w:rsidR="00903A41" w:rsidRDefault="00903A41">
      <w:r>
        <w:t>Schenectady New York 12304</w:t>
      </w:r>
    </w:p>
    <w:p w14:paraId="324F4E0C" w14:textId="1E60319B" w:rsidR="00903A41" w:rsidRDefault="00903A41">
      <w:r>
        <w:t>518-709-5843</w:t>
      </w:r>
    </w:p>
    <w:p w14:paraId="0460E620" w14:textId="7D8425FB" w:rsidR="00903A41" w:rsidRDefault="00903A41">
      <w:hyperlink r:id="rId4" w:history="1">
        <w:r w:rsidRPr="00CF67E7">
          <w:rPr>
            <w:rStyle w:val="Hyperlink"/>
          </w:rPr>
          <w:t>www.qualitysnowandicemanagement.com</w:t>
        </w:r>
      </w:hyperlink>
    </w:p>
    <w:p w14:paraId="021A7A3D" w14:textId="7E206462" w:rsidR="00903A41" w:rsidRDefault="00903A41">
      <w:r>
        <w:t>qualitysnowandicemanagement@yahoo.com</w:t>
      </w:r>
    </w:p>
    <w:sectPr w:rsidR="00903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41"/>
    <w:rsid w:val="001C2DC1"/>
    <w:rsid w:val="003300F7"/>
    <w:rsid w:val="0048062B"/>
    <w:rsid w:val="007172EF"/>
    <w:rsid w:val="00903A41"/>
    <w:rsid w:val="00AC3A5C"/>
    <w:rsid w:val="00B74DCC"/>
    <w:rsid w:val="00BF1874"/>
    <w:rsid w:val="00D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AE66"/>
  <w15:chartTrackingRefBased/>
  <w15:docId w15:val="{0FC6DE92-67F8-465E-B3CF-4E94FEE8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alitysnowandicemana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2020-04-17T22:32:00Z</dcterms:created>
  <dcterms:modified xsi:type="dcterms:W3CDTF">2020-04-17T22:35:00Z</dcterms:modified>
</cp:coreProperties>
</file>