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56357" w14:textId="64B187C1" w:rsidR="004016E8" w:rsidRDefault="004016E8" w:rsidP="004016E8">
      <w:pPr>
        <w:ind w:left="720" w:hanging="360"/>
        <w:jc w:val="center"/>
        <w:rPr>
          <w:b/>
          <w:bCs/>
        </w:rPr>
      </w:pPr>
      <w:r>
        <w:rPr>
          <w:b/>
          <w:bCs/>
        </w:rPr>
        <w:t>Geoscience BC PowerPoint Template – Feedback and Next Steps</w:t>
      </w:r>
    </w:p>
    <w:p w14:paraId="09B1D60D" w14:textId="2DE8EB84" w:rsidR="004016E8" w:rsidRPr="004016E8" w:rsidRDefault="004016E8" w:rsidP="004016E8">
      <w:pPr>
        <w:ind w:left="720" w:hanging="360"/>
        <w:jc w:val="center"/>
        <w:rPr>
          <w:b/>
          <w:bCs/>
        </w:rPr>
      </w:pPr>
      <w:r>
        <w:rPr>
          <w:b/>
          <w:bCs/>
        </w:rPr>
        <w:t>Updated RT May 6, 2020</w:t>
      </w:r>
    </w:p>
    <w:p w14:paraId="1783673F" w14:textId="3F0D2CAF" w:rsidR="00F03A5B" w:rsidRDefault="00F03A5B" w:rsidP="00F03A5B">
      <w:pPr>
        <w:pStyle w:val="ListParagraph"/>
        <w:numPr>
          <w:ilvl w:val="0"/>
          <w:numId w:val="1"/>
        </w:numPr>
      </w:pPr>
      <w:r>
        <w:t xml:space="preserve">Landscape 8.5 x 11 as well as 16:9 </w:t>
      </w:r>
    </w:p>
    <w:p w14:paraId="7E182A8D" w14:textId="0025563E" w:rsidR="00F03A5B" w:rsidRDefault="00F03A5B"/>
    <w:p w14:paraId="336A351B" w14:textId="6F3AEACF" w:rsidR="00F03A5B" w:rsidRDefault="00F03A5B" w:rsidP="00F03A5B">
      <w:pPr>
        <w:pStyle w:val="ListParagraph"/>
        <w:numPr>
          <w:ilvl w:val="0"/>
          <w:numId w:val="1"/>
        </w:numPr>
      </w:pPr>
      <w:r>
        <w:t xml:space="preserve">Add Option for photo in b/g on these: </w:t>
      </w:r>
      <w:r w:rsidRPr="00F03A5B">
        <w:rPr>
          <w:noProof/>
        </w:rPr>
        <w:drawing>
          <wp:inline distT="0" distB="0" distL="0" distR="0" wp14:anchorId="5A049E5B" wp14:editId="58EF6122">
            <wp:extent cx="5943600" cy="11283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1B4B7" w14:textId="3AE3F029" w:rsidR="00F03A5B" w:rsidRDefault="00F03A5B"/>
    <w:p w14:paraId="55812C09" w14:textId="53183718" w:rsidR="00F03A5B" w:rsidRDefault="00F03A5B" w:rsidP="00F03A5B">
      <w:pPr>
        <w:pStyle w:val="ListParagraph"/>
        <w:numPr>
          <w:ilvl w:val="0"/>
          <w:numId w:val="1"/>
        </w:numPr>
      </w:pPr>
      <w:proofErr w:type="spellStart"/>
      <w:r>
        <w:t>Colour</w:t>
      </w:r>
      <w:proofErr w:type="spellEnd"/>
      <w:r>
        <w:t xml:space="preserve"> code to minerals, energy, water:</w:t>
      </w:r>
    </w:p>
    <w:p w14:paraId="3C893586" w14:textId="312B5B55" w:rsidR="00F03A5B" w:rsidRDefault="00F03A5B">
      <w:r w:rsidRPr="00F03A5B">
        <w:rPr>
          <w:noProof/>
        </w:rPr>
        <w:drawing>
          <wp:inline distT="0" distB="0" distL="0" distR="0" wp14:anchorId="29AF2015" wp14:editId="3E6E8684">
            <wp:extent cx="1438476" cy="466790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B9C80" w14:textId="058C2789" w:rsidR="00F03A5B" w:rsidRDefault="00F03A5B"/>
    <w:p w14:paraId="2788B33B" w14:textId="31E1DCB7" w:rsidR="00F03A5B" w:rsidRDefault="00F03A5B" w:rsidP="00F03A5B">
      <w:pPr>
        <w:pStyle w:val="ListParagraph"/>
        <w:numPr>
          <w:ilvl w:val="0"/>
          <w:numId w:val="1"/>
        </w:numPr>
      </w:pPr>
      <w:r>
        <w:t>Add a slide like this (taken from a different provider) as an overview slide:</w:t>
      </w:r>
      <w:r>
        <w:tab/>
      </w:r>
    </w:p>
    <w:p w14:paraId="2A983992" w14:textId="3B14EF5A" w:rsidR="00F03A5B" w:rsidRDefault="00375897">
      <w:r w:rsidRPr="00375897">
        <w:rPr>
          <w:noProof/>
        </w:rPr>
        <w:drawing>
          <wp:inline distT="0" distB="0" distL="0" distR="0" wp14:anchorId="2D2F1E72" wp14:editId="7F5B4FE9">
            <wp:extent cx="5943600" cy="3335655"/>
            <wp:effectExtent l="19050" t="19050" r="19050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56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901804" w14:textId="10004CEB" w:rsidR="00F03A5B" w:rsidRDefault="00F03A5B"/>
    <w:p w14:paraId="5A023F5A" w14:textId="11DEA4FC" w:rsidR="00F03A5B" w:rsidRDefault="00F03A5B" w:rsidP="00F03A5B">
      <w:pPr>
        <w:pStyle w:val="ListParagraph"/>
        <w:numPr>
          <w:ilvl w:val="0"/>
          <w:numId w:val="1"/>
        </w:numPr>
      </w:pPr>
      <w:r>
        <w:lastRenderedPageBreak/>
        <w:t>Remove World Maps Sample (19)</w:t>
      </w:r>
    </w:p>
    <w:p w14:paraId="256C0A5A" w14:textId="2A6BB8E4" w:rsidR="000D3947" w:rsidRDefault="000D3947" w:rsidP="000D3947"/>
    <w:sectPr w:rsidR="000D3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754DC"/>
    <w:multiLevelType w:val="hybridMultilevel"/>
    <w:tmpl w:val="21ECE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5B"/>
    <w:rsid w:val="000D3947"/>
    <w:rsid w:val="00375897"/>
    <w:rsid w:val="004016E8"/>
    <w:rsid w:val="006E61EE"/>
    <w:rsid w:val="00B83957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0333"/>
  <w15:chartTrackingRefBased/>
  <w15:docId w15:val="{58621308-0A31-4E5A-B09E-5045C9A7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Truman</dc:creator>
  <cp:keywords/>
  <dc:description/>
  <cp:lastModifiedBy>Candice Appleby</cp:lastModifiedBy>
  <cp:revision>2</cp:revision>
  <dcterms:created xsi:type="dcterms:W3CDTF">2020-05-07T16:08:00Z</dcterms:created>
  <dcterms:modified xsi:type="dcterms:W3CDTF">2020-05-07T16:08:00Z</dcterms:modified>
</cp:coreProperties>
</file>