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72FD0" w14:textId="4EF11BCF" w:rsidR="00845004" w:rsidRDefault="009F110F">
      <w:pPr>
        <w:rPr>
          <w:lang w:val="en-US"/>
        </w:rPr>
      </w:pPr>
      <w:r>
        <w:rPr>
          <w:lang w:val="en-US"/>
        </w:rPr>
        <w:t>RPM ABOUT US SECTION (To be inserted on home page between lead capture and Video)</w:t>
      </w:r>
    </w:p>
    <w:p w14:paraId="12C4BC94" w14:textId="20832E38" w:rsidR="009F110F" w:rsidRDefault="009F110F">
      <w:pPr>
        <w:rPr>
          <w:lang w:val="en-US"/>
        </w:rPr>
      </w:pPr>
    </w:p>
    <w:p w14:paraId="6390D383" w14:textId="3C1DF31C" w:rsidR="009F110F" w:rsidRDefault="009F110F">
      <w:pPr>
        <w:rPr>
          <w:lang w:val="en-US"/>
        </w:rPr>
      </w:pPr>
      <w:r>
        <w:rPr>
          <w:lang w:val="en-US"/>
        </w:rPr>
        <w:t xml:space="preserve">Raw Power Meals mission is to provide Australians with high </w:t>
      </w:r>
      <w:proofErr w:type="gramStart"/>
      <w:r>
        <w:rPr>
          <w:lang w:val="en-US"/>
        </w:rPr>
        <w:t>quality ,</w:t>
      </w:r>
      <w:proofErr w:type="gramEnd"/>
      <w:r>
        <w:rPr>
          <w:lang w:val="en-US"/>
        </w:rPr>
        <w:t xml:space="preserve"> fresh , affordable and healthy power meals for the whole family. </w:t>
      </w:r>
      <w:r w:rsidR="00682178">
        <w:rPr>
          <w:lang w:val="en-US"/>
        </w:rPr>
        <w:t xml:space="preserve">Our top Chefs are guided by qualified nutritionists to produce the gold standard of ready made pre-packed meals. Trusted </w:t>
      </w:r>
      <w:proofErr w:type="gramStart"/>
      <w:r w:rsidR="00682178">
        <w:rPr>
          <w:lang w:val="en-US"/>
        </w:rPr>
        <w:t>By</w:t>
      </w:r>
      <w:proofErr w:type="gramEnd"/>
      <w:r w:rsidR="00682178">
        <w:rPr>
          <w:lang w:val="en-US"/>
        </w:rPr>
        <w:t xml:space="preserve"> Athletes – Power Food For Everyone!!!</w:t>
      </w:r>
    </w:p>
    <w:p w14:paraId="3F7F3904" w14:textId="18D1B1D4" w:rsidR="009F110F" w:rsidRDefault="00934C53">
      <w:pPr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   </w:t>
      </w:r>
      <w:r w:rsidRPr="00934C53">
        <w:rPr>
          <w:b/>
          <w:bCs/>
          <w:sz w:val="20"/>
          <w:szCs w:val="20"/>
          <w:lang w:val="en-US"/>
        </w:rPr>
        <w:t>FRESH MEALS DAILY - NUTRITIONALLY BALANCED – MACROS CALCULATED – WE CATER FOR EVERYONE</w:t>
      </w:r>
    </w:p>
    <w:p w14:paraId="3F9FE20A" w14:textId="77777777" w:rsidR="00934C53" w:rsidRPr="00934C53" w:rsidRDefault="00934C53">
      <w:pPr>
        <w:rPr>
          <w:b/>
          <w:bCs/>
          <w:sz w:val="20"/>
          <w:szCs w:val="20"/>
          <w:lang w:val="en-US"/>
        </w:rPr>
      </w:pPr>
    </w:p>
    <w:p w14:paraId="3A061973" w14:textId="1F6B5BBA" w:rsidR="009F110F" w:rsidRDefault="009F110F" w:rsidP="009F110F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4175C168" wp14:editId="3FA851DD">
            <wp:extent cx="3124200" cy="1847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AC09D" w14:textId="55AC4344" w:rsidR="00682178" w:rsidRDefault="00682178" w:rsidP="00682178">
      <w:pPr>
        <w:rPr>
          <w:lang w:val="en-US"/>
        </w:rPr>
      </w:pPr>
    </w:p>
    <w:p w14:paraId="4C9D67D6" w14:textId="3428F09A" w:rsidR="00682178" w:rsidRPr="00682178" w:rsidRDefault="00682178" w:rsidP="00682178">
      <w:pPr>
        <w:rPr>
          <w:b/>
          <w:bCs/>
          <w:lang w:val="en-US"/>
        </w:rPr>
      </w:pPr>
      <w:r>
        <w:rPr>
          <w:b/>
          <w:bCs/>
          <w:lang w:val="en-US"/>
        </w:rPr>
        <w:t>CHOOSE YOUR GOAL                      CHOOSE YOUR MEALS                          MAKE IT HAPPEN</w:t>
      </w:r>
      <w:r w:rsidR="00934C53">
        <w:rPr>
          <w:b/>
          <w:bCs/>
          <w:lang w:val="en-US"/>
        </w:rPr>
        <w:t xml:space="preserve"> TODAY</w:t>
      </w:r>
    </w:p>
    <w:sectPr w:rsidR="00682178" w:rsidRPr="006821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10F"/>
    <w:rsid w:val="00682178"/>
    <w:rsid w:val="00845004"/>
    <w:rsid w:val="00934C53"/>
    <w:rsid w:val="009F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29BCF"/>
  <w15:chartTrackingRefBased/>
  <w15:docId w15:val="{BA45BEB0-D514-4E12-880E-86289079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Bellas</dc:creator>
  <cp:keywords/>
  <dc:description/>
  <cp:lastModifiedBy>Justin Bellas</cp:lastModifiedBy>
  <cp:revision>1</cp:revision>
  <dcterms:created xsi:type="dcterms:W3CDTF">2020-04-23T01:26:00Z</dcterms:created>
  <dcterms:modified xsi:type="dcterms:W3CDTF">2020-04-23T01:50:00Z</dcterms:modified>
</cp:coreProperties>
</file>