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7B4EE" w14:textId="75CBFC84" w:rsidR="00D96072" w:rsidRDefault="002E2DE4">
      <w:r>
        <w:t>About Wealth Abydes</w:t>
      </w:r>
    </w:p>
    <w:p w14:paraId="2034CF5F" w14:textId="516024E8" w:rsidR="00D96072" w:rsidRDefault="00D96072" w:rsidP="00D96072">
      <w:r>
        <w:t xml:space="preserve">Looking to create a personal finance service website. My goal is for this website to be a resource repository </w:t>
      </w:r>
      <w:r w:rsidR="00644D38">
        <w:t>where</w:t>
      </w:r>
      <w:r>
        <w:t xml:space="preserve"> potential clients could come to get resources that they may </w:t>
      </w:r>
      <w:r w:rsidR="00644D38">
        <w:t>find helpful</w:t>
      </w:r>
      <w:r>
        <w:t xml:space="preserve"> for their personal use. I would like the website</w:t>
      </w:r>
      <w:r w:rsidR="00644D38">
        <w:t xml:space="preserve"> to</w:t>
      </w:r>
      <w:r>
        <w:t xml:space="preserve"> have ways to collect emails from people who visit my website so </w:t>
      </w:r>
      <w:r w:rsidR="00644D38">
        <w:t>I</w:t>
      </w:r>
      <w:r>
        <w:t xml:space="preserve"> can send them periodic newsletters. I would like the website to have the following sections: A blog page, a resource page,</w:t>
      </w:r>
      <w:r w:rsidR="00644D38">
        <w:t xml:space="preserve"> </w:t>
      </w:r>
      <w:r w:rsidR="00644D38" w:rsidRPr="00644D38">
        <w:t>a book review page (with potential affiliate links)</w:t>
      </w:r>
      <w:r w:rsidR="00644D38">
        <w:t xml:space="preserve">, An icon for a link to my podcast link ( titled Wealth Stackers Working of getting this off the ground) ( I need a design for this podcast page as well) (wealth stackers podcast is intended to interview everyday people who are on their journey to creating wealth, interview them and find out what is working for them) (design inspiration is an individual stacking a pile of gold) </w:t>
      </w:r>
      <w:r>
        <w:t xml:space="preserve"> a section asking people to schedule a strategy coaching call, an about page.</w:t>
      </w:r>
    </w:p>
    <w:p w14:paraId="250424DD" w14:textId="77777777" w:rsidR="00D96072" w:rsidRDefault="00D96072" w:rsidP="00D96072"/>
    <w:p w14:paraId="2B06F25A" w14:textId="3AA81EBE" w:rsidR="00D96072" w:rsidRDefault="000D3C35" w:rsidP="00D96072">
      <w:r>
        <w:t>I currently have a website with Word press tit</w:t>
      </w:r>
      <w:r w:rsidR="00550B1D">
        <w:t>led</w:t>
      </w:r>
      <w:r>
        <w:t xml:space="preserve"> Abbyadeoye.com.</w:t>
      </w:r>
      <w:r w:rsidR="00550B1D">
        <w:t xml:space="preserve">  The fron</w:t>
      </w:r>
      <w:r w:rsidR="003D722C">
        <w:t>t</w:t>
      </w:r>
      <w:r w:rsidR="00550B1D">
        <w:t xml:space="preserve"> page should be about abby and a link to the wealth abyde platform. I would like to house wealth abydes on this site. </w:t>
      </w:r>
      <w:r w:rsidR="00D96072">
        <w:t xml:space="preserve">I currently do not have a logo </w:t>
      </w:r>
      <w:r w:rsidR="00644D38">
        <w:t xml:space="preserve">for </w:t>
      </w:r>
      <w:r w:rsidR="00550B1D">
        <w:t>w</w:t>
      </w:r>
      <w:r w:rsidR="00644D38">
        <w:t xml:space="preserve">ealth Abydes </w:t>
      </w:r>
      <w:r w:rsidR="00D96072">
        <w:t>as well so I would like that or I can create a logo design request</w:t>
      </w:r>
      <w:r w:rsidR="00550B1D">
        <w:t>?</w:t>
      </w:r>
      <w:r w:rsidR="00644D38">
        <w:t xml:space="preserve"> The tag line should be Wealth Abydes… with you. Helping you give your money  roots.</w:t>
      </w:r>
    </w:p>
    <w:p w14:paraId="448C25C9" w14:textId="77777777" w:rsidR="00D96072" w:rsidRDefault="00D96072" w:rsidP="00D96072"/>
    <w:p w14:paraId="4F92679C" w14:textId="313D1D6D" w:rsidR="00D96072" w:rsidRDefault="00D96072" w:rsidP="00D96072">
      <w:r>
        <w:t>The atmosphere I would like to have set for the sit</w:t>
      </w:r>
      <w:r w:rsidR="00644D38">
        <w:t>e</w:t>
      </w:r>
      <w:r>
        <w:t xml:space="preserve"> is that of calming colors that will put people at ease. </w:t>
      </w:r>
      <w:r w:rsidR="00644D38">
        <w:t>The color g</w:t>
      </w:r>
      <w:r>
        <w:t xml:space="preserve">reen (vibrant green like that of a leaf) and gold is what </w:t>
      </w:r>
      <w:r w:rsidR="00644D38">
        <w:t>I</w:t>
      </w:r>
      <w:r>
        <w:t xml:space="preserve"> have in mind as my main color. </w:t>
      </w:r>
    </w:p>
    <w:p w14:paraId="3E9DB279" w14:textId="764916CB" w:rsidR="00D96072" w:rsidRDefault="00D96072" w:rsidP="00D96072">
      <w:r>
        <w:t>The vision of logo I have in mind to be incorporated through the website is that off a tree filled with money. The tree should have many roots and Money should be flowing through different channels of the roots</w:t>
      </w:r>
      <w:r w:rsidR="003D722C">
        <w:t xml:space="preserve">. </w:t>
      </w:r>
      <w:r w:rsidR="003D722C" w:rsidRPr="003D722C">
        <w:t>I need something simple and real</w:t>
      </w:r>
      <w:r w:rsidR="003D722C">
        <w:t>.</w:t>
      </w:r>
      <w:r w:rsidR="003D722C" w:rsidRPr="003D722C">
        <w:t xml:space="preserve"> </w:t>
      </w:r>
      <w:r w:rsidR="003D722C">
        <w:t>T</w:t>
      </w:r>
      <w:r w:rsidR="003D722C" w:rsidRPr="003D722C">
        <w:t>hink of what wealth means and thin</w:t>
      </w:r>
      <w:r w:rsidR="003D722C">
        <w:t>k</w:t>
      </w:r>
      <w:r w:rsidR="003D722C" w:rsidRPr="003D722C">
        <w:t xml:space="preserve"> of what abide means (other words to describe  the logo; anchor, secure, sure, stays, trust, firm etc). when you see my logo or website, how would u want to feel knowing that you are anchored and secured in your financial status. think about the target audience of age so, will this logo or website appeal to them?  Think simple, not to wordy.</w:t>
      </w:r>
      <w:r w:rsidR="003D722C">
        <w:t xml:space="preserve"> </w:t>
      </w:r>
      <w:r>
        <w:t>The goal is to teach people to give their money roots to go where they intend it to go rather than them wonder</w:t>
      </w:r>
      <w:r w:rsidR="000D3C35">
        <w:t>ing</w:t>
      </w:r>
      <w:r>
        <w:t xml:space="preserve"> where their money went to every month.</w:t>
      </w:r>
      <w:r w:rsidR="003D722C">
        <w:t xml:space="preserve"> Look at the links below as inspiration.</w:t>
      </w:r>
      <w:bookmarkStart w:id="0" w:name="_GoBack"/>
      <w:bookmarkEnd w:id="0"/>
    </w:p>
    <w:p w14:paraId="42D4ADE3" w14:textId="77777777" w:rsidR="00D96072" w:rsidRDefault="00D96072" w:rsidP="00D96072"/>
    <w:p w14:paraId="741FC6D0" w14:textId="476B0323" w:rsidR="00D96072" w:rsidRDefault="00D96072" w:rsidP="00D96072">
      <w:r>
        <w:t xml:space="preserve">The name of my business is wealth </w:t>
      </w:r>
      <w:r w:rsidR="000D3C35">
        <w:t>A</w:t>
      </w:r>
      <w:r>
        <w:t xml:space="preserve">bydes (pronounced: Abides). The idea is that wealth abydes with you. It does not escape you. So you are like a try planted and your money goes to where you intend them to go. You are intentional about your finance. </w:t>
      </w:r>
    </w:p>
    <w:p w14:paraId="021B023E" w14:textId="77777777" w:rsidR="00D96072" w:rsidRDefault="00D96072" w:rsidP="00D96072"/>
    <w:p w14:paraId="6131AE8E" w14:textId="733338BA" w:rsidR="00D96072" w:rsidRDefault="00D96072" w:rsidP="00D96072">
      <w:r>
        <w:t xml:space="preserve">Target audience is men and women between the ages of 25-45. Core age is about 30 </w:t>
      </w:r>
      <w:r w:rsidR="000D3C35">
        <w:t>t</w:t>
      </w:r>
      <w:r>
        <w:t>hough. My targeted audience is the person who desires to have control over their finances by taking the appropriate action necessary. they are action oriented and go getters. They like to have resources at hand that will help them make informed decisions.</w:t>
      </w:r>
    </w:p>
    <w:p w14:paraId="4A0279F8" w14:textId="77777777" w:rsidR="00D96072" w:rsidRDefault="00D96072" w:rsidP="00D96072">
      <w:r>
        <w:t xml:space="preserve">I would like images of real people looking at peace with the state of their well being. </w:t>
      </w:r>
    </w:p>
    <w:p w14:paraId="5C0DFDA7" w14:textId="77777777" w:rsidR="00D96072" w:rsidRDefault="00D96072" w:rsidP="00D96072">
      <w:r>
        <w:t>Examples of websites I like are:</w:t>
      </w:r>
    </w:p>
    <w:p w14:paraId="33CCFCAE" w14:textId="26E44063" w:rsidR="00D96072" w:rsidRDefault="00D96072" w:rsidP="00D96072">
      <w:hyperlink r:id="rId4" w:history="1">
        <w:r w:rsidRPr="00D952FD">
          <w:rPr>
            <w:rStyle w:val="Hyperlink"/>
          </w:rPr>
          <w:t>www.clevergirlfinance.com/</w:t>
        </w:r>
      </w:hyperlink>
    </w:p>
    <w:p w14:paraId="3DB28D0B" w14:textId="63F159D9" w:rsidR="00D96072" w:rsidRDefault="00D96072" w:rsidP="00D96072">
      <w:hyperlink r:id="rId5" w:history="1">
        <w:r>
          <w:rPr>
            <w:rStyle w:val="Hyperlink"/>
          </w:rPr>
          <w:t>https://www.businessboutique.com/</w:t>
        </w:r>
      </w:hyperlink>
    </w:p>
    <w:p w14:paraId="3D10BB77" w14:textId="0F142EEF" w:rsidR="00D96072" w:rsidRDefault="00D96072" w:rsidP="00D96072">
      <w:hyperlink r:id="rId6" w:history="1">
        <w:r>
          <w:rPr>
            <w:rStyle w:val="Hyperlink"/>
          </w:rPr>
          <w:t>https://www.tomiebalogun.com/</w:t>
        </w:r>
      </w:hyperlink>
    </w:p>
    <w:p w14:paraId="145947F1" w14:textId="73E88E8D" w:rsidR="000D3C35" w:rsidRDefault="000D3C35" w:rsidP="00D96072">
      <w:hyperlink r:id="rId7" w:history="1">
        <w:r>
          <w:rPr>
            <w:rStyle w:val="Hyperlink"/>
          </w:rPr>
          <w:t>https://farnoosh.tv/</w:t>
        </w:r>
      </w:hyperlink>
    </w:p>
    <w:p w14:paraId="3BB1B69A" w14:textId="4F833AD5" w:rsidR="000D3C35" w:rsidRDefault="00550B1D" w:rsidP="00D96072">
      <w:hyperlink r:id="rId8" w:history="1">
        <w:r>
          <w:rPr>
            <w:rStyle w:val="Hyperlink"/>
          </w:rPr>
          <w:t>https://stefanieoconnell.com/</w:t>
        </w:r>
      </w:hyperlink>
    </w:p>
    <w:p w14:paraId="40A3411A" w14:textId="2DA35AE7" w:rsidR="00D96072" w:rsidRDefault="00D96072" w:rsidP="00D96072"/>
    <w:p w14:paraId="13FDEFA8" w14:textId="77777777" w:rsidR="006432F1" w:rsidRDefault="006432F1" w:rsidP="00D96072"/>
    <w:p w14:paraId="4EBD0573" w14:textId="5D4A1C7C" w:rsidR="002E2DE4" w:rsidRDefault="006432F1" w:rsidP="00D96072">
      <w:r>
        <w:t>Background and color inspiration- Just a few ideas, but I want something clean, modern fun and relatable. Nothing serious.</w:t>
      </w:r>
    </w:p>
    <w:p w14:paraId="4DC02FD6" w14:textId="1C6CF61A" w:rsidR="002E2DE4" w:rsidRDefault="006432F1" w:rsidP="00D96072">
      <w:r>
        <w:rPr>
          <w:noProof/>
        </w:rPr>
        <w:lastRenderedPageBreak/>
        <w:drawing>
          <wp:inline distT="0" distB="0" distL="0" distR="0" wp14:anchorId="1B29F8DF" wp14:editId="343D4A0B">
            <wp:extent cx="5381625" cy="5334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1625" cy="5334000"/>
                    </a:xfrm>
                    <a:prstGeom prst="rect">
                      <a:avLst/>
                    </a:prstGeom>
                  </pic:spPr>
                </pic:pic>
              </a:graphicData>
            </a:graphic>
          </wp:inline>
        </w:drawing>
      </w:r>
      <w:r w:rsidR="002E2DE4">
        <w:rPr>
          <w:noProof/>
        </w:rPr>
        <w:lastRenderedPageBreak/>
        <w:drawing>
          <wp:inline distT="0" distB="0" distL="0" distR="0" wp14:anchorId="43F1ADA3" wp14:editId="365E3F9A">
            <wp:extent cx="5943600" cy="40347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34790"/>
                    </a:xfrm>
                    <a:prstGeom prst="rect">
                      <a:avLst/>
                    </a:prstGeom>
                  </pic:spPr>
                </pic:pic>
              </a:graphicData>
            </a:graphic>
          </wp:inline>
        </w:drawing>
      </w:r>
    </w:p>
    <w:p w14:paraId="574D179E" w14:textId="081B1382" w:rsidR="002E2DE4" w:rsidRDefault="002E2DE4" w:rsidP="00D96072">
      <w:r>
        <w:rPr>
          <w:noProof/>
        </w:rPr>
        <w:drawing>
          <wp:inline distT="0" distB="0" distL="0" distR="0" wp14:anchorId="6ABED778" wp14:editId="56A14496">
            <wp:extent cx="5943600" cy="3952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52240"/>
                    </a:xfrm>
                    <a:prstGeom prst="rect">
                      <a:avLst/>
                    </a:prstGeom>
                  </pic:spPr>
                </pic:pic>
              </a:graphicData>
            </a:graphic>
          </wp:inline>
        </w:drawing>
      </w:r>
    </w:p>
    <w:p w14:paraId="11C80B24" w14:textId="42601E4C" w:rsidR="003C0D90" w:rsidRDefault="003C0D90" w:rsidP="00D96072"/>
    <w:p w14:paraId="7C77289D" w14:textId="194E2A8B" w:rsidR="003C0D90" w:rsidRDefault="003C0D90" w:rsidP="00D96072">
      <w:r>
        <w:rPr>
          <w:noProof/>
        </w:rPr>
        <w:drawing>
          <wp:inline distT="0" distB="0" distL="0" distR="0" wp14:anchorId="67249EC7" wp14:editId="48309E14">
            <wp:extent cx="5943600" cy="3946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46525"/>
                    </a:xfrm>
                    <a:prstGeom prst="rect">
                      <a:avLst/>
                    </a:prstGeom>
                  </pic:spPr>
                </pic:pic>
              </a:graphicData>
            </a:graphic>
          </wp:inline>
        </w:drawing>
      </w:r>
    </w:p>
    <w:p w14:paraId="66C2CDA4" w14:textId="5A5800CA" w:rsidR="006432F1" w:rsidRDefault="006432F1" w:rsidP="00D96072"/>
    <w:p w14:paraId="5D63BCB3" w14:textId="77777777" w:rsidR="006432F1" w:rsidRDefault="006432F1" w:rsidP="00D96072"/>
    <w:sectPr w:rsidR="006432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2F7"/>
    <w:rsid w:val="000D3C35"/>
    <w:rsid w:val="002E2DE4"/>
    <w:rsid w:val="003C0D90"/>
    <w:rsid w:val="003D722C"/>
    <w:rsid w:val="00550B1D"/>
    <w:rsid w:val="005872F7"/>
    <w:rsid w:val="006432F1"/>
    <w:rsid w:val="00644D38"/>
    <w:rsid w:val="00A23EB7"/>
    <w:rsid w:val="00D96072"/>
    <w:rsid w:val="00F06BEF"/>
    <w:rsid w:val="00F43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F544"/>
  <w15:chartTrackingRefBased/>
  <w15:docId w15:val="{C17F3BCB-7CB6-4F97-B0D3-C68E41EAB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0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072"/>
    <w:rPr>
      <w:rFonts w:ascii="Segoe UI" w:hAnsi="Segoe UI" w:cs="Segoe UI"/>
      <w:sz w:val="18"/>
      <w:szCs w:val="18"/>
    </w:rPr>
  </w:style>
  <w:style w:type="character" w:styleId="Hyperlink">
    <w:name w:val="Hyperlink"/>
    <w:basedOn w:val="DefaultParagraphFont"/>
    <w:uiPriority w:val="99"/>
    <w:unhideWhenUsed/>
    <w:rsid w:val="00D96072"/>
    <w:rPr>
      <w:color w:val="0563C1" w:themeColor="hyperlink"/>
      <w:u w:val="single"/>
    </w:rPr>
  </w:style>
  <w:style w:type="character" w:styleId="UnresolvedMention">
    <w:name w:val="Unresolved Mention"/>
    <w:basedOn w:val="DefaultParagraphFont"/>
    <w:uiPriority w:val="99"/>
    <w:semiHidden/>
    <w:unhideWhenUsed/>
    <w:rsid w:val="00D96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efanieoconnel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arnoosh.tv/"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omiebalogun.com/" TargetMode="External"/><Relationship Id="rId11" Type="http://schemas.openxmlformats.org/officeDocument/2006/relationships/image" Target="media/image3.png"/><Relationship Id="rId5" Type="http://schemas.openxmlformats.org/officeDocument/2006/relationships/hyperlink" Target="https://www.businessboutique.com/" TargetMode="External"/><Relationship Id="rId10" Type="http://schemas.openxmlformats.org/officeDocument/2006/relationships/image" Target="media/image2.png"/><Relationship Id="rId4" Type="http://schemas.openxmlformats.org/officeDocument/2006/relationships/hyperlink" Target="http://www.clevergirlfinance.com/" TargetMode="Externa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4160</TotalTime>
  <Pages>5</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ADEOYE</dc:creator>
  <cp:keywords/>
  <dc:description/>
  <cp:lastModifiedBy>ABBY ADEOYE</cp:lastModifiedBy>
  <cp:revision>3</cp:revision>
  <dcterms:created xsi:type="dcterms:W3CDTF">2020-04-01T15:04:00Z</dcterms:created>
  <dcterms:modified xsi:type="dcterms:W3CDTF">2020-04-04T13:09:00Z</dcterms:modified>
</cp:coreProperties>
</file>