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E52AD" w14:textId="32F9A79D" w:rsidR="00CD1ADB" w:rsidRDefault="0071608B" w:rsidP="00BF7B32">
      <w:bookmarkStart w:id="0" w:name="_GoBack"/>
      <w:bookmarkEnd w:id="0"/>
    </w:p>
    <w:p w14:paraId="1FE568C6" w14:textId="08B8C661" w:rsidR="00BF7B32" w:rsidRDefault="00BF7B32" w:rsidP="00BF7B32"/>
    <w:p w14:paraId="59A8AD75" w14:textId="11C3DB13" w:rsidR="00BF7B32" w:rsidRPr="003E2CC2" w:rsidRDefault="00BF7B32" w:rsidP="003E2CC2">
      <w:pPr>
        <w:spacing w:after="0" w:line="240" w:lineRule="auto"/>
        <w:rPr>
          <w:b/>
          <w:bCs/>
        </w:rPr>
      </w:pPr>
      <w:r w:rsidRPr="003E2CC2">
        <w:rPr>
          <w:b/>
          <w:bCs/>
        </w:rPr>
        <w:t>Top Left Photo:</w:t>
      </w:r>
    </w:p>
    <w:p w14:paraId="144FDE5E" w14:textId="7B4F06B1" w:rsidR="00BF7B32" w:rsidRDefault="00BF7B32" w:rsidP="003E2CC2">
      <w:pPr>
        <w:spacing w:after="0" w:line="240" w:lineRule="auto"/>
      </w:pPr>
      <w:r>
        <w:t>Of pressure cleaner on trailer</w:t>
      </w:r>
    </w:p>
    <w:p w14:paraId="5512417F" w14:textId="77777777" w:rsidR="003E2CC2" w:rsidRDefault="003E2CC2" w:rsidP="003E2CC2">
      <w:pPr>
        <w:spacing w:after="0" w:line="240" w:lineRule="auto"/>
      </w:pPr>
    </w:p>
    <w:p w14:paraId="466FFC35" w14:textId="6B451A63" w:rsidR="00BF7B32" w:rsidRPr="003E2CC2" w:rsidRDefault="00BF7B32" w:rsidP="003E2CC2">
      <w:pPr>
        <w:spacing w:after="0" w:line="240" w:lineRule="auto"/>
        <w:rPr>
          <w:b/>
          <w:bCs/>
        </w:rPr>
      </w:pPr>
      <w:r w:rsidRPr="003E2CC2">
        <w:rPr>
          <w:b/>
          <w:bCs/>
        </w:rPr>
        <w:t>Solutions For:</w:t>
      </w:r>
    </w:p>
    <w:p w14:paraId="3F1E989A" w14:textId="386796F4" w:rsidR="00BF7B32" w:rsidRDefault="00BF7B32" w:rsidP="003E2CC2">
      <w:pPr>
        <w:spacing w:after="0" w:line="240" w:lineRule="auto"/>
      </w:pPr>
      <w:r>
        <w:t>COVID-19 Infection Control</w:t>
      </w:r>
    </w:p>
    <w:p w14:paraId="19910D32" w14:textId="1454C052" w:rsidR="003E2CC2" w:rsidRDefault="003E2CC2" w:rsidP="003E2CC2">
      <w:pPr>
        <w:spacing w:after="0" w:line="240" w:lineRule="auto"/>
      </w:pPr>
      <w:r>
        <w:t>Building Management</w:t>
      </w:r>
    </w:p>
    <w:p w14:paraId="6890AB81" w14:textId="0757EDCC" w:rsidR="003E2CC2" w:rsidRDefault="003E2CC2" w:rsidP="003E2CC2">
      <w:pPr>
        <w:spacing w:after="0" w:line="240" w:lineRule="auto"/>
      </w:pPr>
      <w:r>
        <w:t>Bin Cleaning</w:t>
      </w:r>
      <w:r w:rsidR="008203AF">
        <w:t xml:space="preserve"> &amp; Sanitisation</w:t>
      </w:r>
    </w:p>
    <w:p w14:paraId="7916E51B" w14:textId="44039B58" w:rsidR="003E2CC2" w:rsidRDefault="003E2CC2" w:rsidP="003E2CC2">
      <w:pPr>
        <w:spacing w:after="0" w:line="240" w:lineRule="auto"/>
      </w:pPr>
      <w:r>
        <w:t>Garden Maintenance</w:t>
      </w:r>
    </w:p>
    <w:p w14:paraId="08E93F03" w14:textId="4B733846" w:rsidR="003E2CC2" w:rsidRDefault="008203AF" w:rsidP="003E2CC2">
      <w:pPr>
        <w:spacing w:after="0" w:line="240" w:lineRule="auto"/>
      </w:pPr>
      <w:r>
        <w:t>Common Area Cleaning</w:t>
      </w:r>
    </w:p>
    <w:p w14:paraId="7998B2D9" w14:textId="45AFA274" w:rsidR="003E2CC2" w:rsidRDefault="008203AF" w:rsidP="003E2CC2">
      <w:pPr>
        <w:spacing w:after="0" w:line="240" w:lineRule="auto"/>
      </w:pPr>
      <w:r>
        <w:t>Bird waste removal</w:t>
      </w:r>
    </w:p>
    <w:p w14:paraId="7DF81890" w14:textId="19C5686B" w:rsidR="008203AF" w:rsidRDefault="008203AF" w:rsidP="003E2CC2">
      <w:pPr>
        <w:spacing w:after="0" w:line="240" w:lineRule="auto"/>
      </w:pPr>
      <w:r>
        <w:t>Mould &amp; Mildew removal</w:t>
      </w:r>
    </w:p>
    <w:p w14:paraId="454392BC" w14:textId="33B440B2" w:rsidR="008203AF" w:rsidRDefault="008203AF" w:rsidP="003E2CC2">
      <w:pPr>
        <w:spacing w:after="0" w:line="240" w:lineRule="auto"/>
      </w:pPr>
      <w:r>
        <w:t>Oil and Grease elimination</w:t>
      </w:r>
    </w:p>
    <w:p w14:paraId="3C584673" w14:textId="6A546E6F" w:rsidR="00BF7B32" w:rsidRDefault="003E2CC2" w:rsidP="00BF7B32">
      <w:r w:rsidRPr="00BF7B32"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67D1DB0E" wp14:editId="2E311F58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731510" cy="407733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D50F5" w14:textId="441D9634" w:rsidR="00BF7B32" w:rsidRPr="00BF7B32" w:rsidRDefault="008203AF" w:rsidP="00BF7B32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8A6830" wp14:editId="71829B0D">
                <wp:simplePos x="0" y="0"/>
                <wp:positionH relativeFrom="column">
                  <wp:posOffset>3086100</wp:posOffset>
                </wp:positionH>
                <wp:positionV relativeFrom="paragraph">
                  <wp:posOffset>1240155</wp:posOffset>
                </wp:positionV>
                <wp:extent cx="1905000" cy="3333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925AB" w14:textId="7E15A7A1" w:rsidR="008203AF" w:rsidRPr="008203AF" w:rsidRDefault="008203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03AF">
                              <w:rPr>
                                <w:sz w:val="16"/>
                                <w:szCs w:val="16"/>
                              </w:rPr>
                              <w:t xml:space="preserve">AWS – servicing Southeast’s Commercial &amp; Industrial sector 24/7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8A6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97.65pt;width:150pt;height:26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">
                <v:textbox>
                  <w:txbxContent>
                    <w:p w14:paraId="78A925AB" w14:textId="7E15A7A1" w:rsidR="008203AF" w:rsidRPr="008203AF" w:rsidRDefault="008203AF">
                      <w:pPr>
                        <w:rPr>
                          <w:sz w:val="16"/>
                          <w:szCs w:val="16"/>
                        </w:rPr>
                      </w:pPr>
                      <w:r w:rsidRPr="008203AF">
                        <w:rPr>
                          <w:sz w:val="16"/>
                          <w:szCs w:val="16"/>
                        </w:rPr>
                        <w:t xml:space="preserve">AWS – servicing Southeast’s Commercial &amp; Industrial sector 24/7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CC2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A2F3FD" wp14:editId="07783021">
                <wp:simplePos x="0" y="0"/>
                <wp:positionH relativeFrom="column">
                  <wp:posOffset>3114040</wp:posOffset>
                </wp:positionH>
                <wp:positionV relativeFrom="paragraph">
                  <wp:posOffset>1581785</wp:posOffset>
                </wp:positionV>
                <wp:extent cx="1876425" cy="12001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C3B3B" w14:textId="32EB269C" w:rsidR="003E2CC2" w:rsidRDefault="003E2CC2">
                            <w:r>
                              <w:t>We operate 24/7, 7 days a week</w:t>
                            </w:r>
                          </w:p>
                          <w:p w14:paraId="2DC116DD" w14:textId="0DCA2E4E" w:rsidR="003E2CC2" w:rsidRDefault="003E2CC2">
                            <w:r>
                              <w:t>SILENT HOT WATER pressure cleaning 150degrees</w:t>
                            </w:r>
                          </w:p>
                          <w:p w14:paraId="454219C5" w14:textId="0626B41B" w:rsidR="003E2CC2" w:rsidRDefault="003E2CC2">
                            <w:r>
                              <w:t>COVID-19 Trained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A2F3FD" id="_x0000_s1027" type="#_x0000_t202" style="position:absolute;margin-left:245.2pt;margin-top:124.55pt;width:147.75pt;height:9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">
                <v:textbox>
                  <w:txbxContent>
                    <w:p w14:paraId="750C3B3B" w14:textId="32EB269C" w:rsidR="003E2CC2" w:rsidRDefault="003E2CC2">
                      <w:r>
                        <w:t>We operate 24/7, 7 days a week</w:t>
                      </w:r>
                    </w:p>
                    <w:p w14:paraId="2DC116DD" w14:textId="0DCA2E4E" w:rsidR="003E2CC2" w:rsidRDefault="003E2CC2">
                      <w:r>
                        <w:t>SILENT HOT WATER pressure cleaning 150degrees</w:t>
                      </w:r>
                    </w:p>
                    <w:p w14:paraId="454219C5" w14:textId="0626B41B" w:rsidR="003E2CC2" w:rsidRDefault="003E2CC2">
                      <w:r>
                        <w:t>COVID-19 Trained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CC2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048DCDD" wp14:editId="002E7242">
                <wp:simplePos x="0" y="0"/>
                <wp:positionH relativeFrom="column">
                  <wp:posOffset>5048250</wp:posOffset>
                </wp:positionH>
                <wp:positionV relativeFrom="paragraph">
                  <wp:posOffset>667385</wp:posOffset>
                </wp:positionV>
                <wp:extent cx="819150" cy="2762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E419B" w14:textId="43BFE395" w:rsidR="003E2CC2" w:rsidRDefault="003E2CC2">
                            <w:r>
                              <w:t>PROPERTY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48DCDD" id="_x0000_s1028" type="#_x0000_t202" style="position:absolute;margin-left:397.5pt;margin-top:52.55pt;width:64.5pt;height:2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">
                <v:textbox>
                  <w:txbxContent>
                    <w:p w14:paraId="30BE419B" w14:textId="43BFE395" w:rsidR="003E2CC2" w:rsidRDefault="003E2CC2">
                      <w:r>
                        <w:t>PROPERTY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CC2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780CCB" wp14:editId="6FBD16CB">
                <wp:simplePos x="0" y="0"/>
                <wp:positionH relativeFrom="column">
                  <wp:posOffset>3543300</wp:posOffset>
                </wp:positionH>
                <wp:positionV relativeFrom="paragraph">
                  <wp:posOffset>467360</wp:posOffset>
                </wp:positionV>
                <wp:extent cx="1390650" cy="2571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BA09B" w14:textId="20A84C96" w:rsidR="003E2CC2" w:rsidRDefault="003E2CC2">
                            <w:r>
                              <w:t>ALL COMMERCIAL &amp;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780CCB" id="_x0000_s1029" type="#_x0000_t202" style="position:absolute;margin-left:279pt;margin-top:36.8pt;width:109.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">
                <v:textbox>
                  <w:txbxContent>
                    <w:p w14:paraId="0E2BA09B" w14:textId="20A84C96" w:rsidR="003E2CC2" w:rsidRDefault="003E2CC2">
                      <w:r>
                        <w:t>ALL COMMERCIAL &amp;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CC2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0896B5" wp14:editId="67005BC1">
                <wp:simplePos x="0" y="0"/>
                <wp:positionH relativeFrom="column">
                  <wp:posOffset>3390900</wp:posOffset>
                </wp:positionH>
                <wp:positionV relativeFrom="paragraph">
                  <wp:posOffset>76835</wp:posOffset>
                </wp:positionV>
                <wp:extent cx="2360930" cy="39052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6666" w14:textId="7EFE69CF" w:rsidR="003E2CC2" w:rsidRDefault="003E2CC2">
                            <w:r>
                              <w:t>Aqua Works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0896B5" id="_x0000_s1030" type="#_x0000_t202" style="position:absolute;margin-left:267pt;margin-top:6.05pt;width:185.9pt;height:30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">
                <v:textbox>
                  <w:txbxContent>
                    <w:p w14:paraId="5D1E6666" w14:textId="7EFE69CF" w:rsidR="003E2CC2" w:rsidRDefault="003E2CC2">
                      <w:r>
                        <w:t>Aqua Works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F7B32" w:rsidRPr="00BF7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AC"/>
    <w:rsid w:val="003E2CC2"/>
    <w:rsid w:val="004F082C"/>
    <w:rsid w:val="005907AC"/>
    <w:rsid w:val="0071608B"/>
    <w:rsid w:val="008203AF"/>
    <w:rsid w:val="00972124"/>
    <w:rsid w:val="00A16CEB"/>
    <w:rsid w:val="00BB13D5"/>
    <w:rsid w:val="00BF7B32"/>
    <w:rsid w:val="00D7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54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Griffin</dc:creator>
  <cp:lastModifiedBy>User</cp:lastModifiedBy>
  <cp:revision>2</cp:revision>
  <dcterms:created xsi:type="dcterms:W3CDTF">2020-04-02T03:15:00Z</dcterms:created>
  <dcterms:modified xsi:type="dcterms:W3CDTF">2020-04-02T03:15:00Z</dcterms:modified>
</cp:coreProperties>
</file>