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E98F0" w14:textId="77777777" w:rsidR="00612FE0" w:rsidRDefault="00612FE0" w:rsidP="00612FE0">
      <w:r>
        <w:t>Castaway Logo on the back and top front fold.</w:t>
      </w:r>
    </w:p>
    <w:p w14:paraId="4DFE3E3A" w14:textId="77777777" w:rsidR="00612FE0" w:rsidRDefault="00612FE0" w:rsidP="00612FE0">
      <w:r>
        <w:t>'Luxury Synthetic Ponytails' Head line</w:t>
      </w:r>
    </w:p>
    <w:p w14:paraId="2DA60778" w14:textId="77777777" w:rsidR="00612FE0" w:rsidRDefault="00612FE0" w:rsidP="00612FE0">
      <w:r>
        <w:t>'For effortlessly long and luxurious hair' tag line</w:t>
      </w:r>
    </w:p>
    <w:p w14:paraId="55795C9C" w14:textId="77777777" w:rsidR="00612FE0" w:rsidRDefault="00612FE0" w:rsidP="00612FE0">
      <w:r>
        <w:t>'For tutorials, questions and inspiration head to our 'Learning Zone' on castawaybeauty.com'</w:t>
      </w:r>
    </w:p>
    <w:p w14:paraId="2BE2BA98" w14:textId="77777777" w:rsidR="00612FE0" w:rsidRDefault="00612FE0" w:rsidP="00612FE0">
      <w:r>
        <w:t xml:space="preserve">www.castawaybeauty.com </w:t>
      </w:r>
    </w:p>
    <w:p w14:paraId="341D1E9A" w14:textId="77777777" w:rsidR="00612FE0" w:rsidRDefault="00612FE0" w:rsidP="00612FE0">
      <w:r>
        <w:t>Tag us on socials! @castawaybeautyofficial (instagram and Facebook logos)</w:t>
      </w:r>
    </w:p>
    <w:p w14:paraId="5C2BDB6D" w14:textId="77777777" w:rsidR="001B2CFB" w:rsidRDefault="00612FE0" w:rsidP="00612FE0">
      <w:r>
        <w:t>3 step-by-step pictures (holding pictures please until i have some taken)</w:t>
      </w:r>
    </w:p>
    <w:p w14:paraId="198DCA81" w14:textId="77777777" w:rsidR="00612FE0" w:rsidRDefault="00612FE0" w:rsidP="00612FE0">
      <w:r>
        <w:t>Please see my uploaded picture with the dimensions on , the ‘1cm’ is the fold lines</w:t>
      </w:r>
    </w:p>
    <w:p w14:paraId="6F9E6B89" w14:textId="77777777" w:rsidR="00A9642F" w:rsidRDefault="00A9642F" w:rsidP="00612FE0"/>
    <w:p w14:paraId="2B905B36" w14:textId="77777777" w:rsidR="00A9642F" w:rsidRDefault="00A9642F" w:rsidP="00612FE0">
      <w:r>
        <w:t>The other pictures are of competitors that I want to imitate (measurement-wise)</w:t>
      </w:r>
      <w:bookmarkStart w:id="0" w:name="_GoBack"/>
      <w:bookmarkEnd w:id="0"/>
    </w:p>
    <w:sectPr w:rsidR="00A9642F" w:rsidSect="001B2C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E0"/>
    <w:rsid w:val="001B2CFB"/>
    <w:rsid w:val="00612FE0"/>
    <w:rsid w:val="00A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90A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Macintosh Word</Application>
  <DocSecurity>0</DocSecurity>
  <Lines>4</Lines>
  <Paragraphs>1</Paragraphs>
  <ScaleCrop>false</ScaleCrop>
  <Company>castawaybeauty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buzz seager</dc:creator>
  <cp:keywords/>
  <dc:description/>
  <cp:lastModifiedBy>buzz seager</cp:lastModifiedBy>
  <cp:revision>2</cp:revision>
  <dcterms:created xsi:type="dcterms:W3CDTF">2020-03-19T16:50:00Z</dcterms:created>
  <dcterms:modified xsi:type="dcterms:W3CDTF">2020-03-19T16:52:00Z</dcterms:modified>
</cp:coreProperties>
</file>