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A9711" w14:textId="1B7E79CA" w:rsidR="0076579C" w:rsidRDefault="0076579C" w:rsidP="0076579C">
      <w:r>
        <w:t xml:space="preserve">Back of Bag  -- </w:t>
      </w:r>
      <w:r>
        <w:t>Alaea Hawaiian Red Sea Salt</w:t>
      </w:r>
    </w:p>
    <w:p w14:paraId="5573475A" w14:textId="77777777" w:rsidR="0076579C" w:rsidRDefault="0076579C" w:rsidP="0076579C"/>
    <w:p w14:paraId="641AE3CC" w14:textId="77777777" w:rsidR="0076579C" w:rsidRPr="00294794" w:rsidRDefault="0076579C" w:rsidP="0076579C">
      <w:pPr>
        <w:rPr>
          <w:sz w:val="32"/>
          <w:szCs w:val="32"/>
        </w:rPr>
      </w:pPr>
      <w:r>
        <w:rPr>
          <w:sz w:val="32"/>
          <w:szCs w:val="32"/>
        </w:rPr>
        <w:t>Below are the elements to include on the back</w:t>
      </w:r>
    </w:p>
    <w:p w14:paraId="76A1E44B" w14:textId="77777777" w:rsidR="0076579C" w:rsidRDefault="0076579C" w:rsidP="0076579C"/>
    <w:p w14:paraId="3BC0139F" w14:textId="77777777" w:rsidR="0076579C" w:rsidRDefault="0076579C" w:rsidP="0076579C"/>
    <w:p w14:paraId="52BD96B3" w14:textId="77777777" w:rsidR="0076579C" w:rsidRDefault="0076579C" w:rsidP="0076579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We created a healthy snack that any Big Kahuna would be proud of.  We use clean and healthy ingredients while taking a Hawaiian Island twist on snacking. Our mission is to keep ingredients simple without sacrificing flavor while infusing each batch with the aloha spirit. Mahalo</w:t>
      </w:r>
    </w:p>
    <w:p w14:paraId="4E4B25FF" w14:textId="77777777" w:rsidR="0076579C" w:rsidRDefault="0076579C" w:rsidP="0076579C">
      <w:pPr>
        <w:rPr>
          <w:rFonts w:ascii="Helvetica" w:hAnsi="Helvetica" w:cs="Helvetica"/>
        </w:rPr>
      </w:pPr>
    </w:p>
    <w:p w14:paraId="33FD80BA" w14:textId="77777777" w:rsidR="0076579C" w:rsidRDefault="0076579C" w:rsidP="0076579C">
      <w:pPr>
        <w:rPr>
          <w:rFonts w:ascii="Helvetica" w:hAnsi="Helvetica" w:cs="Helvetica"/>
        </w:rPr>
      </w:pPr>
    </w:p>
    <w:p w14:paraId="1F40384A" w14:textId="77777777" w:rsidR="0076579C" w:rsidRDefault="0076579C" w:rsidP="0076579C">
      <w:pPr>
        <w:rPr>
          <w:rFonts w:ascii="Helvetica" w:hAnsi="Helvetica" w:cs="Helvetica"/>
        </w:rPr>
      </w:pPr>
    </w:p>
    <w:p w14:paraId="7DBC24C1" w14:textId="77777777" w:rsidR="0076579C" w:rsidRPr="007B3263" w:rsidRDefault="0076579C" w:rsidP="0076579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Why Alaea Hawaiian Red Sea Salt</w:t>
      </w:r>
    </w:p>
    <w:p w14:paraId="35DAF0F5" w14:textId="77777777" w:rsidR="0076579C" w:rsidRDefault="0076579C" w:rsidP="0076579C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Naturally lower in sodium, than table salt</w:t>
      </w:r>
    </w:p>
    <w:p w14:paraId="2B5AAFC3" w14:textId="77777777" w:rsidR="0076579C" w:rsidRDefault="0076579C" w:rsidP="0076579C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Higher in iron, than table salt</w:t>
      </w:r>
    </w:p>
    <w:p w14:paraId="51158DA0" w14:textId="77777777" w:rsidR="0076579C" w:rsidRPr="00AD5B14" w:rsidRDefault="0076579C" w:rsidP="0076579C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It’s red!</w:t>
      </w:r>
    </w:p>
    <w:p w14:paraId="42E71F66" w14:textId="77777777" w:rsidR="0076579C" w:rsidRDefault="0076579C" w:rsidP="0076579C">
      <w:pPr>
        <w:rPr>
          <w:rFonts w:ascii="Helvetica" w:hAnsi="Helvetica" w:cs="Helvetica"/>
        </w:rPr>
      </w:pPr>
    </w:p>
    <w:p w14:paraId="37AC5197" w14:textId="77777777" w:rsidR="0076579C" w:rsidRDefault="0076579C" w:rsidP="0076579C">
      <w:pPr>
        <w:rPr>
          <w:rFonts w:ascii="Helvetica" w:hAnsi="Helvetica" w:cs="Helvetica"/>
        </w:rPr>
      </w:pPr>
    </w:p>
    <w:p w14:paraId="68C2D6E9" w14:textId="77777777" w:rsidR="0076579C" w:rsidRDefault="0076579C" w:rsidP="0076579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Logo on the back</w:t>
      </w:r>
    </w:p>
    <w:p w14:paraId="15BB864F" w14:textId="77777777" w:rsidR="0076579C" w:rsidRDefault="0076579C" w:rsidP="0076579C">
      <w:pPr>
        <w:rPr>
          <w:rFonts w:ascii="Helvetica" w:hAnsi="Helvetica" w:cs="Helvetica"/>
        </w:rPr>
      </w:pPr>
    </w:p>
    <w:p w14:paraId="561C3A1F" w14:textId="77777777" w:rsidR="0076579C" w:rsidRDefault="0076579C" w:rsidP="0076579C">
      <w:pPr>
        <w:rPr>
          <w:rFonts w:ascii="Helvetica" w:hAnsi="Helvetica" w:cs="Helvetica"/>
        </w:rPr>
      </w:pPr>
    </w:p>
    <w:p w14:paraId="13EEA4A9" w14:textId="77777777" w:rsidR="0076579C" w:rsidRDefault="0076579C" w:rsidP="0076579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Gluten Free</w:t>
      </w:r>
    </w:p>
    <w:p w14:paraId="452FA25D" w14:textId="77777777" w:rsidR="0076579C" w:rsidRDefault="0076579C" w:rsidP="0076579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Dairy Free</w:t>
      </w:r>
    </w:p>
    <w:p w14:paraId="4F74A1C0" w14:textId="77777777" w:rsidR="0076579C" w:rsidRDefault="0076579C" w:rsidP="0076579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Lower in Sodium </w:t>
      </w:r>
    </w:p>
    <w:p w14:paraId="486E2608" w14:textId="77777777" w:rsidR="0076579C" w:rsidRDefault="0076579C" w:rsidP="0076579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Popped with Aloha</w:t>
      </w:r>
    </w:p>
    <w:p w14:paraId="44B5CE3B" w14:textId="77777777" w:rsidR="0076579C" w:rsidRDefault="0076579C" w:rsidP="0076579C">
      <w:pPr>
        <w:rPr>
          <w:rFonts w:ascii="Helvetica" w:hAnsi="Helvetica" w:cs="Helvetica"/>
        </w:rPr>
      </w:pPr>
    </w:p>
    <w:p w14:paraId="0DB598A9" w14:textId="77777777" w:rsidR="0076579C" w:rsidRDefault="0076579C" w:rsidP="0076579C">
      <w:pPr>
        <w:rPr>
          <w:rFonts w:ascii="Helvetica" w:hAnsi="Helvetica" w:cs="Helvetica"/>
        </w:rPr>
      </w:pPr>
    </w:p>
    <w:p w14:paraId="0AAE3C1A" w14:textId="77777777" w:rsidR="0076579C" w:rsidRDefault="0076579C" w:rsidP="0076579C">
      <w:pPr>
        <w:rPr>
          <w:rFonts w:ascii="Helvetica" w:hAnsi="Helvetica" w:cs="Helvetica"/>
        </w:rPr>
      </w:pPr>
    </w:p>
    <w:p w14:paraId="59446778" w14:textId="77777777" w:rsidR="0076579C" w:rsidRDefault="0076579C" w:rsidP="0076579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Nutrition Information</w:t>
      </w:r>
    </w:p>
    <w:p w14:paraId="30423F03" w14:textId="77777777" w:rsidR="0076579C" w:rsidRDefault="0076579C" w:rsidP="0076579C">
      <w:pPr>
        <w:rPr>
          <w:rFonts w:ascii="Helvetica" w:hAnsi="Helvetica" w:cs="Helvetica"/>
        </w:rPr>
      </w:pPr>
    </w:p>
    <w:p w14:paraId="78781673" w14:textId="77777777" w:rsidR="0076579C" w:rsidRDefault="0076579C" w:rsidP="0076579C">
      <w:pPr>
        <w:rPr>
          <w:rFonts w:ascii="Helvetica" w:hAnsi="Helvetica" w:cs="Helvetica"/>
        </w:rPr>
      </w:pPr>
    </w:p>
    <w:p w14:paraId="32023B1B" w14:textId="77777777" w:rsidR="0076579C" w:rsidRDefault="0076579C" w:rsidP="0076579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Ingredients </w:t>
      </w:r>
    </w:p>
    <w:p w14:paraId="1AA24211" w14:textId="77777777" w:rsidR="0076579C" w:rsidRDefault="0076579C" w:rsidP="0076579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Popcorn, Sunflower Oil and Hawaiian Red Sea Salt</w:t>
      </w:r>
    </w:p>
    <w:p w14:paraId="5DCD560C" w14:textId="77777777" w:rsidR="0076579C" w:rsidRDefault="0076579C" w:rsidP="0076579C">
      <w:pPr>
        <w:rPr>
          <w:b/>
          <w:bCs/>
        </w:rPr>
      </w:pPr>
    </w:p>
    <w:p w14:paraId="296AFC54" w14:textId="77777777" w:rsidR="0076579C" w:rsidRDefault="0076579C" w:rsidP="0076579C">
      <w:pPr>
        <w:rPr>
          <w:b/>
          <w:bCs/>
        </w:rPr>
      </w:pPr>
    </w:p>
    <w:p w14:paraId="085EE08F" w14:textId="77777777" w:rsidR="0076579C" w:rsidRDefault="0076579C" w:rsidP="007657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Shop Pops On LLC, Honolulu, HI </w:t>
      </w:r>
    </w:p>
    <w:p w14:paraId="3AD990B6" w14:textId="77777777" w:rsidR="0076579C" w:rsidRDefault="0076579C" w:rsidP="007657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301A58">
        <w:rPr>
          <w:rFonts w:ascii="Helvetica" w:hAnsi="Helvetica" w:cs="Helvetica"/>
        </w:rPr>
        <w:t xml:space="preserve">Popped with Aloha </w:t>
      </w:r>
      <w:r>
        <w:rPr>
          <w:rFonts w:ascii="Helvetica" w:hAnsi="Helvetica" w:cs="Helvetica"/>
        </w:rPr>
        <w:t>in the United States</w:t>
      </w:r>
    </w:p>
    <w:p w14:paraId="479169E3" w14:textId="77777777" w:rsidR="0076579C" w:rsidRDefault="0076579C" w:rsidP="007657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Shoppopsoncom.com </w:t>
      </w:r>
    </w:p>
    <w:p w14:paraId="30980627" w14:textId="77777777" w:rsidR="0076579C" w:rsidRDefault="0076579C" w:rsidP="007657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888.234.0234</w:t>
      </w:r>
    </w:p>
    <w:p w14:paraId="5330D418" w14:textId="77777777" w:rsidR="0076579C" w:rsidRPr="00E122B3" w:rsidRDefault="0076579C" w:rsidP="007657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34572F7" w14:textId="77777777" w:rsidR="0076579C" w:rsidRPr="00E122B3" w:rsidRDefault="0076579C" w:rsidP="0076579C">
      <w:r w:rsidRPr="00E122B3">
        <w:t>Bar code</w:t>
      </w:r>
    </w:p>
    <w:p w14:paraId="6A5823D4" w14:textId="77777777" w:rsidR="0076579C" w:rsidRPr="00E122B3" w:rsidRDefault="0076579C" w:rsidP="0076579C"/>
    <w:p w14:paraId="52635B66" w14:textId="77777777" w:rsidR="0076579C" w:rsidRPr="00E122B3" w:rsidRDefault="0076579C" w:rsidP="0076579C">
      <w:r w:rsidRPr="00E122B3">
        <w:t>At the bottom – shop</w:t>
      </w:r>
      <w:r>
        <w:t>pops</w:t>
      </w:r>
      <w:r w:rsidRPr="00E122B3">
        <w:t>on.com</w:t>
      </w:r>
    </w:p>
    <w:p w14:paraId="40E23895" w14:textId="77777777" w:rsidR="0053586C" w:rsidRDefault="0076579C">
      <w:bookmarkStart w:id="0" w:name="_GoBack"/>
      <w:bookmarkEnd w:id="0"/>
    </w:p>
    <w:sectPr w:rsidR="0053586C" w:rsidSect="009E4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86320"/>
    <w:multiLevelType w:val="hybridMultilevel"/>
    <w:tmpl w:val="1830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9C"/>
    <w:rsid w:val="00545200"/>
    <w:rsid w:val="0076579C"/>
    <w:rsid w:val="009045FD"/>
    <w:rsid w:val="009152C2"/>
    <w:rsid w:val="009E4614"/>
    <w:rsid w:val="00B4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2CDAC9"/>
  <w15:chartTrackingRefBased/>
  <w15:docId w15:val="{458F178F-960F-9849-8B3F-274C15A9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579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avery</dc:creator>
  <cp:keywords/>
  <dc:description/>
  <cp:lastModifiedBy>scott avery</cp:lastModifiedBy>
  <cp:revision>1</cp:revision>
  <dcterms:created xsi:type="dcterms:W3CDTF">2020-03-29T16:27:00Z</dcterms:created>
  <dcterms:modified xsi:type="dcterms:W3CDTF">2020-03-29T16:28:00Z</dcterms:modified>
</cp:coreProperties>
</file>