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40ABE" w14:textId="77777777" w:rsidR="004E66C8" w:rsidRDefault="004E66C8" w:rsidP="004E66C8">
      <w:r>
        <w:t>HI GUYS PLEASE USE THESE IMAGES IN DESIGN...DONT CUT THESE IMAGES USE FULL IMAGES</w:t>
      </w:r>
    </w:p>
    <w:p w14:paraId="5D9D050C" w14:textId="77777777" w:rsidR="004E66C8" w:rsidRDefault="004E66C8" w:rsidP="004E66C8">
      <w:r>
        <w:t>please use these images:</w:t>
      </w:r>
    </w:p>
    <w:p w14:paraId="6BD77805" w14:textId="77777777" w:rsidR="004E66C8" w:rsidRDefault="004E66C8" w:rsidP="004E66C8">
      <w:r>
        <w:t xml:space="preserve">las </w:t>
      </w:r>
      <w:proofErr w:type="spellStart"/>
      <w:r>
        <w:t>vegas</w:t>
      </w:r>
      <w:proofErr w:type="spellEnd"/>
    </w:p>
    <w:p w14:paraId="44244FC7" w14:textId="77777777" w:rsidR="004E66C8" w:rsidRDefault="004E66C8" w:rsidP="004E66C8"/>
    <w:p w14:paraId="401557CA" w14:textId="77777777" w:rsidR="004E66C8" w:rsidRDefault="004E66C8" w:rsidP="004E66C8">
      <w:r>
        <w:t>http://themeboxbetter.com/dh/shane/cmi_certs_new/pop-1/1.jpg</w:t>
      </w:r>
    </w:p>
    <w:p w14:paraId="0DD5B9B3" w14:textId="77777777" w:rsidR="004E66C8" w:rsidRDefault="004E66C8" w:rsidP="004E66C8">
      <w:r>
        <w:t xml:space="preserve">http://themeboxbetter.com/dh/shane/cmi_certs_new/crets/las-vegas.jpg </w:t>
      </w:r>
    </w:p>
    <w:p w14:paraId="5B41CF48" w14:textId="77777777" w:rsidR="004E66C8" w:rsidRDefault="004E66C8" w:rsidP="004E66C8"/>
    <w:p w14:paraId="06B9F366" w14:textId="77777777" w:rsidR="004E66C8" w:rsidRDefault="004E66C8" w:rsidP="004E66C8">
      <w:r>
        <w:t>cruise</w:t>
      </w:r>
    </w:p>
    <w:p w14:paraId="26BB354C" w14:textId="77777777" w:rsidR="004E66C8" w:rsidRDefault="004E66C8" w:rsidP="004E66C8"/>
    <w:p w14:paraId="76F862A6" w14:textId="77777777" w:rsidR="004E66C8" w:rsidRDefault="004E66C8" w:rsidP="004E66C8">
      <w:r>
        <w:t>http://themeboxbetter.com/dh/shane/cmi_certs_new/pop-1/8.jpg</w:t>
      </w:r>
    </w:p>
    <w:p w14:paraId="31ED636E" w14:textId="77777777" w:rsidR="004E66C8" w:rsidRDefault="004E66C8" w:rsidP="004E66C8">
      <w:r>
        <w:t>http://themeboxbetter.com/dh/shane/cmi_certs_new/crets/4-Night-Cruise.jpg</w:t>
      </w:r>
    </w:p>
    <w:p w14:paraId="7B0C46CD" w14:textId="77777777" w:rsidR="004E66C8" w:rsidRDefault="004E66C8" w:rsidP="004E66C8"/>
    <w:p w14:paraId="2105307E" w14:textId="77777777" w:rsidR="004E66C8" w:rsidRDefault="004E66C8" w:rsidP="004E66C8">
      <w:r>
        <w:t xml:space="preserve"> resort:</w:t>
      </w:r>
    </w:p>
    <w:p w14:paraId="5F221BBA" w14:textId="77777777" w:rsidR="004E66C8" w:rsidRDefault="004E66C8" w:rsidP="004E66C8"/>
    <w:p w14:paraId="3A8E9320" w14:textId="77777777" w:rsidR="004E66C8" w:rsidRDefault="004E66C8" w:rsidP="004E66C8">
      <w:r>
        <w:t>http://themeboxbetter.com/dh/shane/cmi_certs_new/pop-1/11.jpg</w:t>
      </w:r>
    </w:p>
    <w:p w14:paraId="0AAF0354" w14:textId="77777777" w:rsidR="004E66C8" w:rsidRDefault="004E66C8" w:rsidP="004E66C8">
      <w:r>
        <w:t>http://themeboxbetter.com/dh/shane/cmi_certs_new/crets/2-Night-Resort-Getaway.jpg</w:t>
      </w:r>
    </w:p>
    <w:p w14:paraId="771F52AD" w14:textId="77777777" w:rsidR="004E66C8" w:rsidRDefault="004E66C8" w:rsidP="004E66C8"/>
    <w:p w14:paraId="07B3BAA6" w14:textId="77777777" w:rsidR="004E66C8" w:rsidRDefault="004E66C8" w:rsidP="004E66C8"/>
    <w:p w14:paraId="150C3944" w14:textId="77777777" w:rsidR="004E66C8" w:rsidRDefault="004E66C8" w:rsidP="004E66C8">
      <w:r>
        <w:t>restaurant cash</w:t>
      </w:r>
    </w:p>
    <w:p w14:paraId="10FD99B5" w14:textId="77777777" w:rsidR="004E66C8" w:rsidRDefault="004E66C8" w:rsidP="004E66C8"/>
    <w:p w14:paraId="6BFE6A7A" w14:textId="77777777" w:rsidR="004E66C8" w:rsidRDefault="004E66C8" w:rsidP="004E66C8">
      <w:r>
        <w:t>http://themeboxbetter.com/dh/shane/cmi_certs_new/pop-1/23.jpg</w:t>
      </w:r>
    </w:p>
    <w:p w14:paraId="1A47AD3A" w14:textId="77777777" w:rsidR="004E66C8" w:rsidRDefault="004E66C8" w:rsidP="004E66C8">
      <w:r>
        <w:t>http://themeboxbetter.com/dh/shane/cmi_certs_new/crets/$100-Restaurant-Cash.jpg</w:t>
      </w:r>
    </w:p>
    <w:p w14:paraId="4ACD5AEB" w14:textId="77777777" w:rsidR="004E66C8" w:rsidRDefault="004E66C8" w:rsidP="004E66C8"/>
    <w:p w14:paraId="4325C2D6" w14:textId="77777777" w:rsidR="004E66C8" w:rsidRDefault="004E66C8" w:rsidP="004E66C8">
      <w:r>
        <w:t>electronics</w:t>
      </w:r>
    </w:p>
    <w:p w14:paraId="1AB060F0" w14:textId="77777777" w:rsidR="004E66C8" w:rsidRDefault="004E66C8" w:rsidP="004E66C8">
      <w:r>
        <w:t>http://themeboxbetter.com/dh/shane/cmi_certs_new/pop-1/17.jpg</w:t>
      </w:r>
    </w:p>
    <w:p w14:paraId="7B839ED1" w14:textId="77777777" w:rsidR="004E66C8" w:rsidRDefault="004E66C8" w:rsidP="004E66C8">
      <w:r>
        <w:t>http://themeboxbetter.com/dh/shane/cmi_certs_new/crets/7-Inch-Android-HD-WiFi-</w:t>
      </w:r>
    </w:p>
    <w:p w14:paraId="0370AAA5" w14:textId="77777777" w:rsidR="004E66C8" w:rsidRDefault="004E66C8" w:rsidP="004E66C8">
      <w:r>
        <w:t>http://themeboxbetter.com/dh/shane/cmi_certs_new/pop-1/15.jpg</w:t>
      </w:r>
    </w:p>
    <w:p w14:paraId="144F3304" w14:textId="77777777" w:rsidR="004E66C8" w:rsidRDefault="004E66C8" w:rsidP="004E66C8">
      <w:r>
        <w:t>http://themeboxbetter.com/dh/shane/cmi_certs_new/crets/Smart-Fitness-Watch.jpg</w:t>
      </w:r>
    </w:p>
    <w:p w14:paraId="3D64E756" w14:textId="77777777" w:rsidR="004E66C8" w:rsidRDefault="004E66C8" w:rsidP="004E66C8"/>
    <w:p w14:paraId="630BA1A3" w14:textId="77777777" w:rsidR="004E66C8" w:rsidRDefault="004E66C8" w:rsidP="004E66C8"/>
    <w:p w14:paraId="5044CA6C" w14:textId="77777777" w:rsidR="004E66C8" w:rsidRDefault="004E66C8" w:rsidP="004E66C8">
      <w:r>
        <w:t>airfare:</w:t>
      </w:r>
    </w:p>
    <w:p w14:paraId="7A1673C3" w14:textId="77777777" w:rsidR="004E66C8" w:rsidRDefault="004E66C8" w:rsidP="004E66C8">
      <w:r>
        <w:t>http://themeboxbetter.com/dh/shane/cmi_certs_new/pop-1/12.jpg</w:t>
      </w:r>
    </w:p>
    <w:p w14:paraId="0B549FD2" w14:textId="4A63FA92" w:rsidR="007C22E7" w:rsidRPr="004E66C8" w:rsidRDefault="004E66C8" w:rsidP="004E66C8">
      <w:r>
        <w:t>http://themeboxbetter.com/dh/shane/cmi_certs_new/crets/Airfare-Hotel-For-Two.jpg</w:t>
      </w:r>
      <w:bookmarkStart w:id="0" w:name="_GoBack"/>
      <w:bookmarkEnd w:id="0"/>
    </w:p>
    <w:sectPr w:rsidR="007C22E7" w:rsidRPr="004E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E7"/>
    <w:rsid w:val="00010DF1"/>
    <w:rsid w:val="00090245"/>
    <w:rsid w:val="00271D7C"/>
    <w:rsid w:val="004E66C8"/>
    <w:rsid w:val="006457E9"/>
    <w:rsid w:val="0074795C"/>
    <w:rsid w:val="007C22E7"/>
    <w:rsid w:val="00F6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D59B"/>
  <w15:chartTrackingRefBased/>
  <w15:docId w15:val="{A7B6B2E5-56E2-4BEF-9F93-6E6945E8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22E7"/>
    <w:rPr>
      <w:color w:val="0000FF"/>
      <w:u w:val="single"/>
    </w:rPr>
  </w:style>
  <w:style w:type="character" w:customStyle="1" w:styleId="im">
    <w:name w:val="im"/>
    <w:basedOn w:val="DefaultParagraphFont"/>
    <w:rsid w:val="007C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Higgins</dc:creator>
  <cp:keywords/>
  <dc:description/>
  <cp:lastModifiedBy>Shane Higgins</cp:lastModifiedBy>
  <cp:revision>3</cp:revision>
  <dcterms:created xsi:type="dcterms:W3CDTF">2020-03-18T17:10:00Z</dcterms:created>
  <dcterms:modified xsi:type="dcterms:W3CDTF">2020-03-18T17:10:00Z</dcterms:modified>
</cp:coreProperties>
</file>