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A9B521" w14:textId="4054019B" w:rsidR="00F11109" w:rsidRPr="006E14B0" w:rsidRDefault="004E771A">
      <w:pPr>
        <w:rPr>
          <w:b/>
          <w:bCs/>
        </w:rPr>
      </w:pPr>
      <w:r w:rsidRPr="004E771A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F48D39" wp14:editId="6D180ED6">
                <wp:simplePos x="0" y="0"/>
                <wp:positionH relativeFrom="column">
                  <wp:posOffset>6943725</wp:posOffset>
                </wp:positionH>
                <wp:positionV relativeFrom="paragraph">
                  <wp:posOffset>5368925</wp:posOffset>
                </wp:positionV>
                <wp:extent cx="833120" cy="659765"/>
                <wp:effectExtent l="0" t="0" r="43180" b="38735"/>
                <wp:wrapNone/>
                <wp:docPr id="21" name="Straight Arrow Connector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C1679D-46CB-B34B-BE7F-367CD173F8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3120" cy="6597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C81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546.75pt;margin-top:422.75pt;width:65.6pt;height:5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knX2AEAAAYEAAAOAAAAZHJzL2Uyb0RvYy54bWysU9uO0zAQfUfiHyy/0zRdbVmipivUBV4Q&#13;&#10;VLvwAV7Hbiz5pvHQpH/P2GlTBAgJxMskvpwzZ86MN/ejs+yoIJngW14vlpwpL0Nn/KHlX7+8f3XH&#13;&#10;WULhO2GDVy0/qcTvty9fbIbYqFXog+0UMCLxqRliy3vE2FRVkr1yIi1CVJ4OdQAnkJZwqDoQA7E7&#13;&#10;W62Wy3U1BOgiBKlSot2H6ZBvC7/WSuJnrZNCZltO2rBEKPE5x2q7Ec0BROyNPMsQ/6DCCeMp6Uz1&#13;&#10;IFCwb2B+oXJGQkhB40IGVwWtjVSlBqqmXv5UzVMvoiq1kDkpzjal/0crPx33wEzX8lXNmReOevSE&#13;&#10;IMyhR/YWIAxsF7wnHwOwVfFriKkh2M7vgdzLqxT3kIsfNbj8pbLYWDw+zR6rEZmkzbubm5p4mKSj&#13;&#10;9e2b1+vb3IPqCo6Q8IMKjuWflqezmFlFXXwWx48JJ+AFkDNbnyMKY9/5juEpUjkIRviDVec8+Up1&#13;&#10;VV3+8GTVBH9UmtwgnVOaModqZ4EdBU2QkFJ5rGcmup1h2lg7A5dF3x+B5/sZqsqM/g14RpTMweMM&#13;&#10;dsYH+F12HC+S9XT/4sBUd7bgOXSn0s9iDQ1b6cn5YeRp/nFd4Nfnu/0OAAD//wMAUEsDBBQABgAI&#13;&#10;AAAAIQDSV/dq5AAAABIBAAAPAAAAZHJzL2Rvd25yZXYueG1sTE89T8MwEN2R+A/WIbFRh5BCk8ap&#13;&#10;EIiOVJQOZXNj144an6PYTQK/nusEy+me7t37KFeTa9mg+9B4FHA/S4BprL1q0AjYfb7dLYCFKFHJ&#13;&#10;1qMW8K0DrKrrq1IWyo/4oYdtNIxEMBRSgI2xKzgPtdVOhpnvNNLt6HsnI8HecNXLkcRdy9MkeeRO&#13;&#10;NkgOVnb6xer6tD07ARuzH1yK64Yf86+ftXlXJztGIW5vptcljeclsKin+PcBlw6UHyoKdvBnVIG1&#13;&#10;hJP8YU5cAYtsTsuFkqbZE7CDgDzLM+BVyf9XqX4BAAD//wMAUEsBAi0AFAAGAAgAAAAhALaDOJL+&#13;&#10;AAAA4QEAABMAAAAAAAAAAAAAAAAAAAAAAFtDb250ZW50X1R5cGVzXS54bWxQSwECLQAUAAYACAAA&#13;&#10;ACEAOP0h/9YAAACUAQAACwAAAAAAAAAAAAAAAAAvAQAAX3JlbHMvLnJlbHNQSwECLQAUAAYACAAA&#13;&#10;ACEA1rJJ19gBAAAGBAAADgAAAAAAAAAAAAAAAAAuAgAAZHJzL2Uyb0RvYy54bWxQSwECLQAUAAYA&#13;&#10;CAAAACEA0lf3auQAAAASAQAADwAAAAAAAAAAAAAAAAAyBAAAZHJzL2Rvd25yZXYueG1sUEsFBgAA&#13;&#10;AAAEAAQA8wAAAEMFAAAAAA==&#13;&#10;" strokecolor="#4472c4 [3204]" strokeweight=".5pt">
                <v:stroke endarrow="block" joinstyle="miter"/>
              </v:shape>
            </w:pict>
          </mc:Fallback>
        </mc:AlternateContent>
      </w:r>
      <w:r w:rsidRPr="004E771A">
        <w:drawing>
          <wp:anchor distT="0" distB="0" distL="114300" distR="114300" simplePos="0" relativeHeight="251666432" behindDoc="0" locked="0" layoutInCell="1" allowOverlap="1" wp14:anchorId="2312A913" wp14:editId="0037D4E7">
            <wp:simplePos x="0" y="0"/>
            <wp:positionH relativeFrom="column">
              <wp:posOffset>10227310</wp:posOffset>
            </wp:positionH>
            <wp:positionV relativeFrom="paragraph">
              <wp:posOffset>-553720</wp:posOffset>
            </wp:positionV>
            <wp:extent cx="1369060" cy="916940"/>
            <wp:effectExtent l="0" t="0" r="2540" b="0"/>
            <wp:wrapNone/>
            <wp:docPr id="11" name="Picture 10" descr="A person sitting next to a do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B6F6B37-42C1-4245-8A57-DC36E9D3BD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erson sitting next to a dog&#10;&#10;Description automatically generated">
                      <a:extLst>
                        <a:ext uri="{FF2B5EF4-FFF2-40B4-BE49-F238E27FC236}">
                          <a16:creationId xmlns:a16="http://schemas.microsoft.com/office/drawing/2014/main" id="{4B6F6B37-42C1-4245-8A57-DC36E9D3BD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71A">
        <w:drawing>
          <wp:anchor distT="0" distB="0" distL="114300" distR="114300" simplePos="0" relativeHeight="251665408" behindDoc="0" locked="0" layoutInCell="1" allowOverlap="1" wp14:anchorId="225D86A9" wp14:editId="6AD5B745">
            <wp:simplePos x="0" y="0"/>
            <wp:positionH relativeFrom="column">
              <wp:posOffset>9930765</wp:posOffset>
            </wp:positionH>
            <wp:positionV relativeFrom="paragraph">
              <wp:posOffset>6516370</wp:posOffset>
            </wp:positionV>
            <wp:extent cx="1245235" cy="746125"/>
            <wp:effectExtent l="0" t="0" r="0" b="3175"/>
            <wp:wrapNone/>
            <wp:docPr id="17" name="Picture 16" descr="A dog sitting in the gras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75E45F7-04BE-3F40-A050-75A4441567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dog sitting in the grass&#10;&#10;Description automatically generated">
                      <a:extLst>
                        <a:ext uri="{FF2B5EF4-FFF2-40B4-BE49-F238E27FC236}">
                          <a16:creationId xmlns:a16="http://schemas.microsoft.com/office/drawing/2014/main" id="{875E45F7-04BE-3F40-A050-75A4441567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71A">
        <w:drawing>
          <wp:anchor distT="0" distB="0" distL="114300" distR="114300" simplePos="0" relativeHeight="251664384" behindDoc="0" locked="0" layoutInCell="1" allowOverlap="1" wp14:anchorId="04D0B2B9" wp14:editId="421D1BD0">
            <wp:simplePos x="0" y="0"/>
            <wp:positionH relativeFrom="column">
              <wp:posOffset>8532495</wp:posOffset>
            </wp:positionH>
            <wp:positionV relativeFrom="paragraph">
              <wp:posOffset>4415790</wp:posOffset>
            </wp:positionV>
            <wp:extent cx="2373630" cy="564515"/>
            <wp:effectExtent l="0" t="0" r="1270" b="0"/>
            <wp:wrapNone/>
            <wp:docPr id="15" name="Content Placeholder 4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C5B8EAE-0CF0-BF46-9DF5-C823D20E24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tent Placeholder 4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3C5B8EAE-0CF0-BF46-9DF5-C823D20E24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563">
        <w:t xml:space="preserve">At the top of the page </w:t>
      </w:r>
      <w:r>
        <w:t xml:space="preserve">for the different tab options, </w:t>
      </w:r>
      <w:r w:rsidR="00AA6563">
        <w:t>we would like to have</w:t>
      </w:r>
      <w:r>
        <w:t xml:space="preserve"> </w:t>
      </w:r>
      <w:r w:rsidRPr="006E14B0">
        <w:rPr>
          <w:b/>
          <w:bCs/>
        </w:rPr>
        <w:t>Home,</w:t>
      </w:r>
      <w:r w:rsidR="00AA6563" w:rsidRPr="006E14B0">
        <w:rPr>
          <w:b/>
          <w:bCs/>
        </w:rPr>
        <w:t xml:space="preserve"> About Us, Benefits &amp; Use</w:t>
      </w:r>
      <w:r w:rsidRPr="006E14B0">
        <w:rPr>
          <w:b/>
          <w:bCs/>
        </w:rPr>
        <w:t>, Try Today, and Reviews</w:t>
      </w:r>
    </w:p>
    <w:p w14:paraId="1DE49573" w14:textId="0D48715F" w:rsidR="004E771A" w:rsidRDefault="004E771A"/>
    <w:p w14:paraId="4D434FC4" w14:textId="1AE6D128" w:rsidR="004E771A" w:rsidRPr="006E14B0" w:rsidRDefault="004E771A">
      <w:pPr>
        <w:rPr>
          <w:b/>
          <w:bCs/>
        </w:rPr>
      </w:pPr>
      <w:r w:rsidRPr="006E14B0">
        <w:rPr>
          <w:b/>
          <w:bCs/>
        </w:rPr>
        <w:t>Home Page: 6 Components</w:t>
      </w:r>
    </w:p>
    <w:p w14:paraId="3DE65D77" w14:textId="77777777" w:rsidR="004E771A" w:rsidRDefault="004E771A"/>
    <w:p w14:paraId="05E4AFDA" w14:textId="3B917CB8" w:rsidR="004E771A" w:rsidRDefault="004E771A" w:rsidP="004E771A">
      <w:pPr>
        <w:pStyle w:val="ListParagraph"/>
        <w:numPr>
          <w:ilvl w:val="0"/>
          <w:numId w:val="2"/>
        </w:numPr>
      </w:pPr>
      <w:r>
        <w:t>I</w:t>
      </w:r>
      <w:r>
        <w:t>mage Slider with benefits shown on either side or top (see example below)</w:t>
      </w:r>
    </w:p>
    <w:p w14:paraId="109AB487" w14:textId="57A47880" w:rsidR="004E771A" w:rsidRDefault="004E771A"/>
    <w:p w14:paraId="66D4BDD4" w14:textId="79571BC6" w:rsidR="004E771A" w:rsidRDefault="006D7547">
      <w:r w:rsidRPr="004E771A">
        <w:drawing>
          <wp:anchor distT="0" distB="0" distL="114300" distR="114300" simplePos="0" relativeHeight="251663360" behindDoc="0" locked="0" layoutInCell="1" allowOverlap="1" wp14:anchorId="7BAB2974" wp14:editId="784CECCB">
            <wp:simplePos x="0" y="0"/>
            <wp:positionH relativeFrom="column">
              <wp:posOffset>2097741</wp:posOffset>
            </wp:positionH>
            <wp:positionV relativeFrom="paragraph">
              <wp:posOffset>128418</wp:posOffset>
            </wp:positionV>
            <wp:extent cx="2076226" cy="1038113"/>
            <wp:effectExtent l="0" t="0" r="0" b="3810"/>
            <wp:wrapNone/>
            <wp:docPr id="9" name="Content Placeholder 8" descr="A person sitting next to a do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AA42A7B-7FDB-9348-B246-12FC6ED1E0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 descr="A person sitting next to a dog&#10;&#10;Description automatically generated">
                      <a:extLst>
                        <a:ext uri="{FF2B5EF4-FFF2-40B4-BE49-F238E27FC236}">
                          <a16:creationId xmlns:a16="http://schemas.microsoft.com/office/drawing/2014/main" id="{AAA42A7B-7FDB-9348-B246-12FC6ED1E0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535" cy="1051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71A" w:rsidRPr="004E771A">
        <w:drawing>
          <wp:anchor distT="0" distB="0" distL="114300" distR="114300" simplePos="0" relativeHeight="251669504" behindDoc="0" locked="0" layoutInCell="1" allowOverlap="1" wp14:anchorId="0147340A" wp14:editId="3DA80D00">
            <wp:simplePos x="0" y="0"/>
            <wp:positionH relativeFrom="column">
              <wp:posOffset>150308</wp:posOffset>
            </wp:positionH>
            <wp:positionV relativeFrom="paragraph">
              <wp:posOffset>75565</wp:posOffset>
            </wp:positionV>
            <wp:extent cx="1441450" cy="965835"/>
            <wp:effectExtent l="0" t="0" r="6350" b="0"/>
            <wp:wrapSquare wrapText="bothSides"/>
            <wp:docPr id="1" name="Picture 10" descr="A person sitting next to a do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B6F6B37-42C1-4245-8A57-DC36E9D3BD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erson sitting next to a dog&#10;&#10;Description automatically generated">
                      <a:extLst>
                        <a:ext uri="{FF2B5EF4-FFF2-40B4-BE49-F238E27FC236}">
                          <a16:creationId xmlns:a16="http://schemas.microsoft.com/office/drawing/2014/main" id="{4B6F6B37-42C1-4245-8A57-DC36E9D3BD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73341" w14:textId="219CA4D1" w:rsidR="004E771A" w:rsidRDefault="004E771A"/>
    <w:p w14:paraId="78509769" w14:textId="7989E6E4" w:rsidR="004E771A" w:rsidRDefault="004E771A"/>
    <w:p w14:paraId="57F1E5FA" w14:textId="1F3285EC" w:rsidR="004E771A" w:rsidRDefault="004E771A"/>
    <w:p w14:paraId="74EE83AC" w14:textId="7334D870" w:rsidR="004E771A" w:rsidRDefault="004E771A"/>
    <w:p w14:paraId="5B274B7F" w14:textId="693E7F9C" w:rsidR="004E771A" w:rsidRDefault="004E771A"/>
    <w:p w14:paraId="3B2F1F71" w14:textId="577EC793" w:rsidR="004E771A" w:rsidRDefault="004E771A"/>
    <w:p w14:paraId="3C45BFE0" w14:textId="6D4D3794" w:rsidR="004E771A" w:rsidRDefault="004E771A">
      <w:r>
        <w:t xml:space="preserve">We want the slider photos to correlate with a benefit, the first photo showing someone travelling that matches the “On the Go” benefit with a description of why this product will help them when travelling, the second photo on the slider correlating with the “convenience” benefit and so on. </w:t>
      </w:r>
    </w:p>
    <w:p w14:paraId="40A7B981" w14:textId="7D845E27" w:rsidR="004E771A" w:rsidRDefault="004E771A"/>
    <w:p w14:paraId="3BECBF7A" w14:textId="0B1E4712" w:rsidR="004E771A" w:rsidRDefault="004E771A" w:rsidP="004E771A">
      <w:pPr>
        <w:pStyle w:val="ListParagraph"/>
        <w:numPr>
          <w:ilvl w:val="0"/>
          <w:numId w:val="2"/>
        </w:numPr>
      </w:pPr>
      <w:r>
        <w:t>Key Features</w:t>
      </w:r>
      <w:r w:rsidR="006E14B0">
        <w:t>-graphic</w:t>
      </w:r>
      <w:bookmarkStart w:id="0" w:name="_GoBack"/>
      <w:bookmarkEnd w:id="0"/>
    </w:p>
    <w:p w14:paraId="5E7439BB" w14:textId="6105D828" w:rsidR="004E771A" w:rsidRDefault="004E771A" w:rsidP="004E771A">
      <w:pPr>
        <w:pStyle w:val="ListParagraph"/>
        <w:numPr>
          <w:ilvl w:val="1"/>
          <w:numId w:val="2"/>
        </w:numPr>
      </w:pPr>
      <w:r>
        <w:t>Natural Grass</w:t>
      </w:r>
    </w:p>
    <w:p w14:paraId="3842650D" w14:textId="32AEDA90" w:rsidR="004E771A" w:rsidRDefault="004E771A" w:rsidP="004E771A">
      <w:pPr>
        <w:pStyle w:val="ListParagraph"/>
        <w:numPr>
          <w:ilvl w:val="1"/>
          <w:numId w:val="2"/>
        </w:numPr>
      </w:pPr>
      <w:r>
        <w:t xml:space="preserve">Odor Control </w:t>
      </w:r>
    </w:p>
    <w:p w14:paraId="442600FE" w14:textId="200C1413" w:rsidR="004E771A" w:rsidRDefault="004E771A" w:rsidP="004E771A">
      <w:pPr>
        <w:pStyle w:val="ListParagraph"/>
        <w:numPr>
          <w:ilvl w:val="1"/>
          <w:numId w:val="2"/>
        </w:numPr>
      </w:pPr>
      <w:r>
        <w:t>Natural Absorption</w:t>
      </w:r>
    </w:p>
    <w:p w14:paraId="0A6AE48A" w14:textId="2BEFB92F" w:rsidR="004E771A" w:rsidRDefault="004E771A" w:rsidP="004E771A">
      <w:pPr>
        <w:pStyle w:val="ListParagraph"/>
        <w:numPr>
          <w:ilvl w:val="1"/>
          <w:numId w:val="2"/>
        </w:numPr>
      </w:pPr>
      <w:r>
        <w:t>Interlocking Trays</w:t>
      </w:r>
    </w:p>
    <w:p w14:paraId="3200D0E7" w14:textId="26A00190" w:rsidR="004E771A" w:rsidRDefault="004E771A" w:rsidP="004E771A">
      <w:r w:rsidRPr="004E771A">
        <w:drawing>
          <wp:anchor distT="0" distB="0" distL="114300" distR="114300" simplePos="0" relativeHeight="251660288" behindDoc="0" locked="0" layoutInCell="1" allowOverlap="1" wp14:anchorId="2D579038" wp14:editId="5F126034">
            <wp:simplePos x="0" y="0"/>
            <wp:positionH relativeFrom="column">
              <wp:posOffset>4000313</wp:posOffset>
            </wp:positionH>
            <wp:positionV relativeFrom="paragraph">
              <wp:posOffset>44525</wp:posOffset>
            </wp:positionV>
            <wp:extent cx="1770940" cy="926451"/>
            <wp:effectExtent l="0" t="0" r="0" b="1270"/>
            <wp:wrapNone/>
            <wp:docPr id="5" name="Picture 4" descr="A picture containing dog,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A2DEC37-82D3-5F45-9025-97FD63E61E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dog,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FA2DEC37-82D3-5F45-9025-97FD63E61E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940" cy="926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112DD" w14:textId="1D18C39A" w:rsidR="004E771A" w:rsidRDefault="004E771A" w:rsidP="004E771A">
      <w:pPr>
        <w:pStyle w:val="ListParagraph"/>
        <w:numPr>
          <w:ilvl w:val="0"/>
          <w:numId w:val="2"/>
        </w:numPr>
      </w:pPr>
      <w:r>
        <w:t xml:space="preserve">How it Works </w:t>
      </w:r>
    </w:p>
    <w:p w14:paraId="5208B677" w14:textId="6368C1B5" w:rsidR="004E771A" w:rsidRDefault="004E771A" w:rsidP="004E771A">
      <w:pPr>
        <w:pStyle w:val="ListParagraph"/>
        <w:numPr>
          <w:ilvl w:val="1"/>
          <w:numId w:val="2"/>
        </w:numPr>
      </w:pPr>
      <w:r>
        <w:t xml:space="preserve">We would like a video placeholder next to it. </w:t>
      </w:r>
    </w:p>
    <w:p w14:paraId="44DC3923" w14:textId="4B5CB7E4" w:rsidR="004E771A" w:rsidRDefault="004E771A" w:rsidP="004E771A">
      <w:pPr>
        <w:pStyle w:val="ListParagraph"/>
        <w:numPr>
          <w:ilvl w:val="1"/>
          <w:numId w:val="2"/>
        </w:numPr>
      </w:pPr>
      <w:r>
        <w:t>See example to the right</w:t>
      </w:r>
    </w:p>
    <w:p w14:paraId="09A9BD00" w14:textId="1CA19D51" w:rsidR="004E771A" w:rsidRDefault="004E771A" w:rsidP="004E771A"/>
    <w:p w14:paraId="7F1D00CB" w14:textId="16B459D2" w:rsidR="004E771A" w:rsidRDefault="004E771A" w:rsidP="004E771A"/>
    <w:p w14:paraId="59364415" w14:textId="55886EA1" w:rsidR="004E771A" w:rsidRDefault="004E771A" w:rsidP="004E771A">
      <w:pPr>
        <w:pStyle w:val="ListParagraph"/>
        <w:numPr>
          <w:ilvl w:val="0"/>
          <w:numId w:val="2"/>
        </w:numPr>
      </w:pPr>
      <w:r>
        <w:t>Reviews</w:t>
      </w:r>
    </w:p>
    <w:p w14:paraId="6E09035B" w14:textId="1E4F0E12" w:rsidR="004E771A" w:rsidRDefault="004E771A" w:rsidP="004E771A">
      <w:pPr>
        <w:pStyle w:val="ListParagraph"/>
        <w:numPr>
          <w:ilvl w:val="1"/>
          <w:numId w:val="2"/>
        </w:numPr>
      </w:pPr>
      <w:r>
        <w:t xml:space="preserve">With scrollable </w:t>
      </w:r>
      <w:r w:rsidR="006D7547">
        <w:t>carousel</w:t>
      </w:r>
      <w:r>
        <w:t xml:space="preserve"> of reviews. </w:t>
      </w:r>
    </w:p>
    <w:p w14:paraId="59DB8B73" w14:textId="66782301" w:rsidR="006D7547" w:rsidRDefault="006D7547" w:rsidP="004E771A">
      <w:pPr>
        <w:pStyle w:val="ListParagraph"/>
        <w:numPr>
          <w:ilvl w:val="1"/>
          <w:numId w:val="2"/>
        </w:numPr>
      </w:pPr>
      <w:r>
        <w:t xml:space="preserve">If review clicked on, that individual review will pop up larger </w:t>
      </w:r>
    </w:p>
    <w:p w14:paraId="780D261A" w14:textId="6BE616A5" w:rsidR="006D7547" w:rsidRDefault="006D7547" w:rsidP="004E771A">
      <w:pPr>
        <w:pStyle w:val="ListParagraph"/>
        <w:numPr>
          <w:ilvl w:val="1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E98A4B" wp14:editId="0DB46F30">
                <wp:simplePos x="0" y="0"/>
                <wp:positionH relativeFrom="column">
                  <wp:posOffset>2862991</wp:posOffset>
                </wp:positionH>
                <wp:positionV relativeFrom="paragraph">
                  <wp:posOffset>101712</wp:posOffset>
                </wp:positionV>
                <wp:extent cx="322730" cy="258183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30" cy="2581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A3201A" w14:textId="706C3B58" w:rsidR="006D7547" w:rsidRDefault="006D7547" w:rsidP="006D7547">
                            <w:r>
                              <w:t>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E98A4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25.45pt;margin-top:8pt;width:25.4pt;height:20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YRiQAIAAHoEAAAOAAAAZHJzL2Uyb0RvYy54bWysVF1v2jAUfZ+0/2D5fQRCaRkiVKxVp0lV&#13;&#10;W4lOfTaOA5EcX882JN2v37ET2q7b07QXc33vyfE994PlZddodlTO12QKPhmNOVNGUlmbXcG/P958&#13;&#10;mnPmgzCl0GRUwZ+V55erjx+WrV2onPakS+UYSIxftLbg+xDsIsu83KtG+BFZZRCsyDUi4Op2WelE&#13;&#10;C/ZGZ/l4fJ615ErrSCrv4b3ug3yV+KtKyXBfVV4FpguO3EI6XTq38cxWS7HYOWH3tRzSEP+QRSNq&#13;&#10;g0dfqK5FEOzg6j+omlo68lSFkaQmo6qqpUoaoGYyfqdmsxdWJS0ojrcvZfL/j1beHR8cq0v0DuUx&#13;&#10;okGPHlUX2BfqGFyoT2v9ArCNBTB08AN78ns4o+yuck38hSCGOKieX6ob2SSc0zy/mCIiEcpn88l8&#13;&#10;Glmy14+t8+GrooZFo+AOzUs1FcdbH3roCRLf8qTr8qbWOl3iwKgr7dhRoNU6pBRB/htKG9YW/Hw6&#13;&#10;GydiQ/Hznlkb5BKl9pKiFbptN+jfUvkM+Y76AfJW3tRI8lb48CAcJga6sAXhHkelCY/QYHG2J/fz&#13;&#10;b/6IRyMR5azFBBbc/zgIpzjT3wxa/HlydgbakC5ns4scF/c2sn0bMYfmiqB8gn2zMpkRH/TJrBw1&#13;&#10;T1iWdXwVIWEk3i54OJlXod8LLJtU63UCYUitCLdmY2WkjpWOLXjsnoSzQ58CGnxHp1kVi3ft6rHx&#13;&#10;S0PrQ6CqTr2MBe6rOtQdA56mYVjGuEFv7wn1+pex+gUAAP//AwBQSwMEFAAGAAgAAAAhAGTVYGHj&#13;&#10;AAAADgEAAA8AAABkcnMvZG93bnJldi54bWxMT0tPhDAQvpv4H5ox8WLcsq6AspSN8bEm3lx8xFuX&#13;&#10;jkCkU0K7gP/e8aSXyUy+b75HvpltJ0YcfOtIwXIRgUCqnGmpVvBSPpxfgfBBk9GdI1TwjR42xfFR&#13;&#10;rjPjJnrGcRdqwSLkM62gCaHPpPRVg1b7heuRGPt0g9WBz6GWZtATi9tOXkRRIq1uiR0a3eNtg9XX&#13;&#10;7mAVfJzV709+3r5Oq3jV3z+OZfpmSqVOT+a7NY+bNYiAc/j7gN8OnB8KDrZ3BzJedAou4+iaqQwk&#13;&#10;XIwJcbRMQex5SVKQRS7/1yh+AAAA//8DAFBLAQItABQABgAIAAAAIQC2gziS/gAAAOEBAAATAAAA&#13;&#10;AAAAAAAAAAAAAAAAAABbQ29udGVudF9UeXBlc10ueG1sUEsBAi0AFAAGAAgAAAAhADj9If/WAAAA&#13;&#10;lAEAAAsAAAAAAAAAAAAAAAAALwEAAF9yZWxzLy5yZWxzUEsBAi0AFAAGAAgAAAAhAGRphGJAAgAA&#13;&#10;egQAAA4AAAAAAAAAAAAAAAAALgIAAGRycy9lMm9Eb2MueG1sUEsBAi0AFAAGAAgAAAAhAGTVYGHj&#13;&#10;AAAADgEAAA8AAAAAAAAAAAAAAAAAmgQAAGRycy9kb3ducmV2LnhtbFBLBQYAAAAABAAEAPMAAACq&#13;&#10;BQAAAAA=&#13;&#10;" fillcolor="white [3201]" stroked="f" strokeweight=".5pt">
                <v:textbox>
                  <w:txbxContent>
                    <w:p w14:paraId="49A3201A" w14:textId="706C3B58" w:rsidR="006D7547" w:rsidRDefault="006D7547" w:rsidP="006D7547">
                      <w:r>
                        <w:t>BB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394E7D" wp14:editId="6B6AE782">
                <wp:simplePos x="0" y="0"/>
                <wp:positionH relativeFrom="column">
                  <wp:posOffset>-549088</wp:posOffset>
                </wp:positionH>
                <wp:positionV relativeFrom="paragraph">
                  <wp:posOffset>197335</wp:posOffset>
                </wp:positionV>
                <wp:extent cx="322730" cy="25818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30" cy="2581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93A063" w14:textId="2354EFEF" w:rsidR="006D7547" w:rsidRDefault="006D7547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94E7D" id="Text Box 7" o:spid="_x0000_s1027" type="#_x0000_t202" style="position:absolute;left:0;text-align:left;margin-left:-43.25pt;margin-top:15.55pt;width:25.4pt;height:20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JleBQgIAAH8EAAAOAAAAZHJzL2Uyb0RvYy54bWysVMGO2jAQvVfqP1i+l0CAhUaEFWVFVWm1&#13;&#10;uxJUezaODZYcj2sbEvr1HTvA0m1PVS9mPDN5nnlvhtl9W2tyFM4rMCUd9PqUCMOhUmZX0u+b1acp&#13;&#10;JT4wUzENRpT0JDy9n3/8MGtsIXLYg66EIwhifNHYku5DsEWWeb4XNfM9sMJgUIKrWcCr22WVYw2i&#13;&#10;1zrL+/27rAFXWQdceI/ehy5I5wlfSsHDs5ReBKJLirWFdLp0buOZzWes2Dlm94qfy2D/UEXNlMFH&#13;&#10;r1APLDBycOoPqFpxBx5k6HGoM5BScZF6wG4G/XfdrPfMitQLkuPtlSb//2D50/HFEVWVdEKJYTVK&#13;&#10;tBFtIF+gJZPITmN9gUlri2mhRTeqfPF7dMamW+nq+IvtEIwjz6crtxGMo3OY55MhRjiG8vF0MB1G&#13;&#10;lOztY+t8+CqgJtEoqUPpEqPs+OhDl3pJiW950KpaKa3TJY6LWGpHjgyF1iGViOC/ZWlDmpLeDcf9&#13;&#10;BGwgft4ha4O1xFa7lqIV2m2biLm2u4XqhCw46KbIW75SWOsj8+GFORwbbA9XITzjITXgW3C2KNmD&#13;&#10;+/k3f8xHNTFKSYNjWFL/48CcoER/M6jz58FoFOc2XUbjSY4XdxvZ3kbMoV4CEjDApbM8mTE/6Isp&#13;&#10;HdSvuDGL+CqGmOH4dknDxVyGbjlw47hYLFISTqpl4dGsLY/QkfCoxKZ9Zc6e5Qqo8xNcBpYV71Tr&#13;&#10;cuOXBhaHAFIlSSPPHatn+nHK01CcNzKu0e09Zb39b8x/AQAA//8DAFBLAwQUAAYACAAAACEAPRZY&#13;&#10;VuIAAAAOAQAADwAAAGRycy9kb3ducmV2LnhtbExPS0+EMBC+m/gfmjHxYtiChIWwlI3xmezNxV3j&#13;&#10;rUtHINIpoV3Af2896WWSL/M9i+2iezbhaDtDAqJVCAypNqqjRsBb9RRkwKyTpGRvCAV8o4VteXlR&#13;&#10;yFyZmV5x2ruGeROyuRTQOjfknNu6RS3tygxI/vdpRi2dh2PD1Shnb657fhuGa65lRz6hlQPet1h/&#13;&#10;7c9awMdN876zy/NhjpN4eHyZqvSoKiGur5aHjT93G2AOF/engN8Nvj+UvtjJnElZ1gsIsnXiqQLi&#13;&#10;KALmCUGcpMBOAtIoA14W/P+M8gcAAP//AwBQSwECLQAUAAYACAAAACEAtoM4kv4AAADhAQAAEwAA&#13;&#10;AAAAAAAAAAAAAAAAAAAAW0NvbnRlbnRfVHlwZXNdLnhtbFBLAQItABQABgAIAAAAIQA4/SH/1gAA&#13;&#10;AJQBAAALAAAAAAAAAAAAAAAAAC8BAABfcmVscy8ucmVsc1BLAQItABQABgAIAAAAIQA0JleBQgIA&#13;&#10;AH8EAAAOAAAAAAAAAAAAAAAAAC4CAABkcnMvZTJvRG9jLnhtbFBLAQItABQABgAIAAAAIQA9FlhW&#13;&#10;4gAAAA4BAAAPAAAAAAAAAAAAAAAAAJwEAABkcnMvZG93bnJldi54bWxQSwUGAAAAAAQABADzAAAA&#13;&#10;qwUAAAAA&#13;&#10;" fillcolor="white [3201]" stroked="f" strokeweight=".5pt">
                <v:textbox>
                  <w:txbxContent>
                    <w:p w14:paraId="1493A063" w14:textId="2354EFEF" w:rsidR="006D7547" w:rsidRDefault="006D7547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D7547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71552" behindDoc="0" locked="0" layoutInCell="1" allowOverlap="1" wp14:anchorId="258A8A2E" wp14:editId="4C1BDA19">
            <wp:simplePos x="0" y="0"/>
            <wp:positionH relativeFrom="column">
              <wp:posOffset>2940050</wp:posOffset>
            </wp:positionH>
            <wp:positionV relativeFrom="paragraph">
              <wp:posOffset>145564</wp:posOffset>
            </wp:positionV>
            <wp:extent cx="1852930" cy="1109980"/>
            <wp:effectExtent l="0" t="0" r="1270" b="0"/>
            <wp:wrapSquare wrapText="bothSides"/>
            <wp:docPr id="4" name="Picture 16" descr="A dog sitting in the gras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75E45F7-04BE-3F40-A050-75A4441567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dog sitting in the grass&#10;&#10;Description automatically generated">
                      <a:extLst>
                        <a:ext uri="{FF2B5EF4-FFF2-40B4-BE49-F238E27FC236}">
                          <a16:creationId xmlns:a16="http://schemas.microsoft.com/office/drawing/2014/main" id="{875E45F7-04BE-3F40-A050-75A4441567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547">
        <w:drawing>
          <wp:anchor distT="0" distB="0" distL="114300" distR="114300" simplePos="0" relativeHeight="251670528" behindDoc="0" locked="0" layoutInCell="1" allowOverlap="1" wp14:anchorId="139E40FA" wp14:editId="726038D4">
            <wp:simplePos x="0" y="0"/>
            <wp:positionH relativeFrom="column">
              <wp:posOffset>-355600</wp:posOffset>
            </wp:positionH>
            <wp:positionV relativeFrom="paragraph">
              <wp:posOffset>197485</wp:posOffset>
            </wp:positionV>
            <wp:extent cx="2828925" cy="673100"/>
            <wp:effectExtent l="0" t="0" r="3175" b="0"/>
            <wp:wrapSquare wrapText="bothSides"/>
            <wp:docPr id="2" name="Content Placeholder 4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C5B8EAE-0CF0-BF46-9DF5-C823D20E24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tent Placeholder 4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3C5B8EAE-0CF0-BF46-9DF5-C823D20E24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See example below</w:t>
      </w:r>
      <w:r w:rsidRPr="006D7547">
        <w:rPr>
          <w:rFonts w:asciiTheme="minorHAnsi" w:eastAsiaTheme="minorHAnsi" w:hAnsiTheme="minorHAnsi" w:cstheme="minorBidi"/>
          <w:noProof/>
        </w:rPr>
        <w:t xml:space="preserve"> </w:t>
      </w:r>
    </w:p>
    <w:p w14:paraId="05D348AB" w14:textId="159789EA" w:rsidR="006D7547" w:rsidRPr="006D7547" w:rsidRDefault="006D7547" w:rsidP="006D7547"/>
    <w:p w14:paraId="71928C8B" w14:textId="1E26AA72" w:rsidR="006D7547" w:rsidRPr="006D7547" w:rsidRDefault="006D7547" w:rsidP="006D7547"/>
    <w:p w14:paraId="4C658F89" w14:textId="6F40567B" w:rsidR="006D7547" w:rsidRPr="006D7547" w:rsidRDefault="006D7547" w:rsidP="006D7547"/>
    <w:p w14:paraId="1242931D" w14:textId="1F127EB4" w:rsidR="006D7547" w:rsidRPr="006D7547" w:rsidRDefault="006D7547" w:rsidP="006D7547"/>
    <w:p w14:paraId="23937797" w14:textId="6B5F982C" w:rsidR="006D7547" w:rsidRPr="006D7547" w:rsidRDefault="006D7547" w:rsidP="006D7547"/>
    <w:p w14:paraId="4D5DB24A" w14:textId="1E8DA6B6" w:rsidR="006D7547" w:rsidRPr="006D7547" w:rsidRDefault="006D7547" w:rsidP="006D7547"/>
    <w:p w14:paraId="3B416830" w14:textId="5476CD5F" w:rsidR="006D7547" w:rsidRPr="006D7547" w:rsidRDefault="006D7547" w:rsidP="006D7547"/>
    <w:p w14:paraId="51FEE9A8" w14:textId="45C3C187" w:rsidR="006D7547" w:rsidRDefault="006D7547" w:rsidP="006D7547">
      <w:pPr>
        <w:rPr>
          <w:rFonts w:ascii="Times New Roman" w:eastAsiaTheme="minorEastAsia" w:hAnsi="Times New Roman" w:cs="Times New Roman"/>
        </w:rPr>
      </w:pPr>
    </w:p>
    <w:p w14:paraId="06BBDF4F" w14:textId="357AE642" w:rsidR="006D7547" w:rsidRDefault="006D7547" w:rsidP="006D7547">
      <w:pPr>
        <w:pStyle w:val="ListParagraph"/>
        <w:numPr>
          <w:ilvl w:val="0"/>
          <w:numId w:val="2"/>
        </w:numPr>
        <w:tabs>
          <w:tab w:val="left" w:pos="932"/>
        </w:tabs>
      </w:pPr>
      <w:r w:rsidRPr="004E771A">
        <w:drawing>
          <wp:anchor distT="0" distB="0" distL="114300" distR="114300" simplePos="0" relativeHeight="251661312" behindDoc="0" locked="0" layoutInCell="1" allowOverlap="1" wp14:anchorId="46632604" wp14:editId="24EEEC6E">
            <wp:simplePos x="0" y="0"/>
            <wp:positionH relativeFrom="column">
              <wp:posOffset>344245</wp:posOffset>
            </wp:positionH>
            <wp:positionV relativeFrom="paragraph">
              <wp:posOffset>308871</wp:posOffset>
            </wp:positionV>
            <wp:extent cx="1753496" cy="873184"/>
            <wp:effectExtent l="0" t="0" r="0" b="3175"/>
            <wp:wrapNone/>
            <wp:docPr id="6" name="Picture 5" descr="A picture containing dog, photo, looking, smal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3B68813-744E-3A49-8177-D262A9FC8C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dog, photo, looking, small&#10;&#10;Description automatically generated">
                      <a:extLst>
                        <a:ext uri="{FF2B5EF4-FFF2-40B4-BE49-F238E27FC236}">
                          <a16:creationId xmlns:a16="http://schemas.microsoft.com/office/drawing/2014/main" id="{03B68813-744E-3A49-8177-D262A9FC8C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851" cy="88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Community (Pictures in grid) </w:t>
      </w:r>
    </w:p>
    <w:p w14:paraId="6D944D5D" w14:textId="3AC033EB" w:rsidR="006D7547" w:rsidRDefault="006D7547" w:rsidP="006D7547">
      <w:pPr>
        <w:tabs>
          <w:tab w:val="left" w:pos="932"/>
        </w:tabs>
      </w:pPr>
    </w:p>
    <w:p w14:paraId="06325AD6" w14:textId="638C40AD" w:rsidR="006D7547" w:rsidRDefault="006D7547" w:rsidP="006D7547">
      <w:pPr>
        <w:tabs>
          <w:tab w:val="left" w:pos="932"/>
        </w:tabs>
      </w:pPr>
    </w:p>
    <w:p w14:paraId="4E833D2C" w14:textId="17E88C12" w:rsidR="006D7547" w:rsidRDefault="006D7547" w:rsidP="006D7547">
      <w:pPr>
        <w:tabs>
          <w:tab w:val="left" w:pos="932"/>
        </w:tabs>
      </w:pPr>
    </w:p>
    <w:p w14:paraId="5B31E2A4" w14:textId="23961F31" w:rsidR="006D7547" w:rsidRDefault="006D7547" w:rsidP="006D7547">
      <w:pPr>
        <w:pStyle w:val="ListParagraph"/>
        <w:numPr>
          <w:ilvl w:val="0"/>
          <w:numId w:val="2"/>
        </w:numPr>
        <w:tabs>
          <w:tab w:val="left" w:pos="932"/>
        </w:tabs>
      </w:pPr>
      <w:r>
        <w:t xml:space="preserve">Get In touch </w:t>
      </w:r>
    </w:p>
    <w:p w14:paraId="2559D40D" w14:textId="287C3438" w:rsidR="006D7547" w:rsidRDefault="006D7547" w:rsidP="006D7547">
      <w:pPr>
        <w:tabs>
          <w:tab w:val="left" w:pos="932"/>
        </w:tabs>
      </w:pPr>
      <w:r w:rsidRPr="004E771A">
        <w:drawing>
          <wp:anchor distT="0" distB="0" distL="114300" distR="114300" simplePos="0" relativeHeight="251662336" behindDoc="0" locked="0" layoutInCell="1" allowOverlap="1" wp14:anchorId="3EEB0C4E" wp14:editId="5D4D8042">
            <wp:simplePos x="0" y="0"/>
            <wp:positionH relativeFrom="column">
              <wp:posOffset>344497</wp:posOffset>
            </wp:positionH>
            <wp:positionV relativeFrom="paragraph">
              <wp:posOffset>122704</wp:posOffset>
            </wp:positionV>
            <wp:extent cx="2284719" cy="1076773"/>
            <wp:effectExtent l="0" t="0" r="1905" b="3175"/>
            <wp:wrapNone/>
            <wp:docPr id="8" name="Picture 7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2304C35-8E62-AF4E-AC64-AE6667970F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22304C35-8E62-AF4E-AC64-AE6667970F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19" cy="1076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9D1C7" w14:textId="28C66978" w:rsidR="006D7547" w:rsidRPr="006D7547" w:rsidRDefault="006D7547" w:rsidP="006D7547"/>
    <w:p w14:paraId="6C8BAED0" w14:textId="52A52C46" w:rsidR="006D7547" w:rsidRPr="006D7547" w:rsidRDefault="006D7547" w:rsidP="006D7547"/>
    <w:p w14:paraId="321B8093" w14:textId="4A2F805F" w:rsidR="006D7547" w:rsidRPr="006D7547" w:rsidRDefault="006D7547" w:rsidP="006D7547"/>
    <w:p w14:paraId="472B911F" w14:textId="375D5332" w:rsidR="006D7547" w:rsidRPr="006D7547" w:rsidRDefault="006D7547" w:rsidP="006D7547"/>
    <w:p w14:paraId="42BB9C4D" w14:textId="26E430C3" w:rsidR="006D7547" w:rsidRPr="006D7547" w:rsidRDefault="006D7547" w:rsidP="006D7547"/>
    <w:p w14:paraId="5B000995" w14:textId="46AEC156" w:rsidR="006D7547" w:rsidRPr="006D7547" w:rsidRDefault="006D7547" w:rsidP="006D7547"/>
    <w:p w14:paraId="6092A2EB" w14:textId="70170FA1" w:rsidR="006D7547" w:rsidRPr="006D7547" w:rsidRDefault="006D7547" w:rsidP="006D7547"/>
    <w:p w14:paraId="14641EE8" w14:textId="378E6380" w:rsidR="006D7547" w:rsidRPr="006D7547" w:rsidRDefault="006D7547" w:rsidP="006D7547"/>
    <w:p w14:paraId="59600448" w14:textId="539119A5" w:rsidR="006D7547" w:rsidRPr="006D7547" w:rsidRDefault="006D7547" w:rsidP="006D7547"/>
    <w:p w14:paraId="0091A078" w14:textId="366CED4E" w:rsidR="006D7547" w:rsidRDefault="006D7547" w:rsidP="006D7547"/>
    <w:p w14:paraId="567DD00B" w14:textId="17F32796" w:rsidR="006D7547" w:rsidRPr="006E14B0" w:rsidRDefault="006D7547" w:rsidP="006D7547">
      <w:pPr>
        <w:rPr>
          <w:b/>
          <w:bCs/>
        </w:rPr>
      </w:pPr>
      <w:r w:rsidRPr="006E14B0">
        <w:rPr>
          <w:b/>
          <w:bCs/>
        </w:rPr>
        <w:t>About Us Page-2 Components</w:t>
      </w:r>
    </w:p>
    <w:p w14:paraId="3A39713C" w14:textId="48B9D8F2" w:rsidR="006D7547" w:rsidRDefault="006D7547" w:rsidP="006D7547"/>
    <w:p w14:paraId="1CC4A710" w14:textId="69FA7B62" w:rsidR="006D7547" w:rsidRDefault="006D7547" w:rsidP="006D7547">
      <w:pPr>
        <w:pStyle w:val="ListParagraph"/>
        <w:numPr>
          <w:ilvl w:val="0"/>
          <w:numId w:val="3"/>
        </w:numPr>
      </w:pPr>
      <w:r w:rsidRPr="006D7547">
        <w:drawing>
          <wp:anchor distT="0" distB="0" distL="114300" distR="114300" simplePos="0" relativeHeight="251675648" behindDoc="0" locked="0" layoutInCell="1" allowOverlap="1" wp14:anchorId="438E0A8F" wp14:editId="756EF05F">
            <wp:simplePos x="0" y="0"/>
            <wp:positionH relativeFrom="column">
              <wp:posOffset>-290755</wp:posOffset>
            </wp:positionH>
            <wp:positionV relativeFrom="paragraph">
              <wp:posOffset>490406</wp:posOffset>
            </wp:positionV>
            <wp:extent cx="5943600" cy="2423795"/>
            <wp:effectExtent l="0" t="0" r="0" b="1905"/>
            <wp:wrapSquare wrapText="bothSides"/>
            <wp:docPr id="12" name="Content Placeholder 4" descr="A picture containing looking, sitting, front, hol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378F274-D67F-3943-A918-3C78D356A3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4" descr="A picture containing looking, sitting, front, holding&#10;&#10;Description automatically generated">
                      <a:extLst>
                        <a:ext uri="{FF2B5EF4-FFF2-40B4-BE49-F238E27FC236}">
                          <a16:creationId xmlns:a16="http://schemas.microsoft.com/office/drawing/2014/main" id="{1378F274-D67F-3943-A918-3C78D356A3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Within the About Us page we would like different tabs, example below</w:t>
      </w:r>
    </w:p>
    <w:p w14:paraId="50E6CA27" w14:textId="3D10CEA8" w:rsidR="006D7547" w:rsidRDefault="006D7547" w:rsidP="006D7547">
      <w:pPr>
        <w:pStyle w:val="ListParagraph"/>
        <w:numPr>
          <w:ilvl w:val="1"/>
          <w:numId w:val="3"/>
        </w:numPr>
      </w:pPr>
      <w:r>
        <w:t>About Us Tabs: About, Team, Press, Careers</w:t>
      </w:r>
    </w:p>
    <w:p w14:paraId="7952E3FA" w14:textId="29FCA4DD" w:rsidR="006D7547" w:rsidRPr="006D7547" w:rsidRDefault="006D7547" w:rsidP="006D7547"/>
    <w:p w14:paraId="4A875033" w14:textId="1C9A02FA" w:rsidR="006D7547" w:rsidRPr="006D7547" w:rsidRDefault="006D7547" w:rsidP="006D7547"/>
    <w:p w14:paraId="1796F1ED" w14:textId="6213C1F4" w:rsidR="006D7547" w:rsidRPr="006D7547" w:rsidRDefault="006D7547" w:rsidP="006D7547">
      <w:r w:rsidRPr="006D7547">
        <w:drawing>
          <wp:anchor distT="0" distB="0" distL="114300" distR="114300" simplePos="0" relativeHeight="251676672" behindDoc="0" locked="0" layoutInCell="1" allowOverlap="1" wp14:anchorId="534B2814" wp14:editId="490B52BA">
            <wp:simplePos x="0" y="0"/>
            <wp:positionH relativeFrom="column">
              <wp:posOffset>-129652</wp:posOffset>
            </wp:positionH>
            <wp:positionV relativeFrom="paragraph">
              <wp:posOffset>165100</wp:posOffset>
            </wp:positionV>
            <wp:extent cx="1990090" cy="1990090"/>
            <wp:effectExtent l="0" t="0" r="3810" b="3810"/>
            <wp:wrapSquare wrapText="bothSides"/>
            <wp:docPr id="14" name="Content Placeholder 4" descr="A picture containing bi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AD1628D-5B54-42CF-99DA-6A70138E786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picture containing bird&#10;&#10;Description automatically generated">
                      <a:extLst>
                        <a:ext uri="{FF2B5EF4-FFF2-40B4-BE49-F238E27FC236}">
                          <a16:creationId xmlns:a16="http://schemas.microsoft.com/office/drawing/2014/main" id="{3AD1628D-5B54-42CF-99DA-6A70138E786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C4617" w14:textId="6CFF205A" w:rsidR="006D7547" w:rsidRPr="006D7547" w:rsidRDefault="006D7547" w:rsidP="006D7547"/>
    <w:p w14:paraId="0AFCD56D" w14:textId="2B04A4EE" w:rsidR="006D7547" w:rsidRDefault="006D7547" w:rsidP="006D7547">
      <w:pPr>
        <w:pStyle w:val="ListParagraph"/>
        <w:numPr>
          <w:ilvl w:val="0"/>
          <w:numId w:val="3"/>
        </w:numPr>
      </w:pPr>
      <w:r>
        <w:t>Within About Us-Team Tab</w:t>
      </w:r>
    </w:p>
    <w:p w14:paraId="12C7B935" w14:textId="0E40AA30" w:rsidR="006D7547" w:rsidRDefault="006D7547" w:rsidP="006D7547">
      <w:pPr>
        <w:pStyle w:val="ListParagraph"/>
        <w:numPr>
          <w:ilvl w:val="1"/>
          <w:numId w:val="3"/>
        </w:numPr>
      </w:pPr>
      <w:r>
        <w:t>A place to feature GGG Team members</w:t>
      </w:r>
    </w:p>
    <w:p w14:paraId="62D34EB4" w14:textId="19DC1BE7" w:rsidR="006D7547" w:rsidRDefault="006D7547" w:rsidP="006D7547">
      <w:pPr>
        <w:ind w:left="1980"/>
      </w:pPr>
      <w:r>
        <w:t>B.      Does not have to be circles</w:t>
      </w:r>
    </w:p>
    <w:p w14:paraId="55D6435D" w14:textId="77777777" w:rsidR="006D7547" w:rsidRPr="006D7547" w:rsidRDefault="006D7547" w:rsidP="006D7547">
      <w:pPr>
        <w:pStyle w:val="ListParagraph"/>
      </w:pPr>
    </w:p>
    <w:p w14:paraId="76D9020A" w14:textId="11EBDA48" w:rsidR="006D7547" w:rsidRPr="006D7547" w:rsidRDefault="006D7547" w:rsidP="006D7547"/>
    <w:p w14:paraId="1A1F2464" w14:textId="37C3C5E7" w:rsidR="006D7547" w:rsidRPr="006D7547" w:rsidRDefault="006D7547" w:rsidP="006D7547"/>
    <w:p w14:paraId="6C8C03E2" w14:textId="527DF48E" w:rsidR="006D7547" w:rsidRPr="006D7547" w:rsidRDefault="006D7547" w:rsidP="006D7547"/>
    <w:p w14:paraId="451BC460" w14:textId="55497A14" w:rsidR="006D7547" w:rsidRPr="006D7547" w:rsidRDefault="006D7547" w:rsidP="006D7547"/>
    <w:p w14:paraId="7EDD3DFC" w14:textId="089FDBE5" w:rsidR="006D7547" w:rsidRPr="006D7547" w:rsidRDefault="006D7547" w:rsidP="006D7547"/>
    <w:p w14:paraId="77C390AB" w14:textId="6BD3A0AE" w:rsidR="006D7547" w:rsidRPr="006E14B0" w:rsidRDefault="006D7547" w:rsidP="006D7547">
      <w:pPr>
        <w:rPr>
          <w:b/>
          <w:bCs/>
        </w:rPr>
      </w:pPr>
      <w:r w:rsidRPr="006E14B0">
        <w:rPr>
          <w:b/>
          <w:bCs/>
        </w:rPr>
        <w:lastRenderedPageBreak/>
        <w:t xml:space="preserve">Benefits &amp; Use Tab: </w:t>
      </w:r>
    </w:p>
    <w:p w14:paraId="30C8313E" w14:textId="1DD1737E" w:rsidR="006D7547" w:rsidRDefault="006D7547" w:rsidP="006D7547">
      <w:r>
        <w:t xml:space="preserve">This is a place to dive further into the benefits featured on the Home Page within the slider. </w:t>
      </w:r>
    </w:p>
    <w:p w14:paraId="22113837" w14:textId="38F661EB" w:rsidR="006D7547" w:rsidRDefault="006D7547" w:rsidP="006D7547">
      <w:pPr>
        <w:ind w:left="720"/>
      </w:pPr>
      <w:r w:rsidRPr="006E14B0">
        <w:rPr>
          <w:i/>
          <w:iCs/>
        </w:rPr>
        <w:t>Benefits:</w:t>
      </w:r>
      <w:r>
        <w:t xml:space="preserve"> On the Go, Convenience, Home Alone, Severe Weather, Late Night Relief, Health &amp; Wellness, House training </w:t>
      </w:r>
    </w:p>
    <w:p w14:paraId="1899455C" w14:textId="4B06A9B2" w:rsidR="006D7547" w:rsidRDefault="006D7547" w:rsidP="006D7547"/>
    <w:p w14:paraId="59A8F23F" w14:textId="416239E5" w:rsidR="006D7547" w:rsidRDefault="006D7547" w:rsidP="006D7547"/>
    <w:p w14:paraId="790B9DE4" w14:textId="4174EF61" w:rsidR="006D7547" w:rsidRPr="006E14B0" w:rsidRDefault="006D7547" w:rsidP="006D7547">
      <w:pPr>
        <w:rPr>
          <w:b/>
          <w:bCs/>
        </w:rPr>
      </w:pPr>
      <w:r w:rsidRPr="006E14B0">
        <w:rPr>
          <w:b/>
          <w:bCs/>
        </w:rPr>
        <w:t>Try Today Tab:</w:t>
      </w:r>
    </w:p>
    <w:p w14:paraId="78B75A96" w14:textId="614B3757" w:rsidR="006D7547" w:rsidRDefault="006D7547" w:rsidP="006E14B0">
      <w:pPr>
        <w:pStyle w:val="ListParagraph"/>
        <w:numPr>
          <w:ilvl w:val="0"/>
          <w:numId w:val="4"/>
        </w:numPr>
      </w:pPr>
      <w:r>
        <w:t>On this page we would like a button that leads to where it will be sold, Lowe’s and Home Depot</w:t>
      </w:r>
    </w:p>
    <w:p w14:paraId="331EB879" w14:textId="34E3DD55" w:rsidR="006D7547" w:rsidRDefault="006E14B0" w:rsidP="006E14B0">
      <w:pPr>
        <w:pStyle w:val="ListParagraph"/>
        <w:numPr>
          <w:ilvl w:val="0"/>
          <w:numId w:val="4"/>
        </w:numPr>
      </w:pPr>
      <w:r>
        <w:t xml:space="preserve">Buttons will be Logos that will lead to website when clicked </w:t>
      </w:r>
    </w:p>
    <w:p w14:paraId="24AEE0FE" w14:textId="5DA523EA" w:rsidR="006E14B0" w:rsidRDefault="006E14B0" w:rsidP="006E14B0"/>
    <w:p w14:paraId="545AC6A1" w14:textId="4C616297" w:rsidR="006E14B0" w:rsidRPr="006E14B0" w:rsidRDefault="006E14B0" w:rsidP="006E14B0">
      <w:pPr>
        <w:rPr>
          <w:b/>
          <w:bCs/>
        </w:rPr>
      </w:pPr>
      <w:r w:rsidRPr="006E14B0">
        <w:rPr>
          <w:b/>
          <w:bCs/>
        </w:rPr>
        <w:t xml:space="preserve">Reviews </w:t>
      </w:r>
    </w:p>
    <w:p w14:paraId="4F102A20" w14:textId="31E54954" w:rsidR="006E14B0" w:rsidRDefault="006E14B0" w:rsidP="006E14B0">
      <w:pPr>
        <w:ind w:left="720"/>
      </w:pPr>
      <w:r>
        <w:t xml:space="preserve">Similar to Home Page with scrolling reviews and larger pop up review when individually clicked. </w:t>
      </w:r>
    </w:p>
    <w:p w14:paraId="443AD955" w14:textId="20B0661A" w:rsidR="006E14B0" w:rsidRDefault="006E14B0" w:rsidP="006E14B0">
      <w:pPr>
        <w:ind w:left="720"/>
      </w:pPr>
    </w:p>
    <w:p w14:paraId="3F1396FD" w14:textId="3C16C1B5" w:rsidR="006E14B0" w:rsidRDefault="006E14B0" w:rsidP="006E14B0"/>
    <w:p w14:paraId="50120223" w14:textId="5DE8DA32" w:rsidR="006E14B0" w:rsidRDefault="006E14B0" w:rsidP="006E14B0"/>
    <w:p w14:paraId="49079611" w14:textId="6949BFA6" w:rsidR="006E14B0" w:rsidRDefault="006E14B0" w:rsidP="006E14B0">
      <w:r>
        <w:t xml:space="preserve">On behalf of the </w:t>
      </w:r>
      <w:proofErr w:type="spellStart"/>
      <w:r>
        <w:t>Gotta</w:t>
      </w:r>
      <w:proofErr w:type="spellEnd"/>
      <w:r>
        <w:t xml:space="preserve"> Go Team, thank you for your hard work. </w:t>
      </w:r>
    </w:p>
    <w:p w14:paraId="3D07DE26" w14:textId="71E231DE" w:rsidR="006E14B0" w:rsidRDefault="006E14B0" w:rsidP="006D7547"/>
    <w:p w14:paraId="0DA003B1" w14:textId="77777777" w:rsidR="006E14B0" w:rsidRDefault="006E14B0" w:rsidP="006D7547"/>
    <w:p w14:paraId="06AC1A51" w14:textId="77777777" w:rsidR="006D7547" w:rsidRPr="006D7547" w:rsidRDefault="006D7547" w:rsidP="006D7547"/>
    <w:p w14:paraId="0AFD31AA" w14:textId="2E66ED92" w:rsidR="006D7547" w:rsidRPr="006D7547" w:rsidRDefault="006D7547" w:rsidP="006D7547"/>
    <w:p w14:paraId="3DB4D753" w14:textId="5DB56A76" w:rsidR="006D7547" w:rsidRPr="006D7547" w:rsidRDefault="006D7547" w:rsidP="006D7547"/>
    <w:p w14:paraId="13C20C82" w14:textId="16669053" w:rsidR="006D7547" w:rsidRPr="006D7547" w:rsidRDefault="006D7547" w:rsidP="006D7547"/>
    <w:p w14:paraId="77BB835C" w14:textId="6FAB5E00" w:rsidR="006D7547" w:rsidRPr="006D7547" w:rsidRDefault="006D7547" w:rsidP="006D7547"/>
    <w:p w14:paraId="1C421053" w14:textId="2D791067" w:rsidR="006D7547" w:rsidRPr="006D7547" w:rsidRDefault="006D7547" w:rsidP="006D7547"/>
    <w:p w14:paraId="18770780" w14:textId="2967894D" w:rsidR="006D7547" w:rsidRPr="006D7547" w:rsidRDefault="006D7547" w:rsidP="006D7547"/>
    <w:p w14:paraId="040B139C" w14:textId="77777777" w:rsidR="006D7547" w:rsidRPr="006D7547" w:rsidRDefault="006D7547" w:rsidP="006D7547"/>
    <w:sectPr w:rsidR="006D7547" w:rsidRPr="006D7547" w:rsidSect="00C267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963FB2"/>
    <w:multiLevelType w:val="hybridMultilevel"/>
    <w:tmpl w:val="926254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69279C"/>
    <w:multiLevelType w:val="hybridMultilevel"/>
    <w:tmpl w:val="59162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0D58F2"/>
    <w:multiLevelType w:val="hybridMultilevel"/>
    <w:tmpl w:val="10E0B238"/>
    <w:lvl w:ilvl="0" w:tplc="A6AEDF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EA7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2654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6E54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46A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606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1C9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522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58ED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BC75DB5"/>
    <w:multiLevelType w:val="hybridMultilevel"/>
    <w:tmpl w:val="E2683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563"/>
    <w:rsid w:val="004E771A"/>
    <w:rsid w:val="006D7547"/>
    <w:rsid w:val="006E14B0"/>
    <w:rsid w:val="007E4034"/>
    <w:rsid w:val="00AA6563"/>
    <w:rsid w:val="00C2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6C276"/>
  <w15:chartTrackingRefBased/>
  <w15:docId w15:val="{F9A41C7A-4965-2243-8DE1-E41F0C8F6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771A"/>
    <w:pPr>
      <w:ind w:left="720"/>
      <w:contextualSpacing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m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Devin Register</dc:creator>
  <cp:keywords/>
  <dc:description/>
  <cp:lastModifiedBy>Devin Register</cp:lastModifiedBy>
  <cp:revision>1</cp:revision>
  <dcterms:created xsi:type="dcterms:W3CDTF">2020-03-19T16:03:00Z</dcterms:created>
  <dcterms:modified xsi:type="dcterms:W3CDTF">2020-03-19T16:44:00Z</dcterms:modified>
</cp:coreProperties>
</file>