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9604F" w14:textId="77777777" w:rsidR="0097607D" w:rsidRDefault="0097607D"/>
    <w:p w14:paraId="42F1BFFE" w14:textId="5231E0DD" w:rsidR="00A6413E" w:rsidRDefault="00A6413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8C5AD2" wp14:editId="62171FD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4286250" cy="2743200"/>
                <wp:effectExtent l="38100" t="38100" r="38100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27432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762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D200146" w14:textId="77777777" w:rsidR="00A6413E" w:rsidRPr="00A6413E" w:rsidRDefault="00A6413E" w:rsidP="00A6413E">
                            <w:pPr>
                              <w:pStyle w:val="NoSpacing"/>
                              <w:jc w:val="center"/>
                              <w:rPr>
                                <w:color w:val="00B0F0"/>
                                <w:sz w:val="110"/>
                                <w:szCs w:val="110"/>
                              </w:rPr>
                            </w:pPr>
                            <w:r w:rsidRPr="00A6413E">
                              <w:rPr>
                                <w:color w:val="00B0F0"/>
                                <w:sz w:val="100"/>
                                <w:szCs w:val="100"/>
                              </w:rPr>
                              <w:t xml:space="preserve">Have an </w:t>
                            </w:r>
                            <w:r w:rsidRPr="00A6413E">
                              <w:rPr>
                                <w:b/>
                                <w:bCs/>
                                <w:color w:val="00B0F0"/>
                                <w:sz w:val="100"/>
                                <w:szCs w:val="100"/>
                              </w:rPr>
                              <w:t>AWESOME</w:t>
                            </w:r>
                            <w:r w:rsidRPr="00A6413E">
                              <w:rPr>
                                <w:color w:val="00B0F0"/>
                                <w:sz w:val="100"/>
                                <w:szCs w:val="100"/>
                              </w:rPr>
                              <w:t xml:space="preserve"> Day!</w:t>
                            </w:r>
                            <w:r w:rsidRPr="00A6413E">
                              <w:rPr>
                                <w:color w:val="00B0F0"/>
                                <w:sz w:val="110"/>
                                <w:szCs w:val="110"/>
                              </w:rPr>
                              <w:t xml:space="preserve"> </w:t>
                            </w:r>
                          </w:p>
                          <w:p w14:paraId="368279CC" w14:textId="3FE7727D" w:rsidR="00A6413E" w:rsidRPr="00A6413E" w:rsidRDefault="00A6413E" w:rsidP="00A6413E">
                            <w:pPr>
                              <w:pStyle w:val="NoSpacing"/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A6413E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www.asab.com.au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8C5AD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0;margin-top:2.95pt;width:337.5pt;height:3in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" fillcolor="black [3213]" strokecolor="#00b0f0" strokeweight="6pt">
                <v:textbox>
                  <w:txbxContent>
                    <w:p w14:paraId="2D200146" w14:textId="77777777" w:rsidR="00A6413E" w:rsidRPr="00A6413E" w:rsidRDefault="00A6413E" w:rsidP="00A6413E">
                      <w:pPr>
                        <w:pStyle w:val="NoSpacing"/>
                        <w:jc w:val="center"/>
                        <w:rPr>
                          <w:color w:val="00B0F0"/>
                          <w:sz w:val="110"/>
                          <w:szCs w:val="110"/>
                        </w:rPr>
                      </w:pPr>
                      <w:r w:rsidRPr="00A6413E">
                        <w:rPr>
                          <w:color w:val="00B0F0"/>
                          <w:sz w:val="100"/>
                          <w:szCs w:val="100"/>
                        </w:rPr>
                        <w:t xml:space="preserve">Have an </w:t>
                      </w:r>
                      <w:r w:rsidRPr="00A6413E">
                        <w:rPr>
                          <w:b/>
                          <w:bCs/>
                          <w:color w:val="00B0F0"/>
                          <w:sz w:val="100"/>
                          <w:szCs w:val="100"/>
                        </w:rPr>
                        <w:t>AWESOME</w:t>
                      </w:r>
                      <w:r w:rsidRPr="00A6413E">
                        <w:rPr>
                          <w:color w:val="00B0F0"/>
                          <w:sz w:val="100"/>
                          <w:szCs w:val="100"/>
                        </w:rPr>
                        <w:t xml:space="preserve"> Day!</w:t>
                      </w:r>
                      <w:r w:rsidRPr="00A6413E">
                        <w:rPr>
                          <w:color w:val="00B0F0"/>
                          <w:sz w:val="110"/>
                          <w:szCs w:val="110"/>
                        </w:rPr>
                        <w:t xml:space="preserve"> </w:t>
                      </w:r>
                    </w:p>
                    <w:p w14:paraId="368279CC" w14:textId="3FE7727D" w:rsidR="00A6413E" w:rsidRPr="00A6413E" w:rsidRDefault="00A6413E" w:rsidP="00A6413E">
                      <w:pPr>
                        <w:pStyle w:val="NoSpacing"/>
                        <w:jc w:val="right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A6413E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www.asab.com.au</w:t>
                      </w:r>
                    </w:p>
                  </w:txbxContent>
                </v:textbox>
              </v:shape>
            </w:pict>
          </mc:Fallback>
        </mc:AlternateContent>
      </w:r>
    </w:p>
    <w:p w14:paraId="68577F1E" w14:textId="06AF88CE" w:rsidR="00A6413E" w:rsidRDefault="00A6413E"/>
    <w:p w14:paraId="17200328" w14:textId="4225D179" w:rsidR="00A6413E" w:rsidRDefault="00A6413E"/>
    <w:p w14:paraId="3FE1F4C9" w14:textId="5A789716" w:rsidR="00A6413E" w:rsidRDefault="00A6413E"/>
    <w:p w14:paraId="5F491F8D" w14:textId="134C4808" w:rsidR="00A6413E" w:rsidRDefault="00A6413E"/>
    <w:p w14:paraId="70740C48" w14:textId="2F081AE5" w:rsidR="00A6413E" w:rsidRDefault="00A6413E"/>
    <w:p w14:paraId="64FC9D07" w14:textId="4A210D94" w:rsidR="00A6413E" w:rsidRDefault="00A6413E"/>
    <w:p w14:paraId="7112C027" w14:textId="77628CC1" w:rsidR="00A6413E" w:rsidRDefault="00A6413E"/>
    <w:p w14:paraId="1ABEBA3B" w14:textId="77777777" w:rsidR="00A6413E" w:rsidRDefault="00A6413E"/>
    <w:p w14:paraId="4F0F18E0" w14:textId="77777777" w:rsidR="00A6413E" w:rsidRDefault="00A6413E"/>
    <w:p w14:paraId="00E9A9B0" w14:textId="77777777" w:rsidR="00A6413E" w:rsidRDefault="00A6413E"/>
    <w:p w14:paraId="4921FEB7" w14:textId="113A3400" w:rsidR="003044A3" w:rsidRDefault="0061260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2F4DD" wp14:editId="21E5377F">
                <wp:simplePos x="0" y="0"/>
                <wp:positionH relativeFrom="column">
                  <wp:posOffset>209550</wp:posOffset>
                </wp:positionH>
                <wp:positionV relativeFrom="paragraph">
                  <wp:posOffset>123825</wp:posOffset>
                </wp:positionV>
                <wp:extent cx="4286250" cy="13144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3144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7CBB2" w14:textId="2FCEDA41" w:rsidR="00612603" w:rsidRDefault="006126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34E162" wp14:editId="3285726C">
                                  <wp:extent cx="3969392" cy="11049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0782" cy="113590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2F4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5pt;margin-top:9.75pt;width:337.5pt;height:10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" fillcolor="#00b0f0" stroked="f" strokeweight=".5pt">
                <v:textbox>
                  <w:txbxContent>
                    <w:p w14:paraId="16A7CBB2" w14:textId="2FCEDA41" w:rsidR="00612603" w:rsidRDefault="00612603">
                      <w:r>
                        <w:rPr>
                          <w:noProof/>
                        </w:rPr>
                        <w:drawing>
                          <wp:inline distT="0" distB="0" distL="0" distR="0" wp14:anchorId="0E34E162" wp14:editId="3285726C">
                            <wp:extent cx="3969392" cy="11049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0782" cy="113590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0A6A9" wp14:editId="1A65A10C">
                <wp:simplePos x="0" y="0"/>
                <wp:positionH relativeFrom="column">
                  <wp:posOffset>209550</wp:posOffset>
                </wp:positionH>
                <wp:positionV relativeFrom="paragraph">
                  <wp:posOffset>104775</wp:posOffset>
                </wp:positionV>
                <wp:extent cx="4286250" cy="2743200"/>
                <wp:effectExtent l="38100" t="38100" r="38100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2743200"/>
                        </a:xfrm>
                        <a:prstGeom prst="rect">
                          <a:avLst/>
                        </a:prstGeom>
                        <a:pattFill prst="lgGrid">
                          <a:fgClr>
                            <a:schemeClr val="bg2"/>
                          </a:fgClr>
                          <a:bgClr>
                            <a:schemeClr val="bg1"/>
                          </a:bgClr>
                        </a:pattFill>
                        <a:ln w="7620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12A6D339" w14:textId="2EE74A68" w:rsidR="00612603" w:rsidRDefault="00612603"/>
                          <w:p w14:paraId="7A1E3718" w14:textId="74348036" w:rsidR="00612603" w:rsidRDefault="00612603"/>
                          <w:p w14:paraId="1D27986C" w14:textId="130F2401" w:rsidR="00612603" w:rsidRDefault="00612603"/>
                          <w:p w14:paraId="46E4F9C1" w14:textId="594E2E37" w:rsidR="00612603" w:rsidRDefault="00612603"/>
                          <w:p w14:paraId="274FCA4D" w14:textId="3B10A90A" w:rsidR="00612603" w:rsidRDefault="00612603"/>
                          <w:p w14:paraId="32587176" w14:textId="395B7F7B" w:rsidR="00612603" w:rsidRPr="00427ACF" w:rsidRDefault="00CD2BE2" w:rsidP="00612603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427AC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OFFICE – 02 9674 4111</w:t>
                            </w:r>
                          </w:p>
                          <w:p w14:paraId="06365EB7" w14:textId="7D6142D3" w:rsidR="00CD2BE2" w:rsidRPr="00427ACF" w:rsidRDefault="00CD2BE2" w:rsidP="00612603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427AC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SUPERVISOR – </w:t>
                            </w:r>
                            <w:r w:rsidR="00427ACF" w:rsidRPr="00427ACF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0466 881 683</w:t>
                            </w:r>
                          </w:p>
                          <w:p w14:paraId="39C9129A" w14:textId="4BB9BA91" w:rsidR="00612603" w:rsidRPr="00612603" w:rsidRDefault="00612603" w:rsidP="0061260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612603"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6"/>
                              </w:rPr>
                              <w:t>Need it ASAP, call ASAB – we are ACCELERATED!</w:t>
                            </w:r>
                          </w:p>
                          <w:p w14:paraId="648DAB7F" w14:textId="3FB09A76" w:rsidR="00612603" w:rsidRPr="002031F2" w:rsidRDefault="00A6413E" w:rsidP="0061260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  <w:t>E: office@asab.com.au</w:t>
                            </w:r>
                            <w:r w:rsidR="002706BD">
                              <w:rPr>
                                <w:rFonts w:ascii="Tahoma" w:hAnsi="Tahoma" w:cs="Tahoma"/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  <w:t xml:space="preserve">   -   </w:t>
                            </w:r>
                            <w:bookmarkStart w:id="0" w:name="_GoBack"/>
                            <w:bookmarkEnd w:id="0"/>
                            <w:r w:rsidR="00612603" w:rsidRPr="002031F2">
                              <w:rPr>
                                <w:rFonts w:ascii="Tahoma" w:hAnsi="Tahoma" w:cs="Tahoma"/>
                                <w:b/>
                                <w:bCs/>
                                <w:color w:val="00B0F0"/>
                                <w:sz w:val="26"/>
                                <w:szCs w:val="26"/>
                              </w:rPr>
                              <w:t>www.asab.com.au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0A6A9" id="Text Box 1" o:spid="_x0000_s1028" type="#_x0000_t202" style="position:absolute;margin-left:16.5pt;margin-top:8.25pt;width:337.5pt;height:3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" fillcolor="#e7e6e6 [3214]" strokecolor="#00b0f0" strokeweight="6pt">
                <v:fill r:id="rId6" o:title="" color2="white [3212]" type="pattern"/>
                <v:textbox>
                  <w:txbxContent>
                    <w:p w14:paraId="12A6D339" w14:textId="2EE74A68" w:rsidR="00612603" w:rsidRDefault="00612603"/>
                    <w:p w14:paraId="7A1E3718" w14:textId="74348036" w:rsidR="00612603" w:rsidRDefault="00612603"/>
                    <w:p w14:paraId="1D27986C" w14:textId="130F2401" w:rsidR="00612603" w:rsidRDefault="00612603"/>
                    <w:p w14:paraId="46E4F9C1" w14:textId="594E2E37" w:rsidR="00612603" w:rsidRDefault="00612603"/>
                    <w:p w14:paraId="274FCA4D" w14:textId="3B10A90A" w:rsidR="00612603" w:rsidRDefault="00612603"/>
                    <w:p w14:paraId="32587176" w14:textId="395B7F7B" w:rsidR="00612603" w:rsidRPr="00427ACF" w:rsidRDefault="00CD2BE2" w:rsidP="00612603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427ACF">
                        <w:rPr>
                          <w:rFonts w:ascii="Tahoma" w:hAnsi="Tahoma" w:cs="Tahoma"/>
                          <w:sz w:val="28"/>
                          <w:szCs w:val="28"/>
                        </w:rPr>
                        <w:t>OFFICE – 02 9674 4111</w:t>
                      </w:r>
                    </w:p>
                    <w:p w14:paraId="06365EB7" w14:textId="7D6142D3" w:rsidR="00CD2BE2" w:rsidRPr="00427ACF" w:rsidRDefault="00CD2BE2" w:rsidP="00612603">
                      <w:pPr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427ACF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SUPERVISOR – </w:t>
                      </w:r>
                      <w:r w:rsidR="00427ACF" w:rsidRPr="00427ACF">
                        <w:rPr>
                          <w:rFonts w:ascii="Tahoma" w:hAnsi="Tahoma" w:cs="Tahoma"/>
                          <w:sz w:val="28"/>
                          <w:szCs w:val="28"/>
                        </w:rPr>
                        <w:t>0466 881 683</w:t>
                      </w:r>
                    </w:p>
                    <w:p w14:paraId="39C9129A" w14:textId="4BB9BA91" w:rsidR="00612603" w:rsidRPr="00612603" w:rsidRDefault="00612603" w:rsidP="0061260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26"/>
                          <w:szCs w:val="26"/>
                        </w:rPr>
                      </w:pPr>
                      <w:r w:rsidRPr="00612603">
                        <w:rPr>
                          <w:rFonts w:ascii="Tahoma" w:hAnsi="Tahoma" w:cs="Tahoma"/>
                          <w:b/>
                          <w:bCs/>
                          <w:sz w:val="26"/>
                          <w:szCs w:val="26"/>
                        </w:rPr>
                        <w:t>Need it ASAP, call ASAB – we are ACCELERATED!</w:t>
                      </w:r>
                    </w:p>
                    <w:p w14:paraId="648DAB7F" w14:textId="3FB09A76" w:rsidR="00612603" w:rsidRPr="002031F2" w:rsidRDefault="00A6413E" w:rsidP="00612603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00B0F0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00B0F0"/>
                          <w:sz w:val="26"/>
                          <w:szCs w:val="26"/>
                        </w:rPr>
                        <w:t>E: office@asab.com.au</w:t>
                      </w:r>
                      <w:r w:rsidR="002706BD">
                        <w:rPr>
                          <w:rFonts w:ascii="Tahoma" w:hAnsi="Tahoma" w:cs="Tahoma"/>
                          <w:b/>
                          <w:bCs/>
                          <w:color w:val="00B0F0"/>
                          <w:sz w:val="26"/>
                          <w:szCs w:val="26"/>
                        </w:rPr>
                        <w:t xml:space="preserve">   -   </w:t>
                      </w:r>
                      <w:bookmarkStart w:id="1" w:name="_GoBack"/>
                      <w:bookmarkEnd w:id="1"/>
                      <w:r w:rsidR="00612603" w:rsidRPr="002031F2">
                        <w:rPr>
                          <w:rFonts w:ascii="Tahoma" w:hAnsi="Tahoma" w:cs="Tahoma"/>
                          <w:b/>
                          <w:bCs/>
                          <w:color w:val="00B0F0"/>
                          <w:sz w:val="26"/>
                          <w:szCs w:val="26"/>
                        </w:rPr>
                        <w:t>www.asab.com.au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04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03"/>
    <w:rsid w:val="002031F2"/>
    <w:rsid w:val="002706BD"/>
    <w:rsid w:val="003044A3"/>
    <w:rsid w:val="00427ACF"/>
    <w:rsid w:val="00502407"/>
    <w:rsid w:val="00612603"/>
    <w:rsid w:val="0097607D"/>
    <w:rsid w:val="00A6413E"/>
    <w:rsid w:val="00C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804A697"/>
  <w15:chartTrackingRefBased/>
  <w15:docId w15:val="{4F56C680-7A1A-4888-81A6-9EBFEF37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1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1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64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Ross</dc:creator>
  <cp:keywords/>
  <dc:description/>
  <cp:lastModifiedBy>Sean Ross</cp:lastModifiedBy>
  <cp:revision>6</cp:revision>
  <dcterms:created xsi:type="dcterms:W3CDTF">2019-08-07T02:09:00Z</dcterms:created>
  <dcterms:modified xsi:type="dcterms:W3CDTF">2020-03-09T02:26:00Z</dcterms:modified>
</cp:coreProperties>
</file>