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19D2A" w14:textId="6BC8331A" w:rsidR="00A176C0" w:rsidRDefault="00E6370D">
      <w:r>
        <w:t>Requirement:</w:t>
      </w:r>
    </w:p>
    <w:p w14:paraId="6929321E" w14:textId="2C07E67B" w:rsidR="00E6370D" w:rsidRPr="00E6370D" w:rsidRDefault="00E6370D" w:rsidP="00E6370D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Please visit current website: </w:t>
      </w:r>
      <w:r w:rsidRPr="00E6370D">
        <w:rPr>
          <w:b/>
          <w:bCs/>
          <w:color w:val="FF0000"/>
        </w:rPr>
        <w:t>https://demo.bitco.link/</w:t>
      </w:r>
    </w:p>
    <w:p w14:paraId="4C581F55" w14:textId="17053456" w:rsidR="00E6370D" w:rsidRDefault="00E6370D" w:rsidP="00E6370D">
      <w:pPr>
        <w:pStyle w:val="ListParagraph"/>
        <w:numPr>
          <w:ilvl w:val="0"/>
          <w:numId w:val="1"/>
        </w:numPr>
      </w:pPr>
      <w:r>
        <w:t>To redesign a survey online website with new layout</w:t>
      </w:r>
    </w:p>
    <w:p w14:paraId="598631ED" w14:textId="1648B7B5" w:rsidR="00E6370D" w:rsidRDefault="00E6370D" w:rsidP="00E6370D">
      <w:pPr>
        <w:pStyle w:val="ListParagraph"/>
        <w:numPr>
          <w:ilvl w:val="0"/>
          <w:numId w:val="1"/>
        </w:numPr>
      </w:pPr>
      <w:r>
        <w:t>To redesign UI of each question type</w:t>
      </w:r>
    </w:p>
    <w:p w14:paraId="7EBC4FBA" w14:textId="38182A59" w:rsidR="00E6370D" w:rsidRDefault="00E6370D" w:rsidP="00E6370D">
      <w:pPr>
        <w:pStyle w:val="ListParagraph"/>
        <w:numPr>
          <w:ilvl w:val="0"/>
          <w:numId w:val="1"/>
        </w:numPr>
      </w:pPr>
      <w:r>
        <w:t>To redesign layout of thank you page when you complete the survey</w:t>
      </w:r>
    </w:p>
    <w:p w14:paraId="121D5F11" w14:textId="24970A8D" w:rsidR="00E6370D" w:rsidRDefault="00E6370D" w:rsidP="00E6370D">
      <w:pPr>
        <w:pStyle w:val="ListParagraph"/>
        <w:numPr>
          <w:ilvl w:val="0"/>
          <w:numId w:val="1"/>
        </w:numPr>
      </w:pPr>
      <w:r>
        <w:t>Please design based on mobile screen size</w:t>
      </w:r>
    </w:p>
    <w:p w14:paraId="517C804A" w14:textId="430E3CA8" w:rsidR="003556E3" w:rsidRDefault="003556E3" w:rsidP="00E6370D">
      <w:pPr>
        <w:pStyle w:val="ListParagraph"/>
        <w:numPr>
          <w:ilvl w:val="0"/>
          <w:numId w:val="1"/>
        </w:numPr>
      </w:pPr>
      <w:r>
        <w:t>Expected layout content, you can see in the second page below</w:t>
      </w:r>
      <w:bookmarkStart w:id="0" w:name="_GoBack"/>
      <w:bookmarkEnd w:id="0"/>
    </w:p>
    <w:p w14:paraId="20B5E7DB" w14:textId="7506C62A" w:rsidR="00E6370D" w:rsidRDefault="00E6370D" w:rsidP="00E6370D"/>
    <w:p w14:paraId="1FED1ECA" w14:textId="37BD052D" w:rsidR="00E6370D" w:rsidRDefault="00E6370D" w:rsidP="00E6370D">
      <w:r>
        <w:t>Please use color tone among these color code: [This is about Mazda automotive brand survey]</w:t>
      </w:r>
    </w:p>
    <w:p w14:paraId="22A5B1A0" w14:textId="697C54E1" w:rsidR="00E6370D" w:rsidRDefault="00E6370D" w:rsidP="00E6370D">
      <w:r>
        <w:rPr>
          <w:noProof/>
        </w:rPr>
        <w:drawing>
          <wp:inline distT="0" distB="0" distL="0" distR="0" wp14:anchorId="4C367DA9" wp14:editId="66BB106A">
            <wp:extent cx="5943600" cy="24936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12B28" w14:textId="6D27C2CB" w:rsidR="00E6370D" w:rsidRDefault="00E6370D" w:rsidP="00E6370D"/>
    <w:p w14:paraId="2968E414" w14:textId="33D43926" w:rsidR="00E6370D" w:rsidRDefault="00E6370D" w:rsidP="00E6370D">
      <w:r>
        <w:rPr>
          <w:noProof/>
        </w:rPr>
        <w:drawing>
          <wp:inline distT="0" distB="0" distL="0" distR="0" wp14:anchorId="04406745" wp14:editId="72376FA2">
            <wp:extent cx="2749138" cy="25376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277" cy="25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12BBC" w14:textId="77777777" w:rsidR="00E6370D" w:rsidRDefault="00E6370D">
      <w:r>
        <w:br w:type="page"/>
      </w:r>
    </w:p>
    <w:p w14:paraId="5F95D307" w14:textId="7935EB76" w:rsidR="003556E3" w:rsidRDefault="003556E3" w:rsidP="003556E3">
      <w:r>
        <w:lastRenderedPageBreak/>
        <w:t>Expected Layout of the webpage [you can change position if you want]</w:t>
      </w:r>
    </w:p>
    <w:p w14:paraId="1AB200DB" w14:textId="77777777" w:rsidR="003556E3" w:rsidRDefault="003556E3" w:rsidP="00E6370D">
      <w:pPr>
        <w:pStyle w:val="ListParagraph"/>
      </w:pPr>
    </w:p>
    <w:p w14:paraId="67EAFB5A" w14:textId="77777777" w:rsidR="003556E3" w:rsidRDefault="003556E3" w:rsidP="00E6370D">
      <w:pPr>
        <w:pStyle w:val="ListParagraph"/>
      </w:pPr>
    </w:p>
    <w:p w14:paraId="5BAA6AE8" w14:textId="449088FF" w:rsidR="00E6370D" w:rsidRDefault="003556E3" w:rsidP="00E6370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FF0851" wp14:editId="3C6FA9DF">
                <wp:simplePos x="0" y="0"/>
                <wp:positionH relativeFrom="column">
                  <wp:posOffset>2990949</wp:posOffset>
                </wp:positionH>
                <wp:positionV relativeFrom="paragraph">
                  <wp:posOffset>3447448</wp:posOffset>
                </wp:positionV>
                <wp:extent cx="2856015" cy="302821"/>
                <wp:effectExtent l="0" t="0" r="20955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015" cy="3028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49077" w14:textId="0E30B6E3" w:rsidR="003556E3" w:rsidRDefault="003556E3" w:rsidP="00E6370D">
                            <w:pPr>
                              <w:jc w:val="center"/>
                            </w:pPr>
                            <w:r>
                              <w:t>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F0851" id="Rectangle 9" o:spid="_x0000_s1026" style="position:absolute;left:0;text-align:left;margin-left:235.5pt;margin-top:271.45pt;width:224.9pt;height:2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" fillcolor="#4472c4 [3204]" strokecolor="#1f3763 [1604]" strokeweight="1pt">
                <v:textbox>
                  <w:txbxContent>
                    <w:p w14:paraId="22449077" w14:textId="0E30B6E3" w:rsidR="003556E3" w:rsidRDefault="003556E3" w:rsidP="00E6370D">
                      <w:pPr>
                        <w:jc w:val="center"/>
                      </w:pPr>
                      <w:r>
                        <w:t>Next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D2DEB0" wp14:editId="38151839">
                <wp:simplePos x="0" y="0"/>
                <wp:positionH relativeFrom="column">
                  <wp:posOffset>-54453</wp:posOffset>
                </wp:positionH>
                <wp:positionV relativeFrom="paragraph">
                  <wp:posOffset>3452495</wp:posOffset>
                </wp:positionV>
                <wp:extent cx="2856015" cy="302821"/>
                <wp:effectExtent l="0" t="0" r="20955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015" cy="3028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6AA02" w14:textId="3A90B37E" w:rsidR="003556E3" w:rsidRDefault="003556E3" w:rsidP="00E6370D">
                            <w:pPr>
                              <w:jc w:val="center"/>
                            </w:pPr>
                            <w:r>
                              <w:t>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2DEB0" id="Rectangle 10" o:spid="_x0000_s1027" style="position:absolute;left:0;text-align:left;margin-left:-4.3pt;margin-top:271.85pt;width:224.9pt;height:2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" fillcolor="#4472c4 [3204]" strokecolor="#1f3763 [1604]" strokeweight="1pt">
                <v:textbox>
                  <w:txbxContent>
                    <w:p w14:paraId="7666AA02" w14:textId="3A90B37E" w:rsidR="003556E3" w:rsidRDefault="003556E3" w:rsidP="00E6370D">
                      <w:pPr>
                        <w:jc w:val="center"/>
                      </w:pPr>
                      <w:r>
                        <w:t>Back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FE758" wp14:editId="0CA53240">
                <wp:simplePos x="0" y="0"/>
                <wp:positionH relativeFrom="column">
                  <wp:posOffset>-130629</wp:posOffset>
                </wp:positionH>
                <wp:positionV relativeFrom="paragraph">
                  <wp:posOffset>-279070</wp:posOffset>
                </wp:positionV>
                <wp:extent cx="6275705" cy="4524499"/>
                <wp:effectExtent l="0" t="0" r="1079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705" cy="452449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3402D" id="Rectangle 4" o:spid="_x0000_s1026" style="position:absolute;margin-left:-10.3pt;margin-top:-21.95pt;width:494.15pt;height:3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4B2F62" wp14:editId="32D8DEFD">
                <wp:simplePos x="0" y="0"/>
                <wp:positionH relativeFrom="column">
                  <wp:posOffset>687705</wp:posOffset>
                </wp:positionH>
                <wp:positionV relativeFrom="paragraph">
                  <wp:posOffset>1655668</wp:posOffset>
                </wp:positionV>
                <wp:extent cx="2856015" cy="302821"/>
                <wp:effectExtent l="0" t="0" r="20955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015" cy="3028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D32E1" w14:textId="02213AE7" w:rsidR="003556E3" w:rsidRDefault="003556E3" w:rsidP="00E6370D">
                            <w:pPr>
                              <w:jc w:val="center"/>
                            </w:pPr>
                            <w:r>
                              <w:t>Answer area of each question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B2F62" id="Rectangle 8" o:spid="_x0000_s1028" style="position:absolute;left:0;text-align:left;margin-left:54.15pt;margin-top:130.35pt;width:224.9pt;height:2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" fillcolor="#4472c4 [3204]" strokecolor="#1f3763 [1604]" strokeweight="1pt">
                <v:textbox>
                  <w:txbxContent>
                    <w:p w14:paraId="317D32E1" w14:textId="02213AE7" w:rsidR="003556E3" w:rsidRDefault="003556E3" w:rsidP="00E6370D">
                      <w:pPr>
                        <w:jc w:val="center"/>
                      </w:pPr>
                      <w:r>
                        <w:t>Answer area of each question type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14843" wp14:editId="1F6B2948">
                <wp:simplePos x="0" y="0"/>
                <wp:positionH relativeFrom="column">
                  <wp:posOffset>700355</wp:posOffset>
                </wp:positionH>
                <wp:positionV relativeFrom="paragraph">
                  <wp:posOffset>997494</wp:posOffset>
                </wp:positionV>
                <wp:extent cx="2856015" cy="302821"/>
                <wp:effectExtent l="0" t="0" r="20955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015" cy="3028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16245" w14:textId="5F4F5ABD" w:rsidR="003556E3" w:rsidRDefault="003556E3" w:rsidP="00E6370D">
                            <w:pPr>
                              <w:jc w:val="center"/>
                            </w:pPr>
                            <w:r>
                              <w:t>Question 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14843" id="Rectangle 7" o:spid="_x0000_s1029" style="position:absolute;left:0;text-align:left;margin-left:55.15pt;margin-top:78.55pt;width:224.9pt;height:2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" fillcolor="#4472c4 [3204]" strokecolor="#1f3763 [1604]" strokeweight="1pt">
                <v:textbox>
                  <w:txbxContent>
                    <w:p w14:paraId="6AE16245" w14:textId="5F4F5ABD" w:rsidR="003556E3" w:rsidRDefault="003556E3" w:rsidP="00E6370D">
                      <w:pPr>
                        <w:jc w:val="center"/>
                      </w:pPr>
                      <w:r>
                        <w:t>Question Label</w:t>
                      </w:r>
                    </w:p>
                  </w:txbxContent>
                </v:textbox>
              </v:rect>
            </w:pict>
          </mc:Fallback>
        </mc:AlternateContent>
      </w:r>
      <w:r w:rsidR="00E6370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05BF7" wp14:editId="4DD17F73">
                <wp:simplePos x="0" y="0"/>
                <wp:positionH relativeFrom="column">
                  <wp:posOffset>2838004</wp:posOffset>
                </wp:positionH>
                <wp:positionV relativeFrom="paragraph">
                  <wp:posOffset>-178130</wp:posOffset>
                </wp:positionV>
                <wp:extent cx="2974769" cy="546265"/>
                <wp:effectExtent l="0" t="0" r="1651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769" cy="546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39310" w14:textId="2FF45A0C" w:rsidR="00E6370D" w:rsidRDefault="00E6370D" w:rsidP="00E6370D">
                            <w:pPr>
                              <w:jc w:val="center"/>
                            </w:pPr>
                            <w:r>
                              <w:t xml:space="preserve">Progress Bar </w:t>
                            </w:r>
                          </w:p>
                          <w:p w14:paraId="4C2F5A98" w14:textId="467A00F3" w:rsidR="00E6370D" w:rsidRDefault="00E6370D" w:rsidP="00E6370D">
                            <w:pPr>
                              <w:jc w:val="center"/>
                            </w:pPr>
                            <w:r>
                              <w:t>0 – 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05BF7" id="Rectangle 6" o:spid="_x0000_s1030" style="position:absolute;left:0;text-align:left;margin-left:223.45pt;margin-top:-14.05pt;width:234.25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" fillcolor="#4472c4 [3204]" strokecolor="#1f3763 [1604]" strokeweight="1pt">
                <v:textbox>
                  <w:txbxContent>
                    <w:p w14:paraId="55D39310" w14:textId="2FF45A0C" w:rsidR="00E6370D" w:rsidRDefault="00E6370D" w:rsidP="00E6370D">
                      <w:pPr>
                        <w:jc w:val="center"/>
                      </w:pPr>
                      <w:r>
                        <w:t xml:space="preserve">Progress Bar </w:t>
                      </w:r>
                    </w:p>
                    <w:p w14:paraId="4C2F5A98" w14:textId="467A00F3" w:rsidR="00E6370D" w:rsidRDefault="00E6370D" w:rsidP="00E6370D">
                      <w:pPr>
                        <w:jc w:val="center"/>
                      </w:pPr>
                      <w:r>
                        <w:t>0 – 100%</w:t>
                      </w:r>
                    </w:p>
                  </w:txbxContent>
                </v:textbox>
              </v:rect>
            </w:pict>
          </mc:Fallback>
        </mc:AlternateContent>
      </w:r>
      <w:r w:rsidR="00E637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8B2ED" wp14:editId="35885685">
                <wp:simplePos x="0" y="0"/>
                <wp:positionH relativeFrom="column">
                  <wp:posOffset>29515</wp:posOffset>
                </wp:positionH>
                <wp:positionV relativeFrom="paragraph">
                  <wp:posOffset>-154759</wp:posOffset>
                </wp:positionV>
                <wp:extent cx="884712" cy="546265"/>
                <wp:effectExtent l="0" t="0" r="1079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712" cy="546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9475A" w14:textId="4712CBC7" w:rsidR="00E6370D" w:rsidRDefault="00E6370D" w:rsidP="00E6370D">
                            <w:pPr>
                              <w:jc w:val="center"/>
                            </w:pPr>
                            <w:r>
                              <w:t>Client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8B2ED" id="Rectangle 5" o:spid="_x0000_s1031" style="position:absolute;left:0;text-align:left;margin-left:2.3pt;margin-top:-12.2pt;width:69.65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" fillcolor="#4472c4 [3204]" strokecolor="#1f3763 [1604]" strokeweight="1pt">
                <v:textbox>
                  <w:txbxContent>
                    <w:p w14:paraId="3979475A" w14:textId="4712CBC7" w:rsidR="00E6370D" w:rsidRDefault="00E6370D" w:rsidP="00E6370D">
                      <w:pPr>
                        <w:jc w:val="center"/>
                      </w:pPr>
                      <w:r>
                        <w:t>Client Logo</w:t>
                      </w:r>
                    </w:p>
                  </w:txbxContent>
                </v:textbox>
              </v:rect>
            </w:pict>
          </mc:Fallback>
        </mc:AlternateContent>
      </w:r>
    </w:p>
    <w:sectPr w:rsidR="00E63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91510"/>
    <w:multiLevelType w:val="hybridMultilevel"/>
    <w:tmpl w:val="9D72C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528E9"/>
    <w:multiLevelType w:val="hybridMultilevel"/>
    <w:tmpl w:val="F3746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0D"/>
    <w:rsid w:val="003556E3"/>
    <w:rsid w:val="00E045E6"/>
    <w:rsid w:val="00E6370D"/>
    <w:rsid w:val="00E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4F09"/>
  <w15:chartTrackingRefBased/>
  <w15:docId w15:val="{A774275F-60E4-4365-95B3-9180956D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Thanaphol Chantananugool</dc:creator>
  <cp:keywords/>
  <dc:description/>
  <cp:lastModifiedBy>Thanaphol Chantananugool</cp:lastModifiedBy>
  <cp:revision>1</cp:revision>
  <dcterms:created xsi:type="dcterms:W3CDTF">2020-03-09T06:22:00Z</dcterms:created>
  <dcterms:modified xsi:type="dcterms:W3CDTF">2020-03-09T06:36:00Z</dcterms:modified>
</cp:coreProperties>
</file>