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8E47D" w14:textId="1497F3E2" w:rsidR="00F84691" w:rsidRPr="007F7884" w:rsidRDefault="007F7884">
      <w:pPr>
        <w:rPr>
          <w:color w:val="FF0000"/>
        </w:rPr>
      </w:pPr>
      <w:r>
        <w:rPr>
          <w:color w:val="FF0000"/>
        </w:rPr>
        <w:t xml:space="preserve">Front Label Copy Final Revision: </w:t>
      </w:r>
      <w:bookmarkStart w:id="0" w:name="_GoBack"/>
      <w:bookmarkEnd w:id="0"/>
      <w:r w:rsidRPr="007F7884">
        <w:rPr>
          <w:color w:val="FF0000"/>
        </w:rPr>
        <w:t>Please change the paragraph in the front to this copy provided directly below</w:t>
      </w:r>
      <w:r w:rsidR="00673407" w:rsidRPr="007F7884">
        <w:rPr>
          <w:color w:val="FF0000"/>
        </w:rPr>
        <w:t xml:space="preserve"> </w:t>
      </w:r>
    </w:p>
    <w:p w14:paraId="394F9C76" w14:textId="67EDEF23" w:rsidR="00673407" w:rsidRDefault="00673407">
      <w:r>
        <w:t xml:space="preserve">White Diamond Wash &amp; Wax is a specially formulated, professional grade wash featuring Salt &amp; Brine Resistant </w:t>
      </w:r>
      <w:r w:rsidR="00694E3F">
        <w:t>Technology</w:t>
      </w:r>
      <w:r>
        <w:t>. Our highly concentrated formula delivers unparalleled suds to achieve a deep</w:t>
      </w:r>
      <w:r w:rsidR="00694E3F">
        <w:t>, lustrous</w:t>
      </w:r>
      <w:r>
        <w:t xml:space="preserve"> clean on even the most contaminated surfaces. </w:t>
      </w:r>
    </w:p>
    <w:p w14:paraId="049D1EC6" w14:textId="2095E2C0" w:rsidR="007F7884" w:rsidRDefault="00673407">
      <w:r>
        <w:t xml:space="preserve">Upgrade Your Ride </w:t>
      </w:r>
      <w:proofErr w:type="gramStart"/>
      <w:r>
        <w:t>With</w:t>
      </w:r>
      <w:proofErr w:type="gramEnd"/>
      <w:r>
        <w:t xml:space="preserve"> White Diamond Wash &amp; Wax</w:t>
      </w:r>
      <w:r w:rsidR="002977FE">
        <w:t>!</w:t>
      </w:r>
    </w:p>
    <w:p w14:paraId="31289566" w14:textId="7CF845FD" w:rsidR="007F7884" w:rsidRDefault="007F7884"/>
    <w:p w14:paraId="5BA1F63E" w14:textId="77777777" w:rsidR="007F7884" w:rsidRDefault="007F7884"/>
    <w:p w14:paraId="43572160" w14:textId="0871C57B" w:rsidR="007F7884" w:rsidRPr="007F7884" w:rsidRDefault="007F7884">
      <w:pPr>
        <w:rPr>
          <w:color w:val="FF0000"/>
        </w:rPr>
      </w:pPr>
      <w:r>
        <w:rPr>
          <w:color w:val="FF0000"/>
        </w:rPr>
        <w:t>Below is rear label copy company story. We have a company story that may fit nicely at the top. Perhaps it needs to be in a different font? Looking forward to your ideas on where this copy will fit best.</w:t>
      </w:r>
    </w:p>
    <w:p w14:paraId="25785676" w14:textId="0FB1AF44" w:rsidR="00A41560" w:rsidRDefault="00694E3F">
      <w:pPr>
        <w:rPr>
          <w:i/>
          <w:iCs/>
        </w:rPr>
      </w:pPr>
      <w:r w:rsidRPr="00BC1C77">
        <w:rPr>
          <w:i/>
          <w:iCs/>
        </w:rPr>
        <w:t xml:space="preserve">White Diamond Detail Products started in a home basement with one product – our metal polish – where bottles were filled </w:t>
      </w:r>
      <w:r w:rsidR="00BC1C77" w:rsidRPr="00BC1C77">
        <w:rPr>
          <w:i/>
          <w:iCs/>
        </w:rPr>
        <w:t>one at a time</w:t>
      </w:r>
      <w:r w:rsidRPr="00BC1C77">
        <w:rPr>
          <w:i/>
          <w:iCs/>
        </w:rPr>
        <w:t xml:space="preserve">, by </w:t>
      </w:r>
      <w:r w:rsidR="00BC1C77" w:rsidRPr="00BC1C77">
        <w:rPr>
          <w:i/>
          <w:iCs/>
        </w:rPr>
        <w:t>a team</w:t>
      </w:r>
      <w:r w:rsidRPr="00BC1C77">
        <w:rPr>
          <w:i/>
          <w:iCs/>
        </w:rPr>
        <w:t xml:space="preserve"> who had a visio</w:t>
      </w:r>
      <w:r w:rsidR="00BC1C77" w:rsidRPr="00BC1C77">
        <w:rPr>
          <w:i/>
          <w:iCs/>
        </w:rPr>
        <w:t>n to provide the highest quality formulations ever made. Since those days White Diamond has grown from a grassroots approach into the International Corporation it is toda</w:t>
      </w:r>
      <w:r w:rsidR="00BC1C77">
        <w:rPr>
          <w:i/>
          <w:iCs/>
        </w:rPr>
        <w:t>y</w:t>
      </w:r>
      <w:r w:rsidR="00BC1C77" w:rsidRPr="00BC1C77">
        <w:rPr>
          <w:i/>
          <w:iCs/>
        </w:rPr>
        <w:t>. Some things don’t change though, like the commitment to creating products that far exceed expectations. Just use it, you’ll see!</w:t>
      </w:r>
    </w:p>
    <w:p w14:paraId="2E9D844B" w14:textId="6BE8FAC0" w:rsidR="007F7884" w:rsidRDefault="007F7884">
      <w:pPr>
        <w:rPr>
          <w:i/>
          <w:iCs/>
        </w:rPr>
      </w:pPr>
    </w:p>
    <w:p w14:paraId="63E878DB" w14:textId="04C5BA5C" w:rsidR="007F7884" w:rsidRPr="007F7884" w:rsidRDefault="007F7884">
      <w:pPr>
        <w:rPr>
          <w:color w:val="FF0000"/>
        </w:rPr>
      </w:pPr>
      <w:r>
        <w:rPr>
          <w:color w:val="FF0000"/>
        </w:rPr>
        <w:t>Below is rear label copy – this is an expanded explanation of the formula &amp; directions for use</w:t>
      </w:r>
    </w:p>
    <w:p w14:paraId="6CFDC484" w14:textId="2D0A318A" w:rsidR="00673407" w:rsidRDefault="00673407" w:rsidP="00673407">
      <w:pPr>
        <w:pStyle w:val="PlainText"/>
      </w:pPr>
      <w:r w:rsidRPr="00673407">
        <w:rPr>
          <w:b/>
          <w:bCs/>
        </w:rPr>
        <w:t xml:space="preserve">Looking </w:t>
      </w:r>
      <w:proofErr w:type="gramStart"/>
      <w:r w:rsidRPr="00673407">
        <w:rPr>
          <w:b/>
          <w:bCs/>
        </w:rPr>
        <w:t>For</w:t>
      </w:r>
      <w:proofErr w:type="gramEnd"/>
      <w:r w:rsidRPr="00673407">
        <w:rPr>
          <w:b/>
          <w:bCs/>
        </w:rPr>
        <w:t xml:space="preserve"> An Upgrade?</w:t>
      </w:r>
      <w:r>
        <w:t xml:space="preserve"> </w:t>
      </w:r>
      <w:r>
        <w:t>White Diamond</w:t>
      </w:r>
      <w:r>
        <w:t xml:space="preserve"> Wash &amp; Wax </w:t>
      </w:r>
      <w:r>
        <w:t xml:space="preserve">is a highly concentrated automotive wash that is specially formulated </w:t>
      </w:r>
      <w:r w:rsidR="00A41560">
        <w:t>with Salt &amp; Brine Resistant Technology</w:t>
      </w:r>
      <w:r w:rsidR="00151F4F">
        <w:t xml:space="preserve">. Our unique blend of detergents paired </w:t>
      </w:r>
      <w:r w:rsidR="004D165B">
        <w:t xml:space="preserve">with shine-enhancing polymers lifts &amp; removes even the most stubborn contaminates. Resulting in </w:t>
      </w:r>
      <w:r w:rsidR="00694E3F">
        <w:t>unparalleled</w:t>
      </w:r>
      <w:r w:rsidR="004D165B">
        <w:t xml:space="preserve"> luster and </w:t>
      </w:r>
      <w:r w:rsidR="00694E3F">
        <w:t xml:space="preserve">depth of paint.  White Diamond Wash &amp; Wax is </w:t>
      </w:r>
      <w:r w:rsidR="004D165B">
        <w:t>G</w:t>
      </w:r>
      <w:r>
        <w:t>uaranteed to achieve a showroom clean that out lasts the competition.</w:t>
      </w:r>
      <w:r w:rsidR="00151F4F">
        <w:t xml:space="preserve"> </w:t>
      </w:r>
    </w:p>
    <w:p w14:paraId="77C773F1" w14:textId="77777777" w:rsidR="00673407" w:rsidRDefault="00673407" w:rsidP="00673407">
      <w:pPr>
        <w:pStyle w:val="PlainText"/>
      </w:pPr>
    </w:p>
    <w:p w14:paraId="48E3D831" w14:textId="77777777" w:rsidR="002977FE" w:rsidRDefault="0043010D" w:rsidP="002977FE">
      <w:pPr>
        <w:pStyle w:val="PlainText"/>
      </w:pPr>
      <w:r w:rsidRPr="006444EE">
        <w:rPr>
          <w:b/>
          <w:bCs/>
        </w:rPr>
        <w:t>Directions:</w:t>
      </w:r>
      <w:r>
        <w:t xml:space="preserve"> </w:t>
      </w:r>
      <w:r w:rsidR="002977FE">
        <w:t>A dab will do! Simply add a 1oz -2oz of White Diamond Wash &amp; Wax to a wash bucket or foam cannon. Apply to the exterior of the vehicle, and rinse.</w:t>
      </w:r>
    </w:p>
    <w:p w14:paraId="67E9A96A" w14:textId="308B2142" w:rsidR="002977FE" w:rsidRDefault="002977FE" w:rsidP="002977FE">
      <w:pPr>
        <w:pStyle w:val="PlainText"/>
      </w:pPr>
    </w:p>
    <w:p w14:paraId="64879F8A" w14:textId="31050C8A" w:rsidR="007F7884" w:rsidRDefault="007F7884" w:rsidP="002977FE">
      <w:pPr>
        <w:pStyle w:val="PlainText"/>
        <w:rPr>
          <w:color w:val="FF0000"/>
        </w:rPr>
      </w:pPr>
      <w:r>
        <w:rPr>
          <w:color w:val="FF0000"/>
        </w:rPr>
        <w:t xml:space="preserve">Rear label copy – This is a small excerpt about Salt &amp; Brine, I would love for this to be placed somewhere on the rear label because the message is important but I am not sure where it will look best as a small </w:t>
      </w:r>
      <w:proofErr w:type="gramStart"/>
      <w:r>
        <w:rPr>
          <w:color w:val="FF0000"/>
        </w:rPr>
        <w:t>stand alone</w:t>
      </w:r>
      <w:proofErr w:type="gramEnd"/>
      <w:r>
        <w:rPr>
          <w:color w:val="FF0000"/>
        </w:rPr>
        <w:t xml:space="preserve"> message. Perhaps the side of the bottle? Looking forward to your thoughts </w:t>
      </w:r>
    </w:p>
    <w:p w14:paraId="29BED763" w14:textId="77777777" w:rsidR="007F7884" w:rsidRPr="007F7884" w:rsidRDefault="007F7884" w:rsidP="002977FE">
      <w:pPr>
        <w:pStyle w:val="PlainText"/>
        <w:rPr>
          <w:color w:val="FF0000"/>
        </w:rPr>
      </w:pPr>
    </w:p>
    <w:p w14:paraId="20CBD3AF" w14:textId="0299B505" w:rsidR="002977FE" w:rsidRDefault="002977FE" w:rsidP="00673407">
      <w:pPr>
        <w:pStyle w:val="PlainText"/>
      </w:pPr>
      <w:r>
        <w:t>Salt is a natural Sud Stopper. Ocean spray and road</w:t>
      </w:r>
      <w:r w:rsidR="006444EE">
        <w:t>-</w:t>
      </w:r>
      <w:r>
        <w:t>salt</w:t>
      </w:r>
      <w:r w:rsidR="006444EE">
        <w:t xml:space="preserve"> </w:t>
      </w:r>
      <w:r>
        <w:t>break down protectants and ultimately damage a vehicles exterior. White Diamond Wash &amp; Wax detergents w</w:t>
      </w:r>
      <w:r w:rsidR="006444EE">
        <w:t>ithstand salt for unparalleled lather during the wash, and long-lasting protection.</w:t>
      </w:r>
    </w:p>
    <w:p w14:paraId="0D3793EC" w14:textId="13BC26C5" w:rsidR="00673407" w:rsidRDefault="00673407" w:rsidP="00673407">
      <w:pPr>
        <w:pStyle w:val="PlainText"/>
      </w:pPr>
    </w:p>
    <w:p w14:paraId="174738BB" w14:textId="77777777" w:rsidR="002977FE" w:rsidRDefault="002977FE" w:rsidP="00673407">
      <w:pPr>
        <w:pStyle w:val="PlainText"/>
      </w:pPr>
    </w:p>
    <w:p w14:paraId="5040A5D4" w14:textId="5B26A01D" w:rsidR="00673407" w:rsidRDefault="00673407"/>
    <w:p w14:paraId="1A621490" w14:textId="77777777" w:rsidR="00797B99" w:rsidRDefault="00797B99"/>
    <w:p w14:paraId="1C5B4E9D" w14:textId="77777777" w:rsidR="00797B99" w:rsidRDefault="00797B99"/>
    <w:p w14:paraId="37765464" w14:textId="77777777" w:rsidR="00797B99" w:rsidRDefault="00797B99"/>
    <w:p w14:paraId="68E6A777" w14:textId="75E39920" w:rsidR="00797B99" w:rsidRDefault="0058176C">
      <w:r>
        <w:lastRenderedPageBreak/>
        <w:t xml:space="preserve">Spring Cleaning Special! </w:t>
      </w:r>
      <w:r w:rsidRPr="00797B99">
        <w:t>Detail &amp;</w:t>
      </w:r>
      <w:r w:rsidRPr="0058176C">
        <w:rPr>
          <w:b/>
          <w:bCs/>
          <w:i/>
          <w:iCs/>
        </w:rPr>
        <w:t xml:space="preserve"> Disinfect</w:t>
      </w:r>
      <w:r>
        <w:rPr>
          <w:b/>
          <w:bCs/>
          <w:i/>
          <w:iCs/>
        </w:rPr>
        <w:t xml:space="preserve"> </w:t>
      </w:r>
      <w:r>
        <w:t>this Spring with White Diamond Detail Products</w:t>
      </w:r>
      <w:r w:rsidR="00797B99">
        <w:t xml:space="preserve">. </w:t>
      </w:r>
    </w:p>
    <w:p w14:paraId="56E0847D" w14:textId="77777777" w:rsidR="00797B99" w:rsidRDefault="00797B99">
      <w:r>
        <w:t>Quick Detail only 7.99</w:t>
      </w:r>
    </w:p>
    <w:p w14:paraId="03A2A62D" w14:textId="51904C3B" w:rsidR="00797B99" w:rsidRDefault="00797B99">
      <w:r>
        <w:t>Metal Polish only 14.99</w:t>
      </w:r>
    </w:p>
    <w:p w14:paraId="73D95A2A" w14:textId="27C94D59" w:rsidR="00673407" w:rsidRDefault="00797B99">
      <w:r>
        <w:t>Isopropyl Alcohol only 7.99!</w:t>
      </w:r>
    </w:p>
    <w:p w14:paraId="6A81D733" w14:textId="77777777" w:rsidR="0058176C" w:rsidRPr="0058176C" w:rsidRDefault="0058176C"/>
    <w:sectPr w:rsidR="0058176C" w:rsidRPr="0058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07"/>
    <w:rsid w:val="00114D4F"/>
    <w:rsid w:val="00151F4F"/>
    <w:rsid w:val="00191782"/>
    <w:rsid w:val="002977FE"/>
    <w:rsid w:val="0043010D"/>
    <w:rsid w:val="004D165B"/>
    <w:rsid w:val="0058176C"/>
    <w:rsid w:val="006444EE"/>
    <w:rsid w:val="00673407"/>
    <w:rsid w:val="00694E3F"/>
    <w:rsid w:val="00797B99"/>
    <w:rsid w:val="007F7884"/>
    <w:rsid w:val="00A41560"/>
    <w:rsid w:val="00BC1C77"/>
    <w:rsid w:val="00D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FAC8"/>
  <w15:chartTrackingRefBased/>
  <w15:docId w15:val="{69E41B74-B1F6-432B-B92A-DBA88D8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340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40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 Laboratories</dc:creator>
  <cp:keywords/>
  <dc:description/>
  <cp:lastModifiedBy>Schultz Laboratories</cp:lastModifiedBy>
  <cp:revision>1</cp:revision>
  <dcterms:created xsi:type="dcterms:W3CDTF">2020-04-22T15:53:00Z</dcterms:created>
  <dcterms:modified xsi:type="dcterms:W3CDTF">2020-04-23T15:27:00Z</dcterms:modified>
</cp:coreProperties>
</file>