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FE44" w14:textId="6D162438" w:rsidR="00F054F4" w:rsidRPr="00BA5956" w:rsidRDefault="00F054F4" w:rsidP="00BA5956">
      <w:pPr>
        <w:jc w:val="center"/>
        <w:rPr>
          <w:b/>
          <w:bCs/>
        </w:rPr>
      </w:pPr>
      <w:r w:rsidRPr="00BA5956">
        <w:rPr>
          <w:b/>
          <w:bCs/>
        </w:rPr>
        <w:t xml:space="preserve">SOURCE: </w:t>
      </w:r>
      <w:hyperlink r:id="rId6" w:history="1">
        <w:r w:rsidRPr="00BA5956">
          <w:rPr>
            <w:rStyle w:val="Hyperlink"/>
            <w:b/>
            <w:bCs/>
          </w:rPr>
          <w:t>https://prowireusa.com/default.aspx#</w:t>
        </w:r>
      </w:hyperlink>
    </w:p>
    <w:p w14:paraId="3D1CEBAF" w14:textId="407E232B" w:rsidR="00CB38BC" w:rsidRPr="00CB38BC" w:rsidRDefault="00CB38BC">
      <w:pPr>
        <w:rPr>
          <w:b/>
          <w:bCs/>
          <w:u w:val="single"/>
        </w:rPr>
      </w:pPr>
      <w:r w:rsidRPr="00CB38BC">
        <w:rPr>
          <w:b/>
          <w:bCs/>
          <w:u w:val="single"/>
        </w:rPr>
        <w:t>Website menu</w:t>
      </w:r>
    </w:p>
    <w:p w14:paraId="5E8E24D8" w14:textId="71CC13B5" w:rsidR="00F233B2" w:rsidRPr="00BA5956" w:rsidRDefault="00F054F4">
      <w:pPr>
        <w:rPr>
          <w:u w:val="single"/>
        </w:rPr>
      </w:pPr>
      <w:r w:rsidRPr="00BA5956">
        <w:rPr>
          <w:u w:val="single"/>
        </w:rPr>
        <w:t>HOME PAGE</w:t>
      </w:r>
    </w:p>
    <w:p w14:paraId="0662AD64" w14:textId="0656AD04" w:rsidR="00765547" w:rsidRDefault="00765547">
      <w:r>
        <w:t>Put a slider as per the site</w:t>
      </w:r>
      <w:r w:rsidR="00CB38BC">
        <w:t xml:space="preserve"> on front/main page</w:t>
      </w:r>
    </w:p>
    <w:p w14:paraId="2FE984DD" w14:textId="057871CE" w:rsidR="00F054F4" w:rsidRDefault="00F054F4">
      <w:r>
        <w:rPr>
          <w:noProof/>
        </w:rPr>
        <w:drawing>
          <wp:inline distT="0" distB="0" distL="0" distR="0" wp14:anchorId="291E399F" wp14:editId="5C3ADB72">
            <wp:extent cx="5731510" cy="36842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B03E" w14:textId="38A5ACD0" w:rsidR="00F054F4" w:rsidRDefault="00F054F4"/>
    <w:p w14:paraId="64962874" w14:textId="77777777" w:rsidR="00BA5956" w:rsidRDefault="00BA5956">
      <w:r>
        <w:br w:type="page"/>
      </w:r>
    </w:p>
    <w:p w14:paraId="2D7572E3" w14:textId="6E2E4555" w:rsidR="00BA5956" w:rsidRDefault="00F054F4">
      <w:r>
        <w:lastRenderedPageBreak/>
        <w:t xml:space="preserve">2. </w:t>
      </w:r>
      <w:r w:rsidRPr="00BA5956">
        <w:rPr>
          <w:u w:val="single"/>
        </w:rPr>
        <w:t>Categories</w:t>
      </w:r>
      <w:r w:rsidR="00BE2554">
        <w:t xml:space="preserve"> menu</w:t>
      </w:r>
    </w:p>
    <w:p w14:paraId="06843410" w14:textId="2362578F" w:rsidR="00F054F4" w:rsidRDefault="00F054F4">
      <w:r>
        <w:t>Just put some sample product categories</w:t>
      </w:r>
    </w:p>
    <w:p w14:paraId="6B649473" w14:textId="678FE188" w:rsidR="00F054F4" w:rsidRDefault="00F054F4">
      <w:r>
        <w:rPr>
          <w:noProof/>
        </w:rPr>
        <w:drawing>
          <wp:inline distT="0" distB="0" distL="0" distR="0" wp14:anchorId="553687D0" wp14:editId="79CD7E54">
            <wp:extent cx="5731510" cy="34112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C07C2" w14:textId="68297883" w:rsidR="00F054F4" w:rsidRDefault="00F054F4"/>
    <w:p w14:paraId="1A0124F7" w14:textId="062B48E3" w:rsidR="00BA5956" w:rsidRDefault="00BA5956">
      <w:r>
        <w:br w:type="page"/>
      </w:r>
    </w:p>
    <w:p w14:paraId="4597D30E" w14:textId="2AE4974D" w:rsidR="00F054F4" w:rsidRDefault="00BA5956">
      <w:r>
        <w:lastRenderedPageBreak/>
        <w:t xml:space="preserve">3. </w:t>
      </w:r>
      <w:r w:rsidR="00F73F2E">
        <w:t xml:space="preserve">Customer service </w:t>
      </w:r>
      <w:r w:rsidR="00BE2554">
        <w:t>menu</w:t>
      </w:r>
    </w:p>
    <w:p w14:paraId="181C3539" w14:textId="3D2FE760" w:rsidR="00F73F2E" w:rsidRDefault="00F73F2E">
      <w:r>
        <w:t>Create the</w:t>
      </w:r>
      <w:r w:rsidR="00CB38BC">
        <w:t xml:space="preserve"> following</w:t>
      </w:r>
      <w:r>
        <w:t xml:space="preserve"> pages </w:t>
      </w:r>
      <w:r w:rsidR="00621AF4">
        <w:t xml:space="preserve">(Your account, FAQS, </w:t>
      </w:r>
      <w:proofErr w:type="gramStart"/>
      <w:r w:rsidR="00621AF4">
        <w:t>Returns</w:t>
      </w:r>
      <w:proofErr w:type="gramEnd"/>
      <w:r w:rsidR="00621AF4">
        <w:t xml:space="preserve"> policy, Shipping info, Contact Us, Privacy policy)</w:t>
      </w:r>
    </w:p>
    <w:p w14:paraId="674EC841" w14:textId="77777777" w:rsidR="00F73F2E" w:rsidRDefault="00F73F2E"/>
    <w:p w14:paraId="304A3610" w14:textId="36D70517" w:rsidR="00F73F2E" w:rsidRDefault="00F73F2E">
      <w:r>
        <w:rPr>
          <w:noProof/>
        </w:rPr>
        <w:drawing>
          <wp:inline distT="0" distB="0" distL="0" distR="0" wp14:anchorId="29ABE4C0" wp14:editId="61458AE2">
            <wp:extent cx="5731510" cy="300609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B09B6" w14:textId="60E07A75" w:rsidR="00BE2554" w:rsidRDefault="00BE2554"/>
    <w:p w14:paraId="4A785A5C" w14:textId="2010079D" w:rsidR="00BE2554" w:rsidRDefault="00BE2554">
      <w:bookmarkStart w:id="0" w:name="_GoBack"/>
      <w:bookmarkEnd w:id="0"/>
    </w:p>
    <w:sectPr w:rsidR="00BE255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83D63" w14:textId="77777777" w:rsidR="007D50AF" w:rsidRDefault="007D50AF" w:rsidP="008D2163">
      <w:pPr>
        <w:spacing w:after="0" w:line="240" w:lineRule="auto"/>
      </w:pPr>
      <w:r>
        <w:separator/>
      </w:r>
    </w:p>
  </w:endnote>
  <w:endnote w:type="continuationSeparator" w:id="0">
    <w:p w14:paraId="5A10916F" w14:textId="77777777" w:rsidR="007D50AF" w:rsidRDefault="007D50AF" w:rsidP="008D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060259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973A58E" w14:textId="2FE9C70E" w:rsidR="008D2163" w:rsidRDefault="008D216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E9709A" w14:textId="77777777" w:rsidR="008D2163" w:rsidRDefault="008D2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C56BD" w14:textId="77777777" w:rsidR="007D50AF" w:rsidRDefault="007D50AF" w:rsidP="008D2163">
      <w:pPr>
        <w:spacing w:after="0" w:line="240" w:lineRule="auto"/>
      </w:pPr>
      <w:r>
        <w:separator/>
      </w:r>
    </w:p>
  </w:footnote>
  <w:footnote w:type="continuationSeparator" w:id="0">
    <w:p w14:paraId="3F58CCB8" w14:textId="77777777" w:rsidR="007D50AF" w:rsidRDefault="007D50AF" w:rsidP="008D2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DA"/>
    <w:rsid w:val="00621AF4"/>
    <w:rsid w:val="00765547"/>
    <w:rsid w:val="007D50AF"/>
    <w:rsid w:val="00855148"/>
    <w:rsid w:val="008D2163"/>
    <w:rsid w:val="00BA5956"/>
    <w:rsid w:val="00BE2554"/>
    <w:rsid w:val="00CB38BC"/>
    <w:rsid w:val="00EB30DA"/>
    <w:rsid w:val="00F054F4"/>
    <w:rsid w:val="00F233B2"/>
    <w:rsid w:val="00F7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5A28"/>
  <w15:chartTrackingRefBased/>
  <w15:docId w15:val="{BFCE001B-A7CD-4FB6-9F2B-7338729A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4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4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2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163"/>
  </w:style>
  <w:style w:type="paragraph" w:styleId="Footer">
    <w:name w:val="footer"/>
    <w:basedOn w:val="Normal"/>
    <w:link w:val="FooterChar"/>
    <w:uiPriority w:val="99"/>
    <w:unhideWhenUsed/>
    <w:rsid w:val="008D2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wireusa.com/default.aspx#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@ Innovate-Tech</dc:creator>
  <cp:keywords/>
  <dc:description/>
  <cp:lastModifiedBy>Matthew @ Innovate-Tech</cp:lastModifiedBy>
  <cp:revision>10</cp:revision>
  <dcterms:created xsi:type="dcterms:W3CDTF">2020-03-05T14:36:00Z</dcterms:created>
  <dcterms:modified xsi:type="dcterms:W3CDTF">2020-03-05T14:43:00Z</dcterms:modified>
</cp:coreProperties>
</file>