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8C7CE6" w14:textId="16E4E8D8" w:rsidR="001C0D59" w:rsidRDefault="001C0D59">
      <w:pPr>
        <w:rPr>
          <w:b/>
          <w:bCs/>
        </w:rPr>
      </w:pPr>
      <w:r>
        <w:rPr>
          <w:b/>
          <w:bCs/>
        </w:rPr>
        <w:t>Request</w:t>
      </w:r>
    </w:p>
    <w:p w14:paraId="342966E2" w14:textId="77777777" w:rsidR="00586C2C" w:rsidRDefault="00586C2C" w:rsidP="00586C2C">
      <w:r>
        <w:t xml:space="preserve">Name = Red Titanium Engineering.  As </w:t>
      </w:r>
      <w:proofErr w:type="spellStart"/>
      <w:r>
        <w:t>i</w:t>
      </w:r>
      <w:proofErr w:type="spellEnd"/>
      <w:r>
        <w:t xml:space="preserve"> will use the logo  on letter head, invoices, business card and a car, I think the full three words is best. I am open to mixed colours in the words. I would like an image of a bird within my logo. It can be styled heavily or appear to be a bird. The bird I use is called a '</w:t>
      </w:r>
      <w:proofErr w:type="spellStart"/>
      <w:r>
        <w:t>Pukeko</w:t>
      </w:r>
      <w:proofErr w:type="spellEnd"/>
      <w:r>
        <w:t xml:space="preserve">'. It is a New Zealand native, and includes the colours from the colour </w:t>
      </w:r>
      <w:proofErr w:type="spellStart"/>
      <w:r>
        <w:t>pallette</w:t>
      </w:r>
      <w:proofErr w:type="spellEnd"/>
      <w:r>
        <w:t>.</w:t>
      </w:r>
    </w:p>
    <w:p w14:paraId="335CB8E7" w14:textId="77777777" w:rsidR="00586C2C" w:rsidRDefault="00586C2C" w:rsidP="00586C2C"/>
    <w:p w14:paraId="072E56BB" w14:textId="77777777" w:rsidR="00586C2C" w:rsidRDefault="00586C2C" w:rsidP="00586C2C">
      <w:r>
        <w:t xml:space="preserve">I have attached a word document that includes the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pallette</w:t>
      </w:r>
      <w:proofErr w:type="spellEnd"/>
      <w:r>
        <w:t xml:space="preserve">, and the image of the bird that the </w:t>
      </w:r>
      <w:proofErr w:type="spellStart"/>
      <w:r>
        <w:t>color</w:t>
      </w:r>
      <w:proofErr w:type="spellEnd"/>
      <w:r>
        <w:t xml:space="preserve"> palette matches to. It would be nice to have a logo with a </w:t>
      </w:r>
      <w:proofErr w:type="spellStart"/>
      <w:r>
        <w:t>pukeko</w:t>
      </w:r>
      <w:proofErr w:type="spellEnd"/>
      <w:r>
        <w:t xml:space="preserve"> bird in it, however I do not want it to dominate a logo, yet do not want it to be indistinguishable. There are some interesting </w:t>
      </w:r>
      <w:proofErr w:type="spellStart"/>
      <w:r>
        <w:t>appraoches</w:t>
      </w:r>
      <w:proofErr w:type="spellEnd"/>
      <w:r>
        <w:t xml:space="preserve"> in the google link to '</w:t>
      </w:r>
      <w:proofErr w:type="spellStart"/>
      <w:r>
        <w:t>pukeko</w:t>
      </w:r>
      <w:proofErr w:type="spellEnd"/>
      <w:r>
        <w:t xml:space="preserve"> logo' I added in the file. BUT, please do not copy other logos, as I have had this done before and the logos were from business' within 10 miles from me!</w:t>
      </w:r>
    </w:p>
    <w:p w14:paraId="17C1EB20" w14:textId="77777777" w:rsidR="00586C2C" w:rsidRDefault="00586C2C" w:rsidP="00586C2C"/>
    <w:p w14:paraId="0565DE08" w14:textId="77777777" w:rsidR="00586C2C" w:rsidRDefault="00586C2C" w:rsidP="00586C2C">
      <w:r>
        <w:t xml:space="preserve">My job is a business consultant in IT. I like the </w:t>
      </w:r>
      <w:proofErr w:type="spellStart"/>
      <w:r>
        <w:t>color</w:t>
      </w:r>
      <w:proofErr w:type="spellEnd"/>
      <w:r>
        <w:t xml:space="preserve"> red as it inspires action. I like the balancing </w:t>
      </w:r>
      <w:proofErr w:type="spellStart"/>
      <w:r>
        <w:t>colors</w:t>
      </w:r>
      <w:proofErr w:type="spellEnd"/>
      <w:r>
        <w:t xml:space="preserve"> of grey, black and blue as </w:t>
      </w:r>
      <w:proofErr w:type="spellStart"/>
      <w:r>
        <w:t>i</w:t>
      </w:r>
      <w:proofErr w:type="spellEnd"/>
      <w:r>
        <w:t xml:space="preserve"> feel it gives me options for business card, car wrapping and website options with text fonts and </w:t>
      </w:r>
      <w:proofErr w:type="spellStart"/>
      <w:r>
        <w:t>higlights</w:t>
      </w:r>
      <w:proofErr w:type="spellEnd"/>
      <w:r>
        <w:t xml:space="preserve"> for print material. I like the </w:t>
      </w:r>
      <w:proofErr w:type="spellStart"/>
      <w:r>
        <w:t>Pukeko</w:t>
      </w:r>
      <w:proofErr w:type="spellEnd"/>
      <w:r>
        <w:t xml:space="preserve"> bird as it is uniquely new </w:t>
      </w:r>
      <w:proofErr w:type="spellStart"/>
      <w:r>
        <w:t>zealand</w:t>
      </w:r>
      <w:proofErr w:type="spellEnd"/>
      <w:r>
        <w:t xml:space="preserve">, and includes these </w:t>
      </w:r>
      <w:proofErr w:type="spellStart"/>
      <w:r>
        <w:t>colors</w:t>
      </w:r>
      <w:proofErr w:type="spellEnd"/>
      <w:r>
        <w:t xml:space="preserve">. As an </w:t>
      </w:r>
      <w:proofErr w:type="spellStart"/>
      <w:r>
        <w:t>inspiation</w:t>
      </w:r>
      <w:proofErr w:type="spellEnd"/>
      <w:r>
        <w:t xml:space="preserve"> also, when the bird has young, all the family take responsibility to feed it, and I like that as a value to the brand. It also aligns with the work I do with teams of people helping each other to a common goal.</w:t>
      </w:r>
    </w:p>
    <w:p w14:paraId="30037D3F" w14:textId="77777777" w:rsidR="00586C2C" w:rsidRDefault="00586C2C" w:rsidP="00586C2C"/>
    <w:p w14:paraId="6B87B939" w14:textId="10E8B767" w:rsidR="001C0D59" w:rsidRDefault="00586C2C" w:rsidP="00586C2C">
      <w:pPr>
        <w:rPr>
          <w:b/>
          <w:bCs/>
        </w:rPr>
      </w:pPr>
      <w:r>
        <w:t>I am open to your expertise in design and suggestion from what I have shared here.</w:t>
      </w:r>
      <w:bookmarkStart w:id="0" w:name="_GoBack"/>
      <w:bookmarkEnd w:id="0"/>
    </w:p>
    <w:p w14:paraId="4A0EFD23" w14:textId="77777777" w:rsidR="001C0D59" w:rsidRDefault="001C0D59">
      <w:pPr>
        <w:rPr>
          <w:b/>
          <w:bCs/>
        </w:rPr>
      </w:pPr>
    </w:p>
    <w:p w14:paraId="5E9B987A" w14:textId="50D9AEAD" w:rsidR="00796BE1" w:rsidRPr="00407863" w:rsidRDefault="00407863">
      <w:pPr>
        <w:rPr>
          <w:color w:val="BD1144"/>
        </w:rPr>
      </w:pPr>
      <w:r w:rsidRPr="00407863">
        <w:rPr>
          <w:b/>
          <w:bCs/>
        </w:rPr>
        <w:t>Name:</w:t>
      </w:r>
      <w:r>
        <w:t xml:space="preserve"> </w:t>
      </w:r>
      <w:r w:rsidRPr="00407863">
        <w:rPr>
          <w:b/>
          <w:bCs/>
          <w:color w:val="BD1144"/>
        </w:rPr>
        <w:t>Red Titanium Engineering</w:t>
      </w:r>
    </w:p>
    <w:p w14:paraId="19550723" w14:textId="6DFF7D30" w:rsidR="00407863" w:rsidRDefault="00407863"/>
    <w:p w14:paraId="7D729278" w14:textId="20CABF40" w:rsidR="00407863" w:rsidRPr="00407863" w:rsidRDefault="00407863">
      <w:pPr>
        <w:rPr>
          <w:b/>
          <w:bCs/>
        </w:rPr>
      </w:pPr>
      <w:proofErr w:type="spellStart"/>
      <w:r w:rsidRPr="00407863">
        <w:rPr>
          <w:b/>
          <w:bCs/>
        </w:rPr>
        <w:t>Color</w:t>
      </w:r>
      <w:proofErr w:type="spellEnd"/>
      <w:r w:rsidRPr="00407863">
        <w:rPr>
          <w:b/>
          <w:bCs/>
        </w:rPr>
        <w:t xml:space="preserve"> </w:t>
      </w:r>
      <w:proofErr w:type="spellStart"/>
      <w:r w:rsidRPr="00407863">
        <w:rPr>
          <w:b/>
          <w:bCs/>
        </w:rPr>
        <w:t>Pallette</w:t>
      </w:r>
      <w:proofErr w:type="spellEnd"/>
      <w:r w:rsidRPr="00407863">
        <w:rPr>
          <w:b/>
          <w:bCs/>
        </w:rPr>
        <w:t xml:space="preserve">: </w:t>
      </w:r>
    </w:p>
    <w:p w14:paraId="44DFD72F" w14:textId="1CA48B8B" w:rsidR="00407863" w:rsidRPr="00407863" w:rsidRDefault="00407863">
      <w:pPr>
        <w:rPr>
          <w:vanish/>
          <w:specVanish/>
        </w:rPr>
      </w:pPr>
      <w:r>
        <w:t>Bicycles Winter</w:t>
      </w:r>
      <w:r>
        <w:br/>
        <w:t xml:space="preserve">This "Bicycles Winter" graphic has 5 dominated </w:t>
      </w:r>
      <w:proofErr w:type="spellStart"/>
      <w:r>
        <w:t>colors</w:t>
      </w:r>
      <w:proofErr w:type="spellEnd"/>
      <w:r>
        <w:t xml:space="preserve">, which include Cool Grey, Dark Gunmetal, </w:t>
      </w:r>
      <w:proofErr w:type="spellStart"/>
      <w:r>
        <w:t>Gainsboro</w:t>
      </w:r>
      <w:proofErr w:type="spellEnd"/>
      <w:r>
        <w:t xml:space="preserve">, Dark Imperial Blue and International Orange (Engineering). It makes so beautiful </w:t>
      </w:r>
      <w:proofErr w:type="spellStart"/>
      <w:r>
        <w:t>color</w:t>
      </w:r>
      <w:proofErr w:type="spellEnd"/>
      <w:r>
        <w:t xml:space="preserve"> combination inspired from this image.</w:t>
      </w:r>
    </w:p>
    <w:p w14:paraId="1C6BC241" w14:textId="38F34918" w:rsidR="00407863" w:rsidRPr="00407863" w:rsidRDefault="00407863">
      <w:pPr>
        <w:rPr>
          <w:vanish/>
          <w:specVanish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5D42995" wp14:editId="0250C231">
            <wp:extent cx="5731510" cy="9886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FF6FA" w14:textId="74AC0C79" w:rsidR="00407863" w:rsidRDefault="00407863">
      <w:r>
        <w:t xml:space="preserve"> </w:t>
      </w:r>
      <w:hyperlink r:id="rId5" w:history="1">
        <w:r w:rsidRPr="002E68C8">
          <w:rPr>
            <w:rStyle w:val="Hyperlink"/>
          </w:rPr>
          <w:t>https://www.schemecolor.com/bicycles-winter.php</w:t>
        </w:r>
      </w:hyperlink>
    </w:p>
    <w:p w14:paraId="2F0AA52A" w14:textId="7B645C5E" w:rsidR="00407863" w:rsidRDefault="00407863">
      <w:r>
        <w:t xml:space="preserve">Converter from Hex </w:t>
      </w:r>
      <w:proofErr w:type="spellStart"/>
      <w:r>
        <w:t>color</w:t>
      </w:r>
      <w:proofErr w:type="spellEnd"/>
      <w:r>
        <w:t xml:space="preserve"> to RGB</w:t>
      </w:r>
    </w:p>
    <w:p w14:paraId="14CF903B" w14:textId="690FE176" w:rsidR="00407863" w:rsidRDefault="00407863">
      <w:r w:rsidRPr="00407863">
        <w:t>https://www.colorhexa.com/bd1144</w:t>
      </w:r>
    </w:p>
    <w:p w14:paraId="4CB2CB5B" w14:textId="54FC5498" w:rsidR="00407863" w:rsidRDefault="00407863">
      <w:r>
        <w:t>8597AD = 133 151 173</w:t>
      </w:r>
    </w:p>
    <w:p w14:paraId="700EADC2" w14:textId="0C4F54CC" w:rsidR="00407863" w:rsidRDefault="00407863">
      <w:r>
        <w:t xml:space="preserve">1B1835 = </w:t>
      </w:r>
      <w:r w:rsidR="00F2462A">
        <w:t>27 24 53</w:t>
      </w:r>
    </w:p>
    <w:p w14:paraId="4E4ED17A" w14:textId="152D7564" w:rsidR="00407863" w:rsidRDefault="00407863">
      <w:r>
        <w:lastRenderedPageBreak/>
        <w:t xml:space="preserve">D6D9E0 = </w:t>
      </w:r>
      <w:r w:rsidR="00F2462A">
        <w:t xml:space="preserve"> 214 217 224</w:t>
      </w:r>
    </w:p>
    <w:p w14:paraId="2ABED22D" w14:textId="13538F49" w:rsidR="00407863" w:rsidRDefault="00407863">
      <w:r>
        <w:t xml:space="preserve">14146E = </w:t>
      </w:r>
      <w:r w:rsidR="00F2462A">
        <w:t>20 20 110</w:t>
      </w:r>
    </w:p>
    <w:p w14:paraId="07676F54" w14:textId="62670E01" w:rsidR="00407863" w:rsidRDefault="00407863">
      <w:r>
        <w:t>BD1411 = 189 17 68</w:t>
      </w:r>
    </w:p>
    <w:p w14:paraId="2691208B" w14:textId="289A48B8" w:rsidR="00930CBD" w:rsidRDefault="00930CBD"/>
    <w:p w14:paraId="41E4749D" w14:textId="55EF689C" w:rsidR="00930CBD" w:rsidRPr="0030565B" w:rsidRDefault="00930CBD">
      <w:pPr>
        <w:rPr>
          <w:b/>
          <w:bCs/>
        </w:rPr>
      </w:pPr>
      <w:r w:rsidRPr="0030565B">
        <w:rPr>
          <w:b/>
          <w:bCs/>
        </w:rPr>
        <w:t xml:space="preserve">Image and </w:t>
      </w:r>
      <w:proofErr w:type="spellStart"/>
      <w:r w:rsidRPr="0030565B">
        <w:rPr>
          <w:b/>
          <w:bCs/>
        </w:rPr>
        <w:t>color</w:t>
      </w:r>
      <w:proofErr w:type="spellEnd"/>
      <w:r w:rsidRPr="0030565B">
        <w:rPr>
          <w:b/>
          <w:bCs/>
        </w:rPr>
        <w:t xml:space="preserve"> inspiration:</w:t>
      </w:r>
    </w:p>
    <w:p w14:paraId="5C8D0A3A" w14:textId="3C065DF5" w:rsidR="005A179A" w:rsidRDefault="005A179A">
      <w:r>
        <w:t>New Zealand Bird called a ‘</w:t>
      </w:r>
      <w:proofErr w:type="spellStart"/>
      <w:r>
        <w:t>Pukeko</w:t>
      </w:r>
      <w:proofErr w:type="spellEnd"/>
      <w:r>
        <w:t>’</w:t>
      </w:r>
    </w:p>
    <w:p w14:paraId="3CFDBAAF" w14:textId="0A57AAAE" w:rsidR="005A179A" w:rsidRDefault="005A179A">
      <w:r>
        <w:rPr>
          <w:noProof/>
        </w:rPr>
        <w:drawing>
          <wp:inline distT="0" distB="0" distL="0" distR="0" wp14:anchorId="603B9B1E" wp14:editId="68F33970">
            <wp:extent cx="2517140" cy="180628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2212" cy="180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BF6ED" w14:textId="6EE4C2E9" w:rsidR="00930CBD" w:rsidRDefault="00586C2C">
      <w:hyperlink r:id="rId7" w:history="1">
        <w:r w:rsidR="00AC1A5A" w:rsidRPr="002E68C8">
          <w:rPr>
            <w:rStyle w:val="Hyperlink"/>
          </w:rPr>
          <w:t>https://www.flickr.com/photos/volvob12b/11284335596</w:t>
        </w:r>
      </w:hyperlink>
    </w:p>
    <w:p w14:paraId="6D5B6A6E" w14:textId="3274923D" w:rsidR="00AC1A5A" w:rsidRDefault="00AC1A5A">
      <w:r>
        <w:t xml:space="preserve">Google images </w:t>
      </w:r>
      <w:hyperlink r:id="rId8" w:history="1">
        <w:r w:rsidRPr="00AC1A5A">
          <w:rPr>
            <w:rStyle w:val="Hyperlink"/>
          </w:rPr>
          <w:t>here</w:t>
        </w:r>
      </w:hyperlink>
    </w:p>
    <w:p w14:paraId="0423E5B1" w14:textId="1A6C5A92" w:rsidR="00407863" w:rsidRDefault="0030565B">
      <w:r>
        <w:t xml:space="preserve">Existing </w:t>
      </w:r>
      <w:proofErr w:type="spellStart"/>
      <w:r>
        <w:t>Pukeko</w:t>
      </w:r>
      <w:proofErr w:type="spellEnd"/>
      <w:r>
        <w:t xml:space="preserve"> </w:t>
      </w:r>
      <w:hyperlink r:id="rId9" w:history="1">
        <w:r w:rsidRPr="0030565B">
          <w:rPr>
            <w:rStyle w:val="Hyperlink"/>
          </w:rPr>
          <w:t>logos</w:t>
        </w:r>
      </w:hyperlink>
      <w:r>
        <w:t xml:space="preserve"> </w:t>
      </w:r>
    </w:p>
    <w:p w14:paraId="40E76C5E" w14:textId="77777777" w:rsidR="00407863" w:rsidRDefault="00407863"/>
    <w:sectPr w:rsidR="004078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863"/>
    <w:rsid w:val="00042926"/>
    <w:rsid w:val="00147E99"/>
    <w:rsid w:val="001C0D59"/>
    <w:rsid w:val="002D7B93"/>
    <w:rsid w:val="002F2C22"/>
    <w:rsid w:val="0030565B"/>
    <w:rsid w:val="00404786"/>
    <w:rsid w:val="00407863"/>
    <w:rsid w:val="00421401"/>
    <w:rsid w:val="005361E2"/>
    <w:rsid w:val="005756C1"/>
    <w:rsid w:val="00586C2C"/>
    <w:rsid w:val="005A179A"/>
    <w:rsid w:val="006F2CB9"/>
    <w:rsid w:val="007162ED"/>
    <w:rsid w:val="007307F7"/>
    <w:rsid w:val="00796BE1"/>
    <w:rsid w:val="008C0E27"/>
    <w:rsid w:val="00930CBD"/>
    <w:rsid w:val="00971AD1"/>
    <w:rsid w:val="00A737B8"/>
    <w:rsid w:val="00AC1A5A"/>
    <w:rsid w:val="00AE7ACC"/>
    <w:rsid w:val="00B0196C"/>
    <w:rsid w:val="00B03290"/>
    <w:rsid w:val="00B76E43"/>
    <w:rsid w:val="00C5400E"/>
    <w:rsid w:val="00E14E67"/>
    <w:rsid w:val="00E24FFB"/>
    <w:rsid w:val="00E268DB"/>
    <w:rsid w:val="00F2462A"/>
    <w:rsid w:val="00F44266"/>
    <w:rsid w:val="00F57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1A153"/>
  <w15:chartTrackingRefBased/>
  <w15:docId w15:val="{3B42E653-7849-4B89-8D7B-CB3570981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78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78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pukeko+bird&amp;tbm=isch&amp;ved=2ahUKEwiUwICJ0_3nAhVKGrcAHevZCQgQ2-cCegQIABAA&amp;oq=pukeko+bird&amp;gs_l=img.12..0i67j0l4j0i67j0j0i30j0i8i30l2.2625759.2625759..2627125...0.0..0.201.201.2-1......0....1..gws-wiz-img.iAvgYCsy5Iw&amp;ei=W_VdXtSmMcq03LUP67OnQA&amp;bih=944&amp;biw=1920&amp;client=firefox-b-d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lickr.com/photos/volvob12b/1128433559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schemecolor.com/bicycles-winter.php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google.com/search?q=pukeko+logos&amp;client=firefox-b-d&amp;sxsrf=ALeKk02VsK1hzpMEBJvUG1p-e2vsk66HLQ:1583218708820&amp;source=lnms&amp;tbm=isch&amp;sa=X&amp;ved=2ahUKEwjMqfal3f3nAhVF6nMBHd2lDkYQ_AUoAXoECBYQAw&amp;biw=1920&amp;bih=94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Graeme Harre</dc:creator>
  <cp:keywords/>
  <dc:description/>
  <cp:lastModifiedBy>Graeme Harre</cp:lastModifiedBy>
  <cp:revision>8</cp:revision>
  <dcterms:created xsi:type="dcterms:W3CDTF">2020-03-03T06:45:00Z</dcterms:created>
  <dcterms:modified xsi:type="dcterms:W3CDTF">2020-03-04T09:01:00Z</dcterms:modified>
</cp:coreProperties>
</file>