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AD50AC" w14:textId="351978B2" w:rsidR="00994AB0" w:rsidRPr="00B916F7" w:rsidRDefault="00F44A15">
      <w:pPr>
        <w:rPr>
          <w:b/>
          <w:bCs/>
          <w:sz w:val="40"/>
          <w:szCs w:val="40"/>
        </w:rPr>
      </w:pPr>
      <w:r w:rsidRPr="00B916F7">
        <w:rPr>
          <w:b/>
          <w:bCs/>
          <w:sz w:val="40"/>
          <w:szCs w:val="40"/>
        </w:rPr>
        <w:t>Jass-Grundlagen "Schieber"</w:t>
      </w:r>
    </w:p>
    <w:p w14:paraId="6FF76067" w14:textId="003A492E" w:rsidR="00CC397A" w:rsidRDefault="00CC397A">
      <w:pPr>
        <w:rPr>
          <w:b/>
          <w:bCs/>
          <w:sz w:val="36"/>
          <w:szCs w:val="36"/>
        </w:rPr>
      </w:pPr>
    </w:p>
    <w:p w14:paraId="571623A1" w14:textId="0761C0FE" w:rsidR="00CC397A" w:rsidRDefault="00CC397A">
      <w:pPr>
        <w:rPr>
          <w:b/>
          <w:bCs/>
          <w:sz w:val="36"/>
          <w:szCs w:val="36"/>
        </w:rPr>
      </w:pPr>
    </w:p>
    <w:p w14:paraId="4C35888B" w14:textId="3CC42625" w:rsidR="00CC397A" w:rsidRDefault="00CC397A">
      <w:pPr>
        <w:rPr>
          <w:b/>
          <w:bCs/>
          <w:sz w:val="36"/>
          <w:szCs w:val="36"/>
        </w:rPr>
      </w:pPr>
    </w:p>
    <w:p w14:paraId="4BF837A0" w14:textId="0C7ADB55" w:rsidR="00CC397A" w:rsidRDefault="00CC397A">
      <w:pPr>
        <w:rPr>
          <w:b/>
          <w:bCs/>
          <w:sz w:val="36"/>
          <w:szCs w:val="36"/>
        </w:rPr>
      </w:pPr>
      <w:bookmarkStart w:id="0" w:name="_GoBack"/>
      <w:bookmarkEnd w:id="0"/>
    </w:p>
    <w:p w14:paraId="52866E17" w14:textId="77777777" w:rsidR="00CC397A" w:rsidRDefault="00CC397A"/>
    <w:p w14:paraId="464900E3" w14:textId="3557649E" w:rsidR="00CC397A" w:rsidRDefault="00745542">
      <w:r>
        <w:rPr>
          <w:noProof/>
        </w:rPr>
        <w:drawing>
          <wp:inline distT="0" distB="0" distL="0" distR="0" wp14:anchorId="708FAF6A" wp14:editId="1EC98DF3">
            <wp:extent cx="2628900" cy="26289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28900" cy="2628900"/>
                    </a:xfrm>
                    <a:prstGeom prst="rect">
                      <a:avLst/>
                    </a:prstGeom>
                    <a:noFill/>
                    <a:ln>
                      <a:noFill/>
                    </a:ln>
                  </pic:spPr>
                </pic:pic>
              </a:graphicData>
            </a:graphic>
          </wp:inline>
        </w:drawing>
      </w:r>
    </w:p>
    <w:p w14:paraId="0410D73A" w14:textId="5BBBAA8B" w:rsidR="00CC397A" w:rsidRDefault="00CC397A"/>
    <w:p w14:paraId="271D7642" w14:textId="77777777" w:rsidR="00CC397A" w:rsidRDefault="00CC397A"/>
    <w:p w14:paraId="5049CECA" w14:textId="77777777" w:rsidR="00CC397A" w:rsidRDefault="00CC397A"/>
    <w:p w14:paraId="7B8A0B11" w14:textId="498A6B3D" w:rsidR="00CC397A" w:rsidRPr="00780A97" w:rsidRDefault="00CC397A">
      <w:pPr>
        <w:rPr>
          <w:sz w:val="32"/>
          <w:szCs w:val="32"/>
        </w:rPr>
      </w:pPr>
      <w:r w:rsidRPr="00780A97">
        <w:rPr>
          <w:sz w:val="32"/>
          <w:szCs w:val="32"/>
        </w:rPr>
        <w:t>Workshops, Teamevents und Kurse</w:t>
      </w:r>
    </w:p>
    <w:p w14:paraId="1950127F" w14:textId="77777777" w:rsidR="00CC397A" w:rsidRDefault="00CC397A"/>
    <w:p w14:paraId="16506CD0" w14:textId="77777777" w:rsidR="00CC397A" w:rsidRDefault="00CC397A"/>
    <w:p w14:paraId="793ABACC" w14:textId="77777777" w:rsidR="00CC397A" w:rsidRDefault="00CC397A"/>
    <w:p w14:paraId="41156DAC" w14:textId="77777777" w:rsidR="00CC397A" w:rsidRDefault="00CC397A"/>
    <w:p w14:paraId="73498A05" w14:textId="77777777" w:rsidR="00CC397A" w:rsidRDefault="00CC397A"/>
    <w:p w14:paraId="3B77163E" w14:textId="77777777" w:rsidR="00CC397A" w:rsidRDefault="00CC397A"/>
    <w:p w14:paraId="3F0B94AD" w14:textId="77777777" w:rsidR="00CC397A" w:rsidRDefault="00CC397A"/>
    <w:p w14:paraId="0E8C384C" w14:textId="17102E86" w:rsidR="00CC397A" w:rsidRPr="00780A97" w:rsidRDefault="00CC397A">
      <w:pPr>
        <w:rPr>
          <w:sz w:val="24"/>
          <w:szCs w:val="24"/>
        </w:rPr>
      </w:pPr>
      <w:r w:rsidRPr="00780A97">
        <w:rPr>
          <w:sz w:val="24"/>
          <w:szCs w:val="24"/>
        </w:rPr>
        <w:t xml:space="preserve">Heinrichstrasse 267e, 8005 Zürich, info@fischer-spielevents.ch, </w:t>
      </w:r>
      <w:r w:rsidR="009B1C1E" w:rsidRPr="00780A97">
        <w:rPr>
          <w:sz w:val="24"/>
          <w:szCs w:val="24"/>
        </w:rPr>
        <w:t xml:space="preserve">+41 </w:t>
      </w:r>
      <w:r w:rsidRPr="00780A97">
        <w:rPr>
          <w:sz w:val="24"/>
          <w:szCs w:val="24"/>
        </w:rPr>
        <w:t>43 534 86 09</w:t>
      </w:r>
    </w:p>
    <w:p w14:paraId="1913C2D8" w14:textId="7D39EE56" w:rsidR="00CC397A" w:rsidRPr="00CC397A" w:rsidRDefault="00CC397A">
      <w:r w:rsidRPr="00780A97">
        <w:rPr>
          <w:sz w:val="24"/>
          <w:szCs w:val="24"/>
        </w:rPr>
        <w:t>www.fischer-spielevent</w:t>
      </w:r>
      <w:r w:rsidR="009B1C1E" w:rsidRPr="00780A97">
        <w:rPr>
          <w:sz w:val="24"/>
          <w:szCs w:val="24"/>
        </w:rPr>
        <w:t>s</w:t>
      </w:r>
      <w:r w:rsidRPr="00780A97">
        <w:rPr>
          <w:sz w:val="24"/>
          <w:szCs w:val="24"/>
        </w:rPr>
        <w:t>.ch</w:t>
      </w:r>
      <w:r w:rsidRPr="00CC397A">
        <w:br w:type="page"/>
      </w:r>
    </w:p>
    <w:p w14:paraId="7682E88A" w14:textId="77777777" w:rsidR="00CC397A" w:rsidRPr="00CC397A" w:rsidRDefault="00CC397A"/>
    <w:p w14:paraId="3C8F4224" w14:textId="77777777" w:rsidR="009E6B8A" w:rsidRPr="00CC397A" w:rsidRDefault="009E6B8A"/>
    <w:p w14:paraId="5F3AB279" w14:textId="59656539" w:rsidR="00370A43" w:rsidRPr="00DD203B" w:rsidRDefault="006F57BD">
      <w:pPr>
        <w:rPr>
          <w:b/>
          <w:bCs/>
        </w:rPr>
      </w:pPr>
      <w:r w:rsidRPr="00DD203B">
        <w:rPr>
          <w:b/>
          <w:bCs/>
        </w:rPr>
        <w:t>Immer gültige Regeln beim Schieber:</w:t>
      </w:r>
    </w:p>
    <w:p w14:paraId="21E930BF" w14:textId="77777777" w:rsidR="00B47B2C" w:rsidRPr="00B47B2C" w:rsidRDefault="00B47B2C">
      <w:pPr>
        <w:rPr>
          <w:sz w:val="24"/>
          <w:szCs w:val="24"/>
          <w:u w:val="single"/>
        </w:rPr>
      </w:pPr>
    </w:p>
    <w:p w14:paraId="61245559" w14:textId="23227B22" w:rsidR="00CE7FBD" w:rsidRDefault="00CE7FBD" w:rsidP="004A18D3">
      <w:pPr>
        <w:pStyle w:val="Listenabsatz"/>
        <w:numPr>
          <w:ilvl w:val="0"/>
          <w:numId w:val="2"/>
        </w:numPr>
      </w:pPr>
      <w:r>
        <w:t>Der erste Kartengeber wird per Abheben erkoren, meist mit «höher gibt, Ass befiehlt»</w:t>
      </w:r>
      <w:r w:rsidR="00171CE4">
        <w:t>. Er gibt die Karten jeweils im 3er-</w:t>
      </w:r>
      <w:r w:rsidR="00171CE4" w:rsidRPr="009B1C1E">
        <w:t>Paket</w:t>
      </w:r>
      <w:r w:rsidR="00171CE4">
        <w:t xml:space="preserve"> gegen den Uhrzeigersinn aus (nach rechts).</w:t>
      </w:r>
    </w:p>
    <w:p w14:paraId="198C3203" w14:textId="188C003A" w:rsidR="00B47B2C" w:rsidRDefault="00B47B2C" w:rsidP="004A18D3">
      <w:pPr>
        <w:pStyle w:val="Listenabsatz"/>
        <w:numPr>
          <w:ilvl w:val="0"/>
          <w:numId w:val="2"/>
        </w:numPr>
      </w:pPr>
      <w:r>
        <w:t xml:space="preserve">Der Spieler rechts vom Kartengeber bestimmt den Trumpf </w:t>
      </w:r>
      <w:r w:rsidR="00F44A15">
        <w:t>(Vorhand</w:t>
      </w:r>
      <w:r w:rsidR="00F44A15">
        <w:rPr>
          <w:rFonts w:cstheme="minorHAnsi"/>
        </w:rPr>
        <w:t>®</w:t>
      </w:r>
      <w:r w:rsidR="00F44A15">
        <w:t xml:space="preserve">) </w:t>
      </w:r>
      <w:r>
        <w:t>oder schiebt zum Partner, welcher dann den Trumpf bestimmt.</w:t>
      </w:r>
      <w:r w:rsidRPr="00B47B2C">
        <w:t xml:space="preserve"> </w:t>
      </w:r>
      <w:r>
        <w:t>Es darf nicht zurückgeschoben werden.</w:t>
      </w:r>
    </w:p>
    <w:p w14:paraId="20D83B29" w14:textId="045F5DF2" w:rsidR="004A18D3" w:rsidRDefault="004A18D3" w:rsidP="004A18D3">
      <w:pPr>
        <w:pStyle w:val="Listenabsatz"/>
        <w:numPr>
          <w:ilvl w:val="0"/>
          <w:numId w:val="2"/>
        </w:numPr>
      </w:pPr>
      <w:r>
        <w:t xml:space="preserve">Der Spieler rechts vom Kartengeber fängt an, auch wenn er geschoben hat. </w:t>
      </w:r>
    </w:p>
    <w:p w14:paraId="22624F8A" w14:textId="5557F465" w:rsidR="004A18D3" w:rsidRPr="00B47B2C" w:rsidRDefault="004A18D3" w:rsidP="00370A43">
      <w:pPr>
        <w:pStyle w:val="Listenabsatz"/>
        <w:numPr>
          <w:ilvl w:val="0"/>
          <w:numId w:val="2"/>
        </w:numPr>
        <w:rPr>
          <w:b/>
          <w:bCs/>
        </w:rPr>
      </w:pPr>
      <w:r w:rsidRPr="00B47B2C">
        <w:rPr>
          <w:b/>
          <w:bCs/>
        </w:rPr>
        <w:t xml:space="preserve">Wer eine Karte der ausgespielten Farbe besitzt, muss </w:t>
      </w:r>
      <w:proofErr w:type="spellStart"/>
      <w:r w:rsidR="00370A43" w:rsidRPr="00B47B2C">
        <w:rPr>
          <w:b/>
          <w:bCs/>
        </w:rPr>
        <w:t>farben</w:t>
      </w:r>
      <w:proofErr w:type="spellEnd"/>
      <w:r w:rsidR="00370A43" w:rsidRPr="00B47B2C">
        <w:rPr>
          <w:rFonts w:cstheme="minorHAnsi"/>
          <w:b/>
          <w:bCs/>
        </w:rPr>
        <w:t>®</w:t>
      </w:r>
      <w:r w:rsidR="006934DB" w:rsidRPr="00B47B2C">
        <w:rPr>
          <w:rFonts w:cstheme="minorHAnsi"/>
          <w:b/>
          <w:bCs/>
        </w:rPr>
        <w:t xml:space="preserve"> oder einen Trumpf spielen</w:t>
      </w:r>
      <w:r w:rsidRPr="00B47B2C">
        <w:rPr>
          <w:b/>
          <w:bCs/>
        </w:rPr>
        <w:t>.</w:t>
      </w:r>
      <w:r w:rsidR="009A1F84">
        <w:rPr>
          <w:b/>
          <w:bCs/>
        </w:rPr>
        <w:t xml:space="preserve"> </w:t>
      </w:r>
      <w:r w:rsidRPr="00B47B2C">
        <w:rPr>
          <w:b/>
          <w:bCs/>
        </w:rPr>
        <w:t>Die Ausnahme ist der Trumpf-Bauer.</w:t>
      </w:r>
    </w:p>
    <w:p w14:paraId="30922B17" w14:textId="311A3F4C" w:rsidR="004A18D3" w:rsidRPr="00B47B2C" w:rsidRDefault="004A18D3" w:rsidP="004A18D3">
      <w:pPr>
        <w:pStyle w:val="Listenabsatz"/>
        <w:numPr>
          <w:ilvl w:val="0"/>
          <w:numId w:val="2"/>
        </w:numPr>
        <w:rPr>
          <w:b/>
          <w:bCs/>
        </w:rPr>
      </w:pPr>
      <w:r w:rsidRPr="00B47B2C">
        <w:rPr>
          <w:b/>
          <w:bCs/>
        </w:rPr>
        <w:t>Wer keine Karte der ausgespielten Farbe hat, darf irgendeine Karte spielen</w:t>
      </w:r>
      <w:r w:rsidR="006934DB" w:rsidRPr="00B47B2C">
        <w:rPr>
          <w:b/>
          <w:bCs/>
        </w:rPr>
        <w:t>.</w:t>
      </w:r>
    </w:p>
    <w:p w14:paraId="22BEB133" w14:textId="09FFDE97" w:rsidR="006934DB" w:rsidRDefault="004A18D3" w:rsidP="002879AA">
      <w:pPr>
        <w:pStyle w:val="Listenabsatz"/>
        <w:numPr>
          <w:ilvl w:val="0"/>
          <w:numId w:val="2"/>
        </w:numPr>
      </w:pPr>
      <w:r w:rsidRPr="00B47B2C">
        <w:rPr>
          <w:b/>
          <w:bCs/>
        </w:rPr>
        <w:t>Es darf jederzeit ein Trumpf gespielt werden</w:t>
      </w:r>
      <w:r w:rsidR="006934DB" w:rsidRPr="00B47B2C">
        <w:rPr>
          <w:b/>
          <w:bCs/>
        </w:rPr>
        <w:t>,</w:t>
      </w:r>
      <w:r w:rsidRPr="00B47B2C">
        <w:rPr>
          <w:b/>
          <w:bCs/>
        </w:rPr>
        <w:t xml:space="preserve"> anstatt Farbe zu bekennen.</w:t>
      </w:r>
      <w:r w:rsidR="006934DB">
        <w:t xml:space="preserve"> (Untertrumpfen</w:t>
      </w:r>
      <w:r w:rsidR="006934DB">
        <w:rPr>
          <w:rFonts w:cstheme="minorHAnsi"/>
        </w:rPr>
        <w:t>®</w:t>
      </w:r>
      <w:r w:rsidR="006934DB">
        <w:t xml:space="preserve"> jedoch nur, wenn man nur noch Trümpfe hat).</w:t>
      </w:r>
    </w:p>
    <w:p w14:paraId="380AFA1B" w14:textId="799AF1EB" w:rsidR="00B47B2C" w:rsidRPr="00CE7FBD" w:rsidRDefault="00B47B2C" w:rsidP="002879AA">
      <w:pPr>
        <w:pStyle w:val="Listenabsatz"/>
        <w:numPr>
          <w:ilvl w:val="0"/>
          <w:numId w:val="2"/>
        </w:numPr>
      </w:pPr>
      <w:r>
        <w:rPr>
          <w:b/>
          <w:bCs/>
        </w:rPr>
        <w:t xml:space="preserve">Jener Spieler, </w:t>
      </w:r>
      <w:r w:rsidR="00ED734D">
        <w:rPr>
          <w:b/>
          <w:bCs/>
        </w:rPr>
        <w:t>der</w:t>
      </w:r>
      <w:r>
        <w:rPr>
          <w:b/>
          <w:bCs/>
        </w:rPr>
        <w:t xml:space="preserve"> den vorherigen Stich machte, spielt die nächste Karte aus.</w:t>
      </w:r>
    </w:p>
    <w:p w14:paraId="2458EE79" w14:textId="7D8E33F4" w:rsidR="00CE7FBD" w:rsidRPr="00CE7FBD" w:rsidRDefault="00CE7FBD" w:rsidP="002879AA">
      <w:pPr>
        <w:pStyle w:val="Listenabsatz"/>
        <w:numPr>
          <w:ilvl w:val="0"/>
          <w:numId w:val="2"/>
        </w:numPr>
      </w:pPr>
      <w:r w:rsidRPr="00CE7FBD">
        <w:t>Der Kartengeber wechselt rechts im Kreis herum</w:t>
      </w:r>
      <w:r w:rsidR="00DD203B">
        <w:t>.</w:t>
      </w:r>
    </w:p>
    <w:p w14:paraId="1DAAC063" w14:textId="040C1F56" w:rsidR="00B47B2C" w:rsidRDefault="00B47B2C" w:rsidP="002879AA">
      <w:pPr>
        <w:pStyle w:val="Listenabsatz"/>
        <w:numPr>
          <w:ilvl w:val="0"/>
          <w:numId w:val="2"/>
        </w:numPr>
      </w:pPr>
      <w:r>
        <w:t xml:space="preserve">Gewonnen hat das Team, welches sich zuerst bedankt. Dies kann </w:t>
      </w:r>
      <w:r w:rsidR="00B13B0A">
        <w:t>innerhalb</w:t>
      </w:r>
      <w:r>
        <w:t xml:space="preserve"> einer Spielrunde geschehen</w:t>
      </w:r>
      <w:r w:rsidR="00B13B0A">
        <w:t xml:space="preserve">. </w:t>
      </w:r>
      <w:r w:rsidR="00F44A15">
        <w:t>Bedankt sich jedoch ein Team zu früh, d.h. die erforderte Punktzahl ist noch nicht erreicht, gewinnt das andere Team.</w:t>
      </w:r>
    </w:p>
    <w:p w14:paraId="3458370E" w14:textId="77777777" w:rsidR="00526E4A" w:rsidRDefault="00526E4A"/>
    <w:p w14:paraId="2B3B9C68" w14:textId="12512019" w:rsidR="005912B1" w:rsidRDefault="005912B1" w:rsidP="005912B1"/>
    <w:p w14:paraId="33D748CA" w14:textId="77777777" w:rsidR="007C3B92" w:rsidRDefault="007C3B92">
      <w:pPr>
        <w:rPr>
          <w:b/>
          <w:bCs/>
        </w:rPr>
      </w:pPr>
      <w:r>
        <w:rPr>
          <w:b/>
          <w:bCs/>
        </w:rPr>
        <w:br w:type="page"/>
      </w:r>
    </w:p>
    <w:p w14:paraId="0FC4598B" w14:textId="017686F0" w:rsidR="005912B1" w:rsidRDefault="00CB6BF1" w:rsidP="005912B1">
      <w:pPr>
        <w:rPr>
          <w:b/>
          <w:bCs/>
        </w:rPr>
      </w:pPr>
      <w:r>
        <w:rPr>
          <w:b/>
          <w:bCs/>
        </w:rPr>
        <w:lastRenderedPageBreak/>
        <w:t>Verbreitete</w:t>
      </w:r>
      <w:r w:rsidR="00814A4D">
        <w:rPr>
          <w:b/>
          <w:bCs/>
        </w:rPr>
        <w:t>s</w:t>
      </w:r>
      <w:r>
        <w:rPr>
          <w:b/>
          <w:bCs/>
        </w:rPr>
        <w:t xml:space="preserve"> Regel</w:t>
      </w:r>
      <w:r w:rsidR="00814A4D">
        <w:rPr>
          <w:b/>
          <w:bCs/>
        </w:rPr>
        <w:t>spiel</w:t>
      </w:r>
      <w:r w:rsidR="007C3B92">
        <w:rPr>
          <w:b/>
          <w:bCs/>
        </w:rPr>
        <w:t xml:space="preserve"> (Spiel mit Einfach, </w:t>
      </w:r>
      <w:proofErr w:type="gramStart"/>
      <w:r w:rsidR="007C3B92">
        <w:rPr>
          <w:b/>
          <w:bCs/>
        </w:rPr>
        <w:t>Doppelt</w:t>
      </w:r>
      <w:proofErr w:type="gramEnd"/>
      <w:r w:rsidR="007C3B92">
        <w:rPr>
          <w:b/>
          <w:bCs/>
        </w:rPr>
        <w:t>, Dreifach)</w:t>
      </w:r>
      <w:r w:rsidR="005912B1" w:rsidRPr="00CB6BF1">
        <w:rPr>
          <w:b/>
          <w:bCs/>
        </w:rPr>
        <w:t>:</w:t>
      </w:r>
    </w:p>
    <w:p w14:paraId="7A3C22FB" w14:textId="77777777" w:rsidR="00CC397A" w:rsidRPr="00CB6BF1" w:rsidRDefault="00CC397A" w:rsidP="005912B1">
      <w:pPr>
        <w:rPr>
          <w:b/>
          <w:bCs/>
        </w:rPr>
      </w:pPr>
    </w:p>
    <w:p w14:paraId="3297F58D" w14:textId="4DA28CC8" w:rsidR="005912B1" w:rsidRDefault="00886D3A" w:rsidP="005912B1">
      <w:r>
        <w:t xml:space="preserve">Sieg </w:t>
      </w:r>
      <w:r w:rsidR="007B1F76">
        <w:t xml:space="preserve">bei </w:t>
      </w:r>
      <w:r w:rsidR="005912B1">
        <w:t>2'500 bedankt</w:t>
      </w:r>
      <w:r>
        <w:t xml:space="preserve"> (2 Striche), Bergpreis</w:t>
      </w:r>
      <w:r w:rsidR="005912B1">
        <w:t xml:space="preserve"> 1</w:t>
      </w:r>
      <w:r>
        <w:t>'</w:t>
      </w:r>
      <w:r w:rsidR="005912B1">
        <w:t>500</w:t>
      </w:r>
      <w:r>
        <w:t xml:space="preserve"> (1 Strich)</w:t>
      </w:r>
      <w:r w:rsidR="00134FC3">
        <w:t>,</w:t>
      </w:r>
      <w:r>
        <w:t xml:space="preserve"> Match (1 Strich), Schneider</w:t>
      </w:r>
      <w:r w:rsidR="006F57BD">
        <w:rPr>
          <w:rFonts w:cstheme="minorHAnsi"/>
        </w:rPr>
        <w:t>®</w:t>
      </w:r>
      <w:r>
        <w:t xml:space="preserve"> (1 Strich)</w:t>
      </w:r>
    </w:p>
    <w:p w14:paraId="6FBC8EED" w14:textId="77777777" w:rsidR="007B1F76" w:rsidRDefault="007B1F76" w:rsidP="007B1F76">
      <w:r>
        <w:t xml:space="preserve">Rose/Herz, Eicheln/Ecke </w:t>
      </w:r>
      <w:r>
        <w:sym w:font="Wingdings" w:char="F0E0"/>
      </w:r>
      <w:r>
        <w:t xml:space="preserve"> </w:t>
      </w:r>
      <w:r w:rsidRPr="00DC2D67">
        <w:rPr>
          <w:b/>
          <w:bCs/>
        </w:rPr>
        <w:t>Einfach</w:t>
      </w:r>
    </w:p>
    <w:p w14:paraId="2FC4192D" w14:textId="77777777" w:rsidR="007B1F76" w:rsidRDefault="007B1F76" w:rsidP="007B1F76">
      <w:r>
        <w:t xml:space="preserve">Schellen/Schaufel, Schilten/Kreuz </w:t>
      </w:r>
      <w:r>
        <w:sym w:font="Wingdings" w:char="F0E0"/>
      </w:r>
      <w:r>
        <w:t xml:space="preserve"> </w:t>
      </w:r>
      <w:proofErr w:type="gramStart"/>
      <w:r w:rsidRPr="00DC2D67">
        <w:rPr>
          <w:b/>
          <w:bCs/>
        </w:rPr>
        <w:t>Doppelt</w:t>
      </w:r>
      <w:proofErr w:type="gramEnd"/>
    </w:p>
    <w:p w14:paraId="09B6FB24" w14:textId="586C9894" w:rsidR="00886D3A" w:rsidRDefault="00886D3A" w:rsidP="005912B1">
      <w:r>
        <w:t>Oben-Herab</w:t>
      </w:r>
      <w:r w:rsidR="006F57BD">
        <w:rPr>
          <w:rFonts w:cstheme="minorHAnsi"/>
        </w:rPr>
        <w:t>↓</w:t>
      </w:r>
      <w:r>
        <w:t>, Unten-Herauf</w:t>
      </w:r>
      <w:r w:rsidR="006F57BD">
        <w:rPr>
          <w:rFonts w:cstheme="minorHAnsi"/>
        </w:rPr>
        <w:t>↑</w:t>
      </w:r>
      <w:r>
        <w:t xml:space="preserve"> </w:t>
      </w:r>
      <w:r w:rsidR="007B1F76">
        <w:sym w:font="Wingdings" w:char="F0E0"/>
      </w:r>
      <w:r>
        <w:t xml:space="preserve"> </w:t>
      </w:r>
      <w:proofErr w:type="gramStart"/>
      <w:r w:rsidR="00DC2D67" w:rsidRPr="00DC2D67">
        <w:rPr>
          <w:b/>
          <w:bCs/>
        </w:rPr>
        <w:t>Dreifach</w:t>
      </w:r>
      <w:proofErr w:type="gramEnd"/>
    </w:p>
    <w:p w14:paraId="04CD9865" w14:textId="3D09354E" w:rsidR="00886D3A" w:rsidRDefault="00886D3A" w:rsidP="005912B1"/>
    <w:p w14:paraId="061A074F" w14:textId="1C6334D4" w:rsidR="00D02C58" w:rsidRDefault="008655A1" w:rsidP="008655A1">
      <w:r>
        <w:t xml:space="preserve">Hilfe zur Trumpfbestimmung bei </w:t>
      </w:r>
      <w:r w:rsidR="00B53AF4">
        <w:t>de</w:t>
      </w:r>
      <w:r w:rsidR="007B1F76">
        <w:t>m</w:t>
      </w:r>
      <w:r w:rsidR="00B53AF4">
        <w:t xml:space="preserve"> Verbreiteten </w:t>
      </w:r>
      <w:r>
        <w:t>Regel</w:t>
      </w:r>
      <w:r w:rsidR="007B1F76">
        <w:t xml:space="preserve">spiel </w:t>
      </w:r>
      <w:r w:rsidR="007B1F76">
        <w:sym w:font="Wingdings" w:char="F0E0"/>
      </w:r>
      <w:r w:rsidR="003D7FD4">
        <w:t xml:space="preserve"> ansonsten </w:t>
      </w:r>
      <w:r w:rsidR="00DC2D67">
        <w:t>s</w:t>
      </w:r>
      <w:r w:rsidR="003D7FD4">
        <w:t>chieben</w:t>
      </w:r>
      <w:r w:rsidR="00D02C58">
        <w:t xml:space="preserve"> </w:t>
      </w:r>
    </w:p>
    <w:p w14:paraId="7E7B0552" w14:textId="69D7BBF6" w:rsidR="003D7FD4" w:rsidRDefault="003D7FD4" w:rsidP="008655A1">
      <w:pPr>
        <w:pStyle w:val="Listenabsatz"/>
        <w:numPr>
          <w:ilvl w:val="0"/>
          <w:numId w:val="1"/>
        </w:numPr>
      </w:pPr>
      <w:r w:rsidRPr="00DC2D67">
        <w:rPr>
          <w:b/>
          <w:bCs/>
        </w:rPr>
        <w:t>Einfach</w:t>
      </w:r>
      <w:r>
        <w:t xml:space="preserve"> nur bei </w:t>
      </w:r>
      <w:r w:rsidR="00D02C58" w:rsidRPr="00D02C58">
        <w:t>S</w:t>
      </w:r>
      <w:r w:rsidRPr="00D02C58">
        <w:t>ieben</w:t>
      </w:r>
      <w:r>
        <w:t xml:space="preserve"> sicheren Stichen und mehr</w:t>
      </w:r>
      <w:r w:rsidR="00D02C58">
        <w:t>, teilweise bei 2-Färber</w:t>
      </w:r>
      <w:r w:rsidR="00D02C58">
        <w:rPr>
          <w:rFonts w:cstheme="minorHAnsi"/>
        </w:rPr>
        <w:t>®</w:t>
      </w:r>
    </w:p>
    <w:p w14:paraId="2D8C659C" w14:textId="467D8FF9" w:rsidR="008655A1" w:rsidRDefault="00DC2D67" w:rsidP="008655A1">
      <w:pPr>
        <w:pStyle w:val="Listenabsatz"/>
        <w:numPr>
          <w:ilvl w:val="0"/>
          <w:numId w:val="1"/>
        </w:numPr>
      </w:pPr>
      <w:r w:rsidRPr="00DC2D67">
        <w:rPr>
          <w:b/>
          <w:bCs/>
        </w:rPr>
        <w:t>Doppelt</w:t>
      </w:r>
      <w:r>
        <w:t xml:space="preserve"> </w:t>
      </w:r>
      <w:proofErr w:type="gramStart"/>
      <w:r>
        <w:t xml:space="preserve">bei </w:t>
      </w:r>
      <w:r w:rsidR="008655A1">
        <w:t>Bube</w:t>
      </w:r>
      <w:proofErr w:type="gramEnd"/>
      <w:r w:rsidR="008655A1">
        <w:t xml:space="preserve"> + </w:t>
      </w:r>
      <w:r w:rsidR="00814A4D">
        <w:rPr>
          <w:u w:val="single"/>
        </w:rPr>
        <w:t>d</w:t>
      </w:r>
      <w:r w:rsidR="003D7FD4" w:rsidRPr="003D7FD4">
        <w:rPr>
          <w:u w:val="single"/>
        </w:rPr>
        <w:t>rei</w:t>
      </w:r>
      <w:r w:rsidR="008655A1">
        <w:t xml:space="preserve"> weiter</w:t>
      </w:r>
      <w:r w:rsidR="003D7FD4">
        <w:t>e</w:t>
      </w:r>
      <w:r>
        <w:t>n</w:t>
      </w:r>
      <w:r w:rsidR="007B1F76">
        <w:t xml:space="preserve"> Trümpfen</w:t>
      </w:r>
    </w:p>
    <w:p w14:paraId="5C05AF8A" w14:textId="755B7636" w:rsidR="003D7FD4" w:rsidRDefault="00DC2D67" w:rsidP="008655A1">
      <w:pPr>
        <w:pStyle w:val="Listenabsatz"/>
        <w:numPr>
          <w:ilvl w:val="0"/>
          <w:numId w:val="1"/>
        </w:numPr>
      </w:pPr>
      <w:r w:rsidRPr="00DC2D67">
        <w:rPr>
          <w:b/>
          <w:bCs/>
        </w:rPr>
        <w:t>Doppelt</w:t>
      </w:r>
      <w:r>
        <w:t xml:space="preserve"> bei </w:t>
      </w:r>
      <w:r w:rsidR="003D7FD4">
        <w:t xml:space="preserve">9er + </w:t>
      </w:r>
      <w:r w:rsidR="00814A4D">
        <w:rPr>
          <w:u w:val="single"/>
        </w:rPr>
        <w:t>v</w:t>
      </w:r>
      <w:r w:rsidR="003D7FD4" w:rsidRPr="003D7FD4">
        <w:rPr>
          <w:u w:val="single"/>
        </w:rPr>
        <w:t>ier</w:t>
      </w:r>
      <w:r w:rsidR="003D7FD4">
        <w:t xml:space="preserve"> weitere</w:t>
      </w:r>
      <w:r>
        <w:t>n</w:t>
      </w:r>
      <w:r w:rsidR="007B1F76">
        <w:t xml:space="preserve"> Trümpfen</w:t>
      </w:r>
    </w:p>
    <w:p w14:paraId="5BC7F84D" w14:textId="335AA0AB" w:rsidR="00DC2D67" w:rsidRDefault="00DC2D67" w:rsidP="008655A1">
      <w:pPr>
        <w:pStyle w:val="Listenabsatz"/>
        <w:numPr>
          <w:ilvl w:val="0"/>
          <w:numId w:val="1"/>
        </w:numPr>
      </w:pPr>
      <w:r>
        <w:rPr>
          <w:b/>
          <w:bCs/>
        </w:rPr>
        <w:t xml:space="preserve">Doppelt </w:t>
      </w:r>
      <w:proofErr w:type="gramStart"/>
      <w:r w:rsidRPr="00DC2D67">
        <w:t>bei</w:t>
      </w:r>
      <w:r>
        <w:t xml:space="preserve"> Bube</w:t>
      </w:r>
      <w:proofErr w:type="gramEnd"/>
      <w:r>
        <w:t xml:space="preserve"> + 9er + </w:t>
      </w:r>
      <w:r w:rsidR="00814A4D">
        <w:rPr>
          <w:u w:val="single"/>
        </w:rPr>
        <w:t>e</w:t>
      </w:r>
      <w:r w:rsidRPr="00F7391A">
        <w:rPr>
          <w:u w:val="single"/>
        </w:rPr>
        <w:t>ine</w:t>
      </w:r>
      <w:r>
        <w:t xml:space="preserve"> weitere + gute Handkarten</w:t>
      </w:r>
      <w:r>
        <w:rPr>
          <w:rFonts w:cstheme="minorHAnsi"/>
        </w:rPr>
        <w:t>®</w:t>
      </w:r>
    </w:p>
    <w:p w14:paraId="6FA9C3D5" w14:textId="43F6F741" w:rsidR="003D7FD4" w:rsidRDefault="003D7FD4" w:rsidP="008655A1">
      <w:pPr>
        <w:pStyle w:val="Listenabsatz"/>
        <w:numPr>
          <w:ilvl w:val="0"/>
          <w:numId w:val="1"/>
        </w:numPr>
      </w:pPr>
      <w:r w:rsidRPr="00DC2D67">
        <w:rPr>
          <w:b/>
          <w:bCs/>
        </w:rPr>
        <w:t>Dreifach</w:t>
      </w:r>
      <w:r w:rsidR="00814A4D">
        <w:rPr>
          <w:b/>
          <w:bCs/>
        </w:rPr>
        <w:t xml:space="preserve"> </w:t>
      </w:r>
      <w:r w:rsidR="00D02C58">
        <w:t>(</w:t>
      </w:r>
      <w:r w:rsidR="00D02C58">
        <w:rPr>
          <w:rFonts w:cstheme="minorHAnsi"/>
        </w:rPr>
        <w:t>↓↑)</w:t>
      </w:r>
      <w:r>
        <w:t xml:space="preserve"> ab </w:t>
      </w:r>
      <w:r w:rsidR="00814A4D">
        <w:t>f</w:t>
      </w:r>
      <w:r>
        <w:t>ünf sicheren Stichen</w:t>
      </w:r>
    </w:p>
    <w:p w14:paraId="2435C57F" w14:textId="4680FE61" w:rsidR="003D7FD4" w:rsidRDefault="003D7FD4" w:rsidP="008655A1">
      <w:pPr>
        <w:pStyle w:val="Listenabsatz"/>
        <w:numPr>
          <w:ilvl w:val="0"/>
          <w:numId w:val="1"/>
        </w:numPr>
      </w:pPr>
      <w:r w:rsidRPr="00DC2D67">
        <w:rPr>
          <w:b/>
          <w:bCs/>
        </w:rPr>
        <w:t>Dreifach</w:t>
      </w:r>
      <w:r w:rsidR="00814A4D">
        <w:rPr>
          <w:b/>
          <w:bCs/>
        </w:rPr>
        <w:t xml:space="preserve"> </w:t>
      </w:r>
      <w:r w:rsidR="00D02C58">
        <w:t>(</w:t>
      </w:r>
      <w:r w:rsidR="00D02C58">
        <w:rPr>
          <w:rFonts w:cstheme="minorHAnsi"/>
        </w:rPr>
        <w:t>↓↑)</w:t>
      </w:r>
      <w:r>
        <w:t xml:space="preserve"> ab </w:t>
      </w:r>
      <w:r w:rsidR="00814A4D">
        <w:t>d</w:t>
      </w:r>
      <w:r>
        <w:t xml:space="preserve">rei Assen oder </w:t>
      </w:r>
      <w:r w:rsidR="007B1F76">
        <w:t>d</w:t>
      </w:r>
      <w:r>
        <w:t>rei 6er</w:t>
      </w:r>
    </w:p>
    <w:p w14:paraId="19CEBF16" w14:textId="354DD263" w:rsidR="00DC2D67" w:rsidRDefault="00DC2D67" w:rsidP="00DC2D67"/>
    <w:p w14:paraId="058CEA73" w14:textId="6109A6A6" w:rsidR="00DC2D67" w:rsidRDefault="00DC2D67" w:rsidP="00DC2D67">
      <w:r>
        <w:t xml:space="preserve">Entscheidung wenn geschoben wurde </w:t>
      </w:r>
      <w:r w:rsidR="007B1F76">
        <w:sym w:font="Wingdings" w:char="F0E0"/>
      </w:r>
      <w:r w:rsidR="007B1F76">
        <w:t xml:space="preserve"> </w:t>
      </w:r>
      <w:r>
        <w:t>man darf nicht zurückschieben</w:t>
      </w:r>
    </w:p>
    <w:p w14:paraId="254EC5EF" w14:textId="49A78204" w:rsidR="008655A1" w:rsidRDefault="00DC2D67" w:rsidP="00DC2D67">
      <w:pPr>
        <w:pStyle w:val="Listenabsatz"/>
        <w:numPr>
          <w:ilvl w:val="0"/>
          <w:numId w:val="1"/>
        </w:numPr>
      </w:pPr>
      <w:r w:rsidRPr="00F7391A">
        <w:rPr>
          <w:b/>
          <w:bCs/>
        </w:rPr>
        <w:t>Einfach</w:t>
      </w:r>
      <w:r w:rsidR="00F7391A">
        <w:t xml:space="preserve"> wenn man sonst nichts hat</w:t>
      </w:r>
    </w:p>
    <w:p w14:paraId="791C6303" w14:textId="12912471" w:rsidR="00F7391A" w:rsidRDefault="00F7391A" w:rsidP="00DC2D67">
      <w:pPr>
        <w:pStyle w:val="Listenabsatz"/>
        <w:numPr>
          <w:ilvl w:val="0"/>
          <w:numId w:val="1"/>
        </w:numPr>
      </w:pPr>
      <w:r>
        <w:rPr>
          <w:b/>
          <w:bCs/>
        </w:rPr>
        <w:t xml:space="preserve">Doppelt </w:t>
      </w:r>
      <w:proofErr w:type="gramStart"/>
      <w:r w:rsidRPr="00F7391A">
        <w:t>bei Bube</w:t>
      </w:r>
      <w:proofErr w:type="gramEnd"/>
      <w:r w:rsidRPr="00F7391A">
        <w:t xml:space="preserve"> + </w:t>
      </w:r>
      <w:r w:rsidR="00814A4D">
        <w:rPr>
          <w:u w:val="single"/>
        </w:rPr>
        <w:t>z</w:t>
      </w:r>
      <w:r w:rsidRPr="00F7391A">
        <w:rPr>
          <w:u w:val="single"/>
        </w:rPr>
        <w:t>wei</w:t>
      </w:r>
      <w:r>
        <w:t xml:space="preserve"> weiteren</w:t>
      </w:r>
      <w:r w:rsidR="007B1F76">
        <w:t xml:space="preserve"> Trümpfen</w:t>
      </w:r>
    </w:p>
    <w:p w14:paraId="7E34C9A8" w14:textId="741AF7F6" w:rsidR="00F7391A" w:rsidRPr="00F7391A" w:rsidRDefault="00F7391A" w:rsidP="00DC2D67">
      <w:pPr>
        <w:pStyle w:val="Listenabsatz"/>
        <w:numPr>
          <w:ilvl w:val="0"/>
          <w:numId w:val="1"/>
        </w:numPr>
      </w:pPr>
      <w:r>
        <w:rPr>
          <w:b/>
          <w:bCs/>
        </w:rPr>
        <w:t xml:space="preserve">Doppelt </w:t>
      </w:r>
      <w:r w:rsidRPr="00F7391A">
        <w:t xml:space="preserve">bei 9er + </w:t>
      </w:r>
      <w:r w:rsidR="00814A4D">
        <w:rPr>
          <w:u w:val="single"/>
        </w:rPr>
        <w:t>d</w:t>
      </w:r>
      <w:r w:rsidRPr="00F7391A">
        <w:rPr>
          <w:u w:val="single"/>
        </w:rPr>
        <w:t>rei</w:t>
      </w:r>
      <w:r w:rsidRPr="00F7391A">
        <w:t xml:space="preserve"> weiteren</w:t>
      </w:r>
      <w:r w:rsidR="007B1F76">
        <w:t xml:space="preserve"> Trümpfen</w:t>
      </w:r>
    </w:p>
    <w:p w14:paraId="13535C5C" w14:textId="4D14E07E" w:rsidR="00F7391A" w:rsidRDefault="00F7391A" w:rsidP="00DC2D67">
      <w:pPr>
        <w:pStyle w:val="Listenabsatz"/>
        <w:numPr>
          <w:ilvl w:val="0"/>
          <w:numId w:val="1"/>
        </w:numPr>
      </w:pPr>
      <w:r w:rsidRPr="00DC2D67">
        <w:rPr>
          <w:b/>
          <w:bCs/>
        </w:rPr>
        <w:t>Dreifach</w:t>
      </w:r>
      <w:r w:rsidR="00814A4D">
        <w:rPr>
          <w:b/>
          <w:bCs/>
        </w:rPr>
        <w:t xml:space="preserve"> </w:t>
      </w:r>
      <w:r>
        <w:t>(</w:t>
      </w:r>
      <w:r>
        <w:rPr>
          <w:rFonts w:cstheme="minorHAnsi"/>
        </w:rPr>
        <w:t>↓↑</w:t>
      </w:r>
      <w:proofErr w:type="gramStart"/>
      <w:r>
        <w:rPr>
          <w:rFonts w:cstheme="minorHAnsi"/>
        </w:rPr>
        <w:t>)</w:t>
      </w:r>
      <w:proofErr w:type="gramEnd"/>
      <w:r>
        <w:t xml:space="preserve"> wenn man 3 Farben gedeckt</w:t>
      </w:r>
      <w:r>
        <w:rPr>
          <w:rFonts w:cstheme="minorHAnsi"/>
        </w:rPr>
        <w:t>®</w:t>
      </w:r>
      <w:r>
        <w:t xml:space="preserve"> hat</w:t>
      </w:r>
    </w:p>
    <w:p w14:paraId="2F82F647" w14:textId="34F52654" w:rsidR="00B53AF4" w:rsidRDefault="00B53AF4" w:rsidP="00DC2D67">
      <w:pPr>
        <w:pStyle w:val="Listenabsatz"/>
        <w:numPr>
          <w:ilvl w:val="0"/>
          <w:numId w:val="1"/>
        </w:numPr>
      </w:pPr>
      <w:r w:rsidRPr="00DC2D67">
        <w:rPr>
          <w:b/>
          <w:bCs/>
        </w:rPr>
        <w:t>Dreifach</w:t>
      </w:r>
      <w:r w:rsidR="00814A4D">
        <w:rPr>
          <w:b/>
          <w:bCs/>
        </w:rPr>
        <w:t xml:space="preserve"> </w:t>
      </w:r>
      <w:r>
        <w:t>(</w:t>
      </w:r>
      <w:r>
        <w:rPr>
          <w:rFonts w:cstheme="minorHAnsi"/>
        </w:rPr>
        <w:t>↓↑</w:t>
      </w:r>
      <w:proofErr w:type="gramStart"/>
      <w:r>
        <w:rPr>
          <w:rFonts w:cstheme="minorHAnsi"/>
        </w:rPr>
        <w:t>)</w:t>
      </w:r>
      <w:proofErr w:type="gramEnd"/>
      <w:r>
        <w:rPr>
          <w:rFonts w:cstheme="minorHAnsi"/>
        </w:rPr>
        <w:t xml:space="preserve"> wenn man 2 Farben gedeckt® hat und bei einer dieser Farben drei weitere sichere Stiche hat</w:t>
      </w:r>
    </w:p>
    <w:p w14:paraId="45D7D0D0" w14:textId="3B234362" w:rsidR="008655A1" w:rsidRDefault="008655A1" w:rsidP="005912B1"/>
    <w:p w14:paraId="335E7DB4" w14:textId="77777777" w:rsidR="00814A4D" w:rsidRDefault="00814A4D" w:rsidP="005912B1"/>
    <w:p w14:paraId="32121FB4" w14:textId="77777777" w:rsidR="007C3B92" w:rsidRDefault="007C3B92">
      <w:pPr>
        <w:rPr>
          <w:b/>
          <w:bCs/>
        </w:rPr>
      </w:pPr>
      <w:r>
        <w:rPr>
          <w:b/>
          <w:bCs/>
        </w:rPr>
        <w:br w:type="page"/>
      </w:r>
    </w:p>
    <w:p w14:paraId="0A427432" w14:textId="5352FF1F" w:rsidR="00886D3A" w:rsidRPr="00CB6BF1" w:rsidRDefault="00886D3A" w:rsidP="005912B1">
      <w:pPr>
        <w:rPr>
          <w:b/>
          <w:bCs/>
        </w:rPr>
      </w:pPr>
      <w:r w:rsidRPr="00CB6BF1">
        <w:rPr>
          <w:b/>
          <w:bCs/>
        </w:rPr>
        <w:lastRenderedPageBreak/>
        <w:t>Turnier</w:t>
      </w:r>
      <w:r w:rsidR="008655A1" w:rsidRPr="00CB6BF1">
        <w:rPr>
          <w:b/>
          <w:bCs/>
        </w:rPr>
        <w:t>regeln</w:t>
      </w:r>
      <w:r w:rsidRPr="00CB6BF1">
        <w:rPr>
          <w:b/>
          <w:bCs/>
        </w:rPr>
        <w:t>:</w:t>
      </w:r>
    </w:p>
    <w:p w14:paraId="6255AD2E" w14:textId="77777777" w:rsidR="00745542" w:rsidRDefault="00745542" w:rsidP="005912B1"/>
    <w:p w14:paraId="2D19B877" w14:textId="74BBC3DB" w:rsidR="00886D3A" w:rsidRDefault="00370A43" w:rsidP="005912B1">
      <w:r>
        <w:t>Die Turnierregeln können variieren, aber</w:t>
      </w:r>
      <w:r w:rsidR="008655A1">
        <w:t xml:space="preserve"> </w:t>
      </w:r>
      <w:r>
        <w:t>m</w:t>
      </w:r>
      <w:r w:rsidR="008655A1">
        <w:t>eist</w:t>
      </w:r>
      <w:r>
        <w:t xml:space="preserve"> </w:t>
      </w:r>
      <w:r w:rsidR="008B7DCE">
        <w:t>zählt</w:t>
      </w:r>
      <w:r w:rsidR="008655A1">
        <w:t xml:space="preserve"> alles einfach und ohne Weisen.</w:t>
      </w:r>
      <w:r w:rsidR="004A18D3">
        <w:t xml:space="preserve"> Zudem zählt der Match nur 157 Punkte.</w:t>
      </w:r>
    </w:p>
    <w:p w14:paraId="64D35524" w14:textId="77777777" w:rsidR="008655A1" w:rsidRDefault="008655A1" w:rsidP="005912B1"/>
    <w:p w14:paraId="492F1BCD" w14:textId="4A4B121C" w:rsidR="008655A1" w:rsidRDefault="008655A1" w:rsidP="005912B1">
      <w:r>
        <w:t>Hilfe zur Trumpfbestimmung bei «alles einfach und ohne Weisen»</w:t>
      </w:r>
      <w:r w:rsidR="0075334C">
        <w:t xml:space="preserve"> </w:t>
      </w:r>
      <w:r w:rsidR="0075334C">
        <w:sym w:font="Wingdings" w:char="F0E0"/>
      </w:r>
      <w:r w:rsidR="00442B08">
        <w:t xml:space="preserve"> ansonsten schieben</w:t>
      </w:r>
    </w:p>
    <w:p w14:paraId="2065A0C7" w14:textId="6B3B6148" w:rsidR="00D02C58" w:rsidRDefault="00D02C58" w:rsidP="00D02C58">
      <w:pPr>
        <w:pStyle w:val="Listenabsatz"/>
        <w:numPr>
          <w:ilvl w:val="0"/>
          <w:numId w:val="1"/>
        </w:numPr>
      </w:pPr>
      <w:r>
        <w:t xml:space="preserve">Bube + </w:t>
      </w:r>
      <w:r w:rsidR="0075334C">
        <w:rPr>
          <w:u w:val="single"/>
        </w:rPr>
        <w:t>d</w:t>
      </w:r>
      <w:r w:rsidRPr="003D7FD4">
        <w:rPr>
          <w:u w:val="single"/>
        </w:rPr>
        <w:t>rei</w:t>
      </w:r>
      <w:r>
        <w:t xml:space="preserve"> weitere </w:t>
      </w:r>
      <w:r w:rsidR="00124347">
        <w:t>Trümpfe</w:t>
      </w:r>
    </w:p>
    <w:p w14:paraId="107AC0B7" w14:textId="1B163BF9" w:rsidR="00D02C58" w:rsidRDefault="00D02C58" w:rsidP="00D02C58">
      <w:pPr>
        <w:pStyle w:val="Listenabsatz"/>
        <w:numPr>
          <w:ilvl w:val="0"/>
          <w:numId w:val="1"/>
        </w:numPr>
      </w:pPr>
      <w:r>
        <w:t xml:space="preserve">9er + </w:t>
      </w:r>
      <w:r w:rsidR="0075334C">
        <w:rPr>
          <w:u w:val="single"/>
        </w:rPr>
        <w:t>v</w:t>
      </w:r>
      <w:r w:rsidRPr="003D7FD4">
        <w:rPr>
          <w:u w:val="single"/>
        </w:rPr>
        <w:t>ier</w:t>
      </w:r>
      <w:r>
        <w:t xml:space="preserve"> weitere </w:t>
      </w:r>
      <w:r w:rsidR="00124347">
        <w:t>Trümpfe</w:t>
      </w:r>
    </w:p>
    <w:p w14:paraId="0BC360E3" w14:textId="6913FDBF" w:rsidR="00D02C58" w:rsidRDefault="00D02C58" w:rsidP="00D02C58">
      <w:pPr>
        <w:pStyle w:val="Listenabsatz"/>
        <w:numPr>
          <w:ilvl w:val="0"/>
          <w:numId w:val="1"/>
        </w:numPr>
      </w:pPr>
      <w:r>
        <w:t xml:space="preserve">Bube + 9er + </w:t>
      </w:r>
      <w:r w:rsidR="0075334C">
        <w:rPr>
          <w:u w:val="single"/>
        </w:rPr>
        <w:t>e</w:t>
      </w:r>
      <w:r w:rsidRPr="00D02C58">
        <w:rPr>
          <w:u w:val="single"/>
        </w:rPr>
        <w:t>in</w:t>
      </w:r>
      <w:r>
        <w:t xml:space="preserve"> weitere</w:t>
      </w:r>
      <w:r w:rsidR="00124347">
        <w:t>r</w:t>
      </w:r>
      <w:r w:rsidR="00134FC3">
        <w:t xml:space="preserve"> </w:t>
      </w:r>
      <w:r w:rsidR="00124347">
        <w:t xml:space="preserve">Trumpf </w:t>
      </w:r>
      <w:r>
        <w:t xml:space="preserve">+ </w:t>
      </w:r>
      <w:r w:rsidR="0075334C">
        <w:t>e</w:t>
      </w:r>
      <w:r>
        <w:t>in Ass</w:t>
      </w:r>
    </w:p>
    <w:p w14:paraId="0D3103CB" w14:textId="6A091702" w:rsidR="003D7FD4" w:rsidRDefault="00D02C58" w:rsidP="00D02C58">
      <w:pPr>
        <w:pStyle w:val="Listenabsatz"/>
        <w:numPr>
          <w:ilvl w:val="0"/>
          <w:numId w:val="1"/>
        </w:numPr>
        <w:rPr>
          <w:rFonts w:cstheme="minorHAnsi"/>
        </w:rPr>
      </w:pPr>
      <w:r>
        <w:t>Oben-Herab</w:t>
      </w:r>
      <w:r w:rsidRPr="00D02C58">
        <w:rPr>
          <w:rFonts w:cstheme="minorHAnsi"/>
        </w:rPr>
        <w:t>↓</w:t>
      </w:r>
      <w:r>
        <w:t>, Unten-Herauf</w:t>
      </w:r>
      <w:r w:rsidRPr="00D02C58">
        <w:rPr>
          <w:rFonts w:cstheme="minorHAnsi"/>
        </w:rPr>
        <w:t>↑</w:t>
      </w:r>
      <w:r>
        <w:rPr>
          <w:rFonts w:cstheme="minorHAnsi"/>
        </w:rPr>
        <w:t xml:space="preserve"> ab </w:t>
      </w:r>
      <w:r w:rsidR="0075334C">
        <w:rPr>
          <w:rFonts w:cstheme="minorHAnsi"/>
        </w:rPr>
        <w:t>s</w:t>
      </w:r>
      <w:r>
        <w:rPr>
          <w:rFonts w:cstheme="minorHAnsi"/>
        </w:rPr>
        <w:t>echs sicheren Stichen</w:t>
      </w:r>
    </w:p>
    <w:p w14:paraId="1BE1F2EF" w14:textId="4952436F" w:rsidR="00442B08" w:rsidRDefault="00442B08" w:rsidP="00442B08">
      <w:pPr>
        <w:rPr>
          <w:rFonts w:cstheme="minorHAnsi"/>
        </w:rPr>
      </w:pPr>
    </w:p>
    <w:p w14:paraId="73F1C526" w14:textId="37802B3B" w:rsidR="00442B08" w:rsidRDefault="00442B08" w:rsidP="00442B08">
      <w:pPr>
        <w:rPr>
          <w:rFonts w:cstheme="minorHAnsi"/>
        </w:rPr>
      </w:pPr>
      <w:r>
        <w:rPr>
          <w:rFonts w:cstheme="minorHAnsi"/>
        </w:rPr>
        <w:t>Entscheidung wenn geschoben wurde</w:t>
      </w:r>
      <w:r w:rsidR="00124347">
        <w:rPr>
          <w:rFonts w:cstheme="minorHAnsi"/>
        </w:rPr>
        <w:t xml:space="preserve"> </w:t>
      </w:r>
      <w:r w:rsidR="00124347" w:rsidRPr="00124347">
        <w:rPr>
          <w:rFonts w:cstheme="minorHAnsi"/>
        </w:rPr>
        <w:sym w:font="Wingdings" w:char="F0E0"/>
      </w:r>
      <w:r>
        <w:rPr>
          <w:rFonts w:cstheme="minorHAnsi"/>
        </w:rPr>
        <w:t xml:space="preserve"> man darf nicht zurückschieben</w:t>
      </w:r>
    </w:p>
    <w:p w14:paraId="2DD20D47" w14:textId="2A9E7986" w:rsidR="00442B08" w:rsidRDefault="00F35195" w:rsidP="00442B08">
      <w:pPr>
        <w:pStyle w:val="Listenabsatz"/>
        <w:numPr>
          <w:ilvl w:val="0"/>
          <w:numId w:val="1"/>
        </w:numPr>
        <w:rPr>
          <w:rFonts w:cstheme="minorHAnsi"/>
        </w:rPr>
      </w:pPr>
      <w:r>
        <w:rPr>
          <w:rFonts w:cstheme="minorHAnsi"/>
        </w:rPr>
        <w:t>Generell jene Farbe</w:t>
      </w:r>
      <w:r w:rsidR="008B48C9">
        <w:rPr>
          <w:rFonts w:cstheme="minorHAnsi"/>
        </w:rPr>
        <w:t xml:space="preserve">, von der </w:t>
      </w:r>
      <w:r>
        <w:rPr>
          <w:rFonts w:cstheme="minorHAnsi"/>
        </w:rPr>
        <w:t xml:space="preserve">man am </w:t>
      </w:r>
      <w:r w:rsidR="008B48C9">
        <w:rPr>
          <w:rFonts w:cstheme="minorHAnsi"/>
        </w:rPr>
        <w:t>m</w:t>
      </w:r>
      <w:r>
        <w:rPr>
          <w:rFonts w:cstheme="minorHAnsi"/>
        </w:rPr>
        <w:t xml:space="preserve">eisten </w:t>
      </w:r>
      <w:r w:rsidR="008B48C9">
        <w:rPr>
          <w:rFonts w:cstheme="minorHAnsi"/>
        </w:rPr>
        <w:t xml:space="preserve">Karten </w:t>
      </w:r>
      <w:r>
        <w:rPr>
          <w:rFonts w:cstheme="minorHAnsi"/>
        </w:rPr>
        <w:t>hat.</w:t>
      </w:r>
    </w:p>
    <w:p w14:paraId="1390F436" w14:textId="017E2B3D" w:rsidR="00F35195" w:rsidRDefault="00F35195" w:rsidP="00442B08">
      <w:pPr>
        <w:pStyle w:val="Listenabsatz"/>
        <w:numPr>
          <w:ilvl w:val="0"/>
          <w:numId w:val="1"/>
        </w:numPr>
        <w:rPr>
          <w:rFonts w:cstheme="minorHAnsi"/>
        </w:rPr>
      </w:pPr>
      <w:r>
        <w:rPr>
          <w:rFonts w:cstheme="minorHAnsi"/>
        </w:rPr>
        <w:t>Generell jene Farbe</w:t>
      </w:r>
      <w:r w:rsidR="008B48C9">
        <w:rPr>
          <w:rFonts w:cstheme="minorHAnsi"/>
        </w:rPr>
        <w:t xml:space="preserve">, von der </w:t>
      </w:r>
      <w:r>
        <w:rPr>
          <w:rFonts w:cstheme="minorHAnsi"/>
        </w:rPr>
        <w:t>man den Buben hat.</w:t>
      </w:r>
    </w:p>
    <w:p w14:paraId="7BBC0CD0" w14:textId="25E25006" w:rsidR="00F35195" w:rsidRPr="00A97FB7" w:rsidRDefault="00F35195" w:rsidP="00A97FB7">
      <w:pPr>
        <w:pStyle w:val="Listenabsatz"/>
        <w:numPr>
          <w:ilvl w:val="0"/>
          <w:numId w:val="1"/>
        </w:numPr>
        <w:rPr>
          <w:rFonts w:cstheme="minorHAnsi"/>
        </w:rPr>
      </w:pPr>
      <w:r>
        <w:rPr>
          <w:rFonts w:cstheme="minorHAnsi"/>
        </w:rPr>
        <w:t xml:space="preserve">Generell eher weniger </w:t>
      </w:r>
      <w:r>
        <w:t>Oben-Herab</w:t>
      </w:r>
      <w:r w:rsidRPr="00D02C58">
        <w:rPr>
          <w:rFonts w:cstheme="minorHAnsi"/>
        </w:rPr>
        <w:t>↓</w:t>
      </w:r>
      <w:r w:rsidR="008B48C9">
        <w:t xml:space="preserve"> und</w:t>
      </w:r>
      <w:r>
        <w:t xml:space="preserve"> Unten-Herauf</w:t>
      </w:r>
      <w:r w:rsidRPr="00D02C58">
        <w:rPr>
          <w:rFonts w:cstheme="minorHAnsi"/>
        </w:rPr>
        <w:t>↑</w:t>
      </w:r>
      <w:r>
        <w:rPr>
          <w:rFonts w:cstheme="minorHAnsi"/>
        </w:rPr>
        <w:t xml:space="preserve"> (im Vergleich zu</w:t>
      </w:r>
      <w:r w:rsidR="008B48C9">
        <w:rPr>
          <w:rFonts w:cstheme="minorHAnsi"/>
        </w:rPr>
        <w:t>m</w:t>
      </w:r>
      <w:r>
        <w:rPr>
          <w:rFonts w:cstheme="minorHAnsi"/>
        </w:rPr>
        <w:t xml:space="preserve"> Verbreiteten Regel</w:t>
      </w:r>
      <w:r w:rsidR="008B48C9">
        <w:rPr>
          <w:rFonts w:cstheme="minorHAnsi"/>
        </w:rPr>
        <w:t>spiel</w:t>
      </w:r>
      <w:r>
        <w:rPr>
          <w:rFonts w:cstheme="minorHAnsi"/>
        </w:rPr>
        <w:t>)</w:t>
      </w:r>
      <w:r w:rsidR="00FD397D">
        <w:rPr>
          <w:rFonts w:cstheme="minorHAnsi"/>
        </w:rPr>
        <w:t>.</w:t>
      </w:r>
    </w:p>
    <w:p w14:paraId="65C10DD5" w14:textId="1BA938AF" w:rsidR="00D02C58" w:rsidRDefault="00D02C58"/>
    <w:p w14:paraId="45F0417E" w14:textId="2D0D4B8A" w:rsidR="00FA1610" w:rsidRDefault="00FA1610"/>
    <w:p w14:paraId="7217B74F" w14:textId="12E04B29" w:rsidR="00FA1610" w:rsidRDefault="00FA1610"/>
    <w:p w14:paraId="41B0284E" w14:textId="1E070BF5" w:rsidR="00FA1610" w:rsidRDefault="00FA1610"/>
    <w:p w14:paraId="0F6284C2" w14:textId="518BB648" w:rsidR="00FA1610" w:rsidRDefault="00FA1610"/>
    <w:p w14:paraId="77DCBDA5" w14:textId="77777777" w:rsidR="00FA1610" w:rsidRDefault="00FA1610"/>
    <w:p w14:paraId="2A4AE084" w14:textId="77777777" w:rsidR="003D7FD4" w:rsidRDefault="003D7FD4"/>
    <w:p w14:paraId="673B7B44" w14:textId="77777777" w:rsidR="003D7FD4" w:rsidRDefault="003D7FD4"/>
    <w:p w14:paraId="6E5FEE11" w14:textId="77777777" w:rsidR="00CC397A" w:rsidRDefault="00CC397A">
      <w:r>
        <w:br w:type="page"/>
      </w:r>
    </w:p>
    <w:p w14:paraId="713CFC88" w14:textId="77777777" w:rsidR="00CC397A" w:rsidRPr="00CB6BF1" w:rsidRDefault="00CC397A" w:rsidP="00CC397A">
      <w:pPr>
        <w:rPr>
          <w:b/>
          <w:bCs/>
        </w:rPr>
      </w:pPr>
      <w:r w:rsidRPr="00CB6BF1">
        <w:rPr>
          <w:b/>
          <w:bCs/>
        </w:rPr>
        <w:lastRenderedPageBreak/>
        <w:t>Grundsätze</w:t>
      </w:r>
      <w:r>
        <w:rPr>
          <w:b/>
          <w:bCs/>
        </w:rPr>
        <w:t xml:space="preserve"> für den Schieber</w:t>
      </w:r>
    </w:p>
    <w:p w14:paraId="4BB0DF12" w14:textId="2DB2DC55" w:rsidR="00CC397A" w:rsidRDefault="00CC397A" w:rsidP="00CC397A">
      <w:pPr>
        <w:pStyle w:val="Listenabsatz"/>
        <w:numPr>
          <w:ilvl w:val="0"/>
          <w:numId w:val="1"/>
        </w:numPr>
      </w:pPr>
      <w:r>
        <w:t xml:space="preserve">Vermeide Zwiespalt indem kurz vor dem Spiel abgemacht wird, welche Spielweise gespielt wird, wie die </w:t>
      </w:r>
      <w:proofErr w:type="spellStart"/>
      <w:r>
        <w:t>Weisregeln</w:t>
      </w:r>
      <w:proofErr w:type="spellEnd"/>
      <w:r>
        <w:t xml:space="preserve"> sind und spreche Dich mit dem Partner </w:t>
      </w:r>
      <w:proofErr w:type="gramStart"/>
      <w:r>
        <w:t xml:space="preserve">bezüglich </w:t>
      </w:r>
      <w:r w:rsidR="00134FC3">
        <w:t>dem Zusammenspiel</w:t>
      </w:r>
      <w:proofErr w:type="gramEnd"/>
      <w:r w:rsidR="00134FC3">
        <w:t xml:space="preserve"> ab</w:t>
      </w:r>
      <w:r>
        <w:t>.</w:t>
      </w:r>
    </w:p>
    <w:p w14:paraId="5B6AA482" w14:textId="1D5B9472" w:rsidR="00CC397A" w:rsidRDefault="00CC397A" w:rsidP="00CC397A">
      <w:pPr>
        <w:pStyle w:val="Listenabsatz"/>
        <w:numPr>
          <w:ilvl w:val="0"/>
          <w:numId w:val="1"/>
        </w:numPr>
      </w:pPr>
      <w:r>
        <w:t>Es geht um Anziehen</w:t>
      </w:r>
      <w:r>
        <w:rPr>
          <w:rFonts w:cstheme="minorHAnsi"/>
        </w:rPr>
        <w:t>®</w:t>
      </w:r>
      <w:r>
        <w:t xml:space="preserve"> und Verwerfen</w:t>
      </w:r>
      <w:r>
        <w:rPr>
          <w:rFonts w:cstheme="minorHAnsi"/>
        </w:rPr>
        <w:t>®</w:t>
      </w:r>
      <w:r>
        <w:t xml:space="preserve">. Man zieht seine </w:t>
      </w:r>
      <w:r w:rsidR="00905F65">
        <w:t>s</w:t>
      </w:r>
      <w:r>
        <w:t xml:space="preserve">tarke Farbe an, wenn man als erster Spieler ausspielen kann. Man verwirft, wenn man nicht mehr </w:t>
      </w:r>
      <w:proofErr w:type="spellStart"/>
      <w:r>
        <w:t>farben</w:t>
      </w:r>
      <w:proofErr w:type="spellEnd"/>
      <w:r>
        <w:rPr>
          <w:rFonts w:cstheme="minorHAnsi"/>
        </w:rPr>
        <w:t>®</w:t>
      </w:r>
      <w:r>
        <w:t xml:space="preserve"> kann.</w:t>
      </w:r>
    </w:p>
    <w:p w14:paraId="2535E971" w14:textId="19F75ADF" w:rsidR="00CC397A" w:rsidRDefault="00CC397A" w:rsidP="00CC397A">
      <w:pPr>
        <w:pStyle w:val="Listenabsatz"/>
        <w:numPr>
          <w:ilvl w:val="0"/>
          <w:numId w:val="1"/>
        </w:numPr>
      </w:pPr>
      <w:r>
        <w:t>Merke Dir</w:t>
      </w:r>
      <w:r w:rsidR="003870D8">
        <w:t>,</w:t>
      </w:r>
      <w:r>
        <w:t xml:space="preserve"> wie viele Trümpfe </w:t>
      </w:r>
      <w:r w:rsidR="00DD203B">
        <w:t>gespielt</w:t>
      </w:r>
      <w:r>
        <w:t xml:space="preserve"> </w:t>
      </w:r>
      <w:r w:rsidR="00DD203B">
        <w:t>wurden</w:t>
      </w:r>
      <w:r>
        <w:t>.</w:t>
      </w:r>
    </w:p>
    <w:p w14:paraId="20496234" w14:textId="4165E851" w:rsidR="00CC397A" w:rsidRDefault="00CC397A" w:rsidP="00CC397A">
      <w:pPr>
        <w:pStyle w:val="Listenabsatz"/>
        <w:numPr>
          <w:ilvl w:val="0"/>
          <w:numId w:val="1"/>
        </w:numPr>
      </w:pPr>
      <w:r>
        <w:t xml:space="preserve">Merke Dir die erste Farbe, welche </w:t>
      </w:r>
      <w:r w:rsidR="009233A1">
        <w:t>D</w:t>
      </w:r>
      <w:r>
        <w:t>ein Part</w:t>
      </w:r>
      <w:r w:rsidR="00134FC3">
        <w:t>n</w:t>
      </w:r>
      <w:r>
        <w:t>er anzieht und spiele diese Farbe an.</w:t>
      </w:r>
    </w:p>
    <w:p w14:paraId="3A4929AD" w14:textId="0C0EF58C" w:rsidR="00CC397A" w:rsidRDefault="00CC397A" w:rsidP="00CC397A">
      <w:pPr>
        <w:pStyle w:val="Listenabsatz"/>
        <w:numPr>
          <w:ilvl w:val="0"/>
          <w:numId w:val="1"/>
        </w:numPr>
      </w:pPr>
      <w:r>
        <w:t xml:space="preserve">Merke Dir die erste Farbe, welcher </w:t>
      </w:r>
      <w:r w:rsidR="009233A1">
        <w:t>D</w:t>
      </w:r>
      <w:r>
        <w:t>ein Partner verwirft und spiele diese Farbe nicht an.</w:t>
      </w:r>
    </w:p>
    <w:p w14:paraId="23D0A1F3" w14:textId="77777777" w:rsidR="00CC397A" w:rsidRDefault="00CC397A" w:rsidP="00CC397A"/>
    <w:p w14:paraId="15E1A16D" w14:textId="77777777" w:rsidR="00CC397A" w:rsidRDefault="00CC397A" w:rsidP="00CC397A"/>
    <w:p w14:paraId="0BFA8447" w14:textId="6043CC15" w:rsidR="00CC397A" w:rsidRDefault="00CC397A" w:rsidP="00AB42E5">
      <w:r w:rsidRPr="00AB42E5">
        <w:rPr>
          <w:b/>
          <w:bCs/>
        </w:rPr>
        <w:t>Tipp bei Trumpf</w:t>
      </w:r>
      <w:r>
        <w:t>: Meist ist es am besten</w:t>
      </w:r>
      <w:r w:rsidR="009D7F16">
        <w:t>,</w:t>
      </w:r>
      <w:r>
        <w:t xml:space="preserve"> den höchsten Trumpf auszuspielen, wenn man im Team ist, welches den Trumpf festgelegt hat. Man möchte die Trümpfe des Gegners draussen haben. Wichtig ist, dass man immer weiss, </w:t>
      </w:r>
      <w:r w:rsidR="00BB3BD1">
        <w:t>wie viele</w:t>
      </w:r>
      <w:r>
        <w:t xml:space="preserve"> Trümpfe noch im Spiel sind und man abschätzt, wo jene noch sein könnten.</w:t>
      </w:r>
    </w:p>
    <w:p w14:paraId="24B15BAE" w14:textId="34B2C30B" w:rsidR="00CC397A" w:rsidRDefault="00CC397A" w:rsidP="00AB42E5">
      <w:r w:rsidRPr="00AB42E5">
        <w:rPr>
          <w:b/>
          <w:bCs/>
        </w:rPr>
        <w:t xml:space="preserve">Tipp bei </w:t>
      </w:r>
      <w:r w:rsidRPr="00AB42E5">
        <w:rPr>
          <w:rFonts w:cstheme="minorHAnsi"/>
          <w:b/>
          <w:bCs/>
        </w:rPr>
        <w:t>↑↓</w:t>
      </w:r>
      <w:r w:rsidRPr="00AB42E5">
        <w:rPr>
          <w:b/>
          <w:bCs/>
        </w:rPr>
        <w:t>:</w:t>
      </w:r>
      <w:r>
        <w:t xml:space="preserve"> Spiele am Anfang nicht gleich alle deine Böcke</w:t>
      </w:r>
      <w:r w:rsidRPr="00AB42E5">
        <w:rPr>
          <w:rFonts w:cstheme="minorHAnsi"/>
        </w:rPr>
        <w:t>®</w:t>
      </w:r>
      <w:r>
        <w:t xml:space="preserve">. Wenn Du genug </w:t>
      </w:r>
      <w:r w:rsidR="00BB3BD1">
        <w:t xml:space="preserve">Karten </w:t>
      </w:r>
      <w:r>
        <w:t xml:space="preserve">von </w:t>
      </w:r>
      <w:r w:rsidR="00BB3BD1">
        <w:t xml:space="preserve">einer </w:t>
      </w:r>
      <w:r>
        <w:t xml:space="preserve">Farbe hast, spiele </w:t>
      </w:r>
      <w:r w:rsidR="004D2E19">
        <w:t xml:space="preserve">diese </w:t>
      </w:r>
      <w:r>
        <w:t>aus und hol dir die Stiche. Ansonsten ist es bei den ersten Stichen von Vorteil, möglichst viele Farben noch abgedeckt zu haben, da die letzten Stiche meist mehr Punkte ergeben.</w:t>
      </w:r>
    </w:p>
    <w:p w14:paraId="4316EB6B" w14:textId="54E6DB92" w:rsidR="00CC397A" w:rsidRPr="00AB42E5" w:rsidRDefault="00CC397A" w:rsidP="00AB42E5">
      <w:pPr>
        <w:rPr>
          <w:b/>
          <w:bCs/>
        </w:rPr>
      </w:pPr>
      <w:r w:rsidRPr="00AB42E5">
        <w:rPr>
          <w:b/>
          <w:bCs/>
        </w:rPr>
        <w:t xml:space="preserve">Tipp bei </w:t>
      </w:r>
      <w:r w:rsidRPr="00AB42E5">
        <w:rPr>
          <w:rFonts w:cstheme="minorHAnsi"/>
          <w:b/>
          <w:bCs/>
        </w:rPr>
        <w:t>↑↓</w:t>
      </w:r>
      <w:r w:rsidRPr="00AB42E5">
        <w:rPr>
          <w:b/>
          <w:bCs/>
        </w:rPr>
        <w:t xml:space="preserve">: </w:t>
      </w:r>
      <w:r w:rsidRPr="00232FE0">
        <w:t xml:space="preserve">Spiele am Anfang das Ass (oder die 6 bei </w:t>
      </w:r>
      <w:r w:rsidRPr="00AB42E5">
        <w:rPr>
          <w:rFonts w:cstheme="minorHAnsi"/>
        </w:rPr>
        <w:t>↑</w:t>
      </w:r>
      <w:r w:rsidRPr="00232FE0">
        <w:t xml:space="preserve">) nur aus, wenn Du selbst den König (oder die 7) hast oder </w:t>
      </w:r>
      <w:r w:rsidR="00E10F80">
        <w:t>die entsprechende Karte</w:t>
      </w:r>
      <w:r w:rsidRPr="00232FE0">
        <w:t xml:space="preserve"> suchst. (Bsp.</w:t>
      </w:r>
      <w:r w:rsidR="000645BD" w:rsidRPr="000645BD">
        <w:rPr>
          <w:rFonts w:cstheme="minorHAnsi"/>
        </w:rPr>
        <w:t>↓</w:t>
      </w:r>
      <w:r w:rsidR="000645BD">
        <w:rPr>
          <w:rFonts w:cstheme="minorHAnsi"/>
          <w:b/>
          <w:bCs/>
        </w:rPr>
        <w:t xml:space="preserve"> </w:t>
      </w:r>
      <w:r>
        <w:t>Mit</w:t>
      </w:r>
      <w:r w:rsidRPr="00232FE0">
        <w:t xml:space="preserve"> Ass, Ober, </w:t>
      </w:r>
      <w:proofErr w:type="spellStart"/>
      <w:r w:rsidRPr="00232FE0">
        <w:t>Under</w:t>
      </w:r>
      <w:proofErr w:type="spellEnd"/>
      <w:r w:rsidRPr="00232FE0">
        <w:t>, 8</w:t>
      </w:r>
      <w:r>
        <w:t xml:space="preserve"> sollte man den König suchen und das Ass ausspielen</w:t>
      </w:r>
      <w:r w:rsidRPr="00232FE0">
        <w:t>)</w:t>
      </w:r>
      <w:r>
        <w:t>. Spiele ansonsten eine tiefe Karte der Farbe</w:t>
      </w:r>
      <w:r w:rsidR="00134FC3">
        <w:t>,</w:t>
      </w:r>
      <w:r>
        <w:t xml:space="preserve"> </w:t>
      </w:r>
      <w:r w:rsidR="00134FC3">
        <w:t>bei welcher</w:t>
      </w:r>
      <w:r>
        <w:t xml:space="preserve"> Du das Ass hast (Bsp.</w:t>
      </w:r>
      <w:r w:rsidR="000645BD" w:rsidRPr="000645BD">
        <w:rPr>
          <w:rFonts w:cstheme="minorHAnsi"/>
        </w:rPr>
        <w:t>↓</w:t>
      </w:r>
      <w:r>
        <w:t xml:space="preserve"> Bei Ass, 9, 8, 7 fange mit der 7 an)</w:t>
      </w:r>
      <w:r w:rsidR="000645BD" w:rsidRPr="000645BD">
        <w:t>.</w:t>
      </w:r>
    </w:p>
    <w:p w14:paraId="50CA88A0" w14:textId="7E251370" w:rsidR="000645BD" w:rsidRPr="00232FE0" w:rsidRDefault="00CC397A" w:rsidP="00AB42E5">
      <w:r w:rsidRPr="00AB42E5">
        <w:rPr>
          <w:b/>
          <w:bCs/>
        </w:rPr>
        <w:t xml:space="preserve">Tipp bei </w:t>
      </w:r>
      <w:r w:rsidRPr="00AB42E5">
        <w:rPr>
          <w:rFonts w:cstheme="minorHAnsi"/>
          <w:b/>
          <w:bCs/>
        </w:rPr>
        <w:t>↑↓</w:t>
      </w:r>
      <w:r w:rsidRPr="00AB42E5">
        <w:rPr>
          <w:b/>
          <w:bCs/>
        </w:rPr>
        <w:t xml:space="preserve">: </w:t>
      </w:r>
      <w:r w:rsidR="00DD203B">
        <w:t>Spielt</w:t>
      </w:r>
      <w:r w:rsidRPr="00232FE0">
        <w:t xml:space="preserve"> dein Partner mit der ersten Karte ein Ass (oder die 6 bei </w:t>
      </w:r>
      <w:r w:rsidRPr="00AB42E5">
        <w:rPr>
          <w:rFonts w:cstheme="minorHAnsi"/>
        </w:rPr>
        <w:t>↑</w:t>
      </w:r>
      <w:r w:rsidRPr="00232FE0">
        <w:t xml:space="preserve">) </w:t>
      </w:r>
      <w:r w:rsidR="00DD203B">
        <w:t>aus</w:t>
      </w:r>
      <w:r w:rsidRPr="00232FE0">
        <w:t>, gib ihm den König (oder die 7), damit er auf seiner starken Farbe weiterspielen kann.</w:t>
      </w:r>
    </w:p>
    <w:p w14:paraId="038579DA" w14:textId="7EBE8777" w:rsidR="008655A1" w:rsidRDefault="008655A1" w:rsidP="00370A43">
      <w:pPr>
        <w:pStyle w:val="Listenabsatz"/>
        <w:numPr>
          <w:ilvl w:val="0"/>
          <w:numId w:val="1"/>
        </w:numPr>
      </w:pPr>
      <w:r>
        <w:br w:type="page"/>
      </w:r>
    </w:p>
    <w:p w14:paraId="1DAA1053" w14:textId="77777777" w:rsidR="0084595F" w:rsidRDefault="0084595F"/>
    <w:p w14:paraId="2041144D" w14:textId="61A8ED36" w:rsidR="00526E4A" w:rsidRPr="007C3B92" w:rsidRDefault="00526E4A">
      <w:pPr>
        <w:rPr>
          <w:b/>
          <w:bCs/>
        </w:rPr>
      </w:pPr>
      <w:r w:rsidRPr="007C3B92">
        <w:rPr>
          <w:b/>
          <w:bCs/>
        </w:rPr>
        <w:t xml:space="preserve">Wert der Karten </w:t>
      </w:r>
      <w:r w:rsidR="00372AB0" w:rsidRPr="007C3B92">
        <w:rPr>
          <w:b/>
          <w:bCs/>
        </w:rPr>
        <w:t xml:space="preserve">zum </w:t>
      </w:r>
      <w:r w:rsidR="00AA72F7" w:rsidRPr="007C3B92">
        <w:rPr>
          <w:b/>
          <w:bCs/>
        </w:rPr>
        <w:t>S</w:t>
      </w:r>
      <w:r w:rsidR="00372AB0" w:rsidRPr="007C3B92">
        <w:rPr>
          <w:b/>
          <w:bCs/>
        </w:rPr>
        <w:t>techen und</w:t>
      </w:r>
      <w:r w:rsidRPr="007C3B92">
        <w:rPr>
          <w:b/>
          <w:bCs/>
        </w:rPr>
        <w:t xml:space="preserve"> </w:t>
      </w:r>
      <w:r w:rsidR="00AA72F7" w:rsidRPr="007C3B92">
        <w:rPr>
          <w:b/>
          <w:bCs/>
        </w:rPr>
        <w:t>Z</w:t>
      </w:r>
      <w:r w:rsidRPr="007C3B92">
        <w:rPr>
          <w:b/>
          <w:bCs/>
        </w:rPr>
        <w:t xml:space="preserve">ählen </w:t>
      </w:r>
    </w:p>
    <w:p w14:paraId="28A12655" w14:textId="77777777" w:rsidR="007C3B92" w:rsidRDefault="007C3B92"/>
    <w:p w14:paraId="5847EAF9" w14:textId="7F47DBCA" w:rsidR="00195811" w:rsidRDefault="00526E4A">
      <w:r>
        <w:t xml:space="preserve">Für einen Stich gilt: ein Trumpf ist immer </w:t>
      </w:r>
      <w:proofErr w:type="gramStart"/>
      <w:r>
        <w:t>höher,</w:t>
      </w:r>
      <w:proofErr w:type="gramEnd"/>
      <w:r>
        <w:t xml:space="preserve"> als alle anderen Karten </w:t>
      </w:r>
      <w:r w:rsidR="00A10418">
        <w:t xml:space="preserve">– ausser </w:t>
      </w:r>
      <w:r>
        <w:t>ein höherer Trumpf</w:t>
      </w:r>
      <w:r w:rsidR="00195811">
        <w:t>.</w:t>
      </w:r>
    </w:p>
    <w:p w14:paraId="4BF29B7F" w14:textId="494C5B15" w:rsidR="00372AB0" w:rsidRDefault="00372AB0">
      <w:r>
        <w:t>(</w:t>
      </w:r>
      <w:r w:rsidR="00624E41">
        <w:t>B</w:t>
      </w:r>
      <w:r>
        <w:t>eim Unten-Herauf</w:t>
      </w:r>
      <w:r>
        <w:rPr>
          <w:rFonts w:cstheme="minorHAnsi"/>
        </w:rPr>
        <w:t>↑</w:t>
      </w:r>
      <w:r>
        <w:t xml:space="preserve"> ist die Stärke </w:t>
      </w:r>
      <w:r w:rsidR="00971987">
        <w:t>der Karten zum</w:t>
      </w:r>
      <w:r>
        <w:t xml:space="preserve"> </w:t>
      </w:r>
      <w:r w:rsidR="00AA72F7">
        <w:t>S</w:t>
      </w:r>
      <w:r w:rsidR="00971987">
        <w:t xml:space="preserve">techen genau umgekehrt; zum </w:t>
      </w:r>
      <w:r w:rsidR="00AA72F7">
        <w:t>Z</w:t>
      </w:r>
      <w:r w:rsidR="00971987">
        <w:t>ählen die 6 und das Ass vertauscht, während die restlichen Karten gleich gezählt werden</w:t>
      </w:r>
      <w:r w:rsidR="009A0E85">
        <w:t>.</w:t>
      </w:r>
      <w:r w:rsidR="00971987">
        <w:t xml:space="preserve">) </w:t>
      </w:r>
    </w:p>
    <w:p w14:paraId="56BD0B9D" w14:textId="593F1B41" w:rsidR="00526E4A" w:rsidRPr="005912B1" w:rsidRDefault="00526E4A">
      <w:r w:rsidRPr="005912B1">
        <w:t>Trumpf</w:t>
      </w:r>
      <w:r w:rsidR="00372AB0">
        <w:t>-</w:t>
      </w:r>
      <w:r w:rsidR="004A18D3">
        <w:t>Bauer</w:t>
      </w:r>
      <w:r w:rsidR="006F57BD">
        <w:t xml:space="preserve"> (</w:t>
      </w:r>
      <w:proofErr w:type="spellStart"/>
      <w:r w:rsidR="006F57BD">
        <w:t>Buur</w:t>
      </w:r>
      <w:proofErr w:type="spellEnd"/>
      <w:r w:rsidR="006F57BD">
        <w:t>)</w:t>
      </w:r>
      <w:r w:rsidRPr="005912B1">
        <w:tab/>
      </w:r>
      <w:r w:rsidR="0084595F" w:rsidRPr="005912B1">
        <w:tab/>
      </w:r>
      <w:r w:rsidR="0084595F" w:rsidRPr="005912B1">
        <w:tab/>
      </w:r>
      <w:r w:rsidR="0084595F" w:rsidRPr="005912B1">
        <w:tab/>
      </w:r>
      <w:r w:rsidR="0084595F" w:rsidRPr="005912B1">
        <w:tab/>
      </w:r>
      <w:r w:rsidRPr="005912B1">
        <w:t>=</w:t>
      </w:r>
      <w:r w:rsidRPr="005912B1">
        <w:tab/>
        <w:t>20</w:t>
      </w:r>
    </w:p>
    <w:p w14:paraId="2D735E3A" w14:textId="1B7A5ED7" w:rsidR="00526E4A" w:rsidRPr="005912B1" w:rsidRDefault="00526E4A">
      <w:r w:rsidRPr="005912B1">
        <w:t>Trumpf</w:t>
      </w:r>
      <w:r w:rsidR="00372AB0">
        <w:t>-</w:t>
      </w:r>
      <w:r w:rsidRPr="005912B1">
        <w:t>9</w:t>
      </w:r>
      <w:r w:rsidR="006F57BD">
        <w:t xml:space="preserve"> (Nell)</w:t>
      </w:r>
      <w:r w:rsidRPr="005912B1">
        <w:tab/>
      </w:r>
      <w:r w:rsidRPr="005912B1">
        <w:tab/>
      </w:r>
      <w:r w:rsidR="0084595F" w:rsidRPr="005912B1">
        <w:tab/>
      </w:r>
      <w:r w:rsidR="0084595F" w:rsidRPr="005912B1">
        <w:tab/>
      </w:r>
      <w:r w:rsidR="0084595F" w:rsidRPr="005912B1">
        <w:tab/>
      </w:r>
      <w:r w:rsidR="0084595F" w:rsidRPr="005912B1">
        <w:tab/>
      </w:r>
      <w:r w:rsidRPr="005912B1">
        <w:t>=</w:t>
      </w:r>
      <w:r w:rsidRPr="005912B1">
        <w:tab/>
        <w:t>14</w:t>
      </w:r>
    </w:p>
    <w:p w14:paraId="3DF2A8E4" w14:textId="77777777" w:rsidR="00526E4A" w:rsidRPr="0084595F" w:rsidRDefault="00526E4A">
      <w:proofErr w:type="gramStart"/>
      <w:r w:rsidRPr="0084595F">
        <w:t>Ass</w:t>
      </w:r>
      <w:proofErr w:type="gramEnd"/>
      <w:r w:rsidR="0084595F" w:rsidRPr="0084595F">
        <w:t xml:space="preserve"> </w:t>
      </w:r>
      <w:r w:rsidR="0084595F" w:rsidRPr="006F57BD">
        <w:rPr>
          <w:i/>
          <w:iCs/>
        </w:rPr>
        <w:t>(beim Unten-Herauf = 0)</w:t>
      </w:r>
      <w:r w:rsidR="0084595F" w:rsidRPr="006F57BD">
        <w:rPr>
          <w:i/>
          <w:iCs/>
        </w:rPr>
        <w:tab/>
      </w:r>
      <w:r w:rsidR="0084595F" w:rsidRPr="0084595F">
        <w:tab/>
      </w:r>
      <w:r w:rsidR="0084595F" w:rsidRPr="0084595F">
        <w:tab/>
      </w:r>
      <w:r w:rsidR="0084595F">
        <w:tab/>
      </w:r>
      <w:r w:rsidRPr="0084595F">
        <w:t>=</w:t>
      </w:r>
      <w:r w:rsidRPr="0084595F">
        <w:tab/>
        <w:t>11</w:t>
      </w:r>
    </w:p>
    <w:p w14:paraId="21461A28" w14:textId="77777777" w:rsidR="00526E4A" w:rsidRDefault="00526E4A">
      <w:r>
        <w:t>König</w:t>
      </w:r>
      <w:r>
        <w:tab/>
      </w:r>
      <w:r>
        <w:tab/>
      </w:r>
      <w:r>
        <w:tab/>
      </w:r>
      <w:r w:rsidR="0084595F">
        <w:tab/>
      </w:r>
      <w:r w:rsidR="0084595F">
        <w:tab/>
      </w:r>
      <w:r w:rsidR="0084595F">
        <w:tab/>
      </w:r>
      <w:r w:rsidR="0084595F">
        <w:tab/>
      </w:r>
      <w:r>
        <w:t>=</w:t>
      </w:r>
      <w:r>
        <w:tab/>
        <w:t>4</w:t>
      </w:r>
    </w:p>
    <w:p w14:paraId="19663684" w14:textId="77777777" w:rsidR="00526E4A" w:rsidRDefault="00526E4A">
      <w:r>
        <w:t>Ober, Dame</w:t>
      </w:r>
      <w:r>
        <w:tab/>
      </w:r>
      <w:r>
        <w:tab/>
      </w:r>
      <w:r w:rsidR="0084595F">
        <w:tab/>
      </w:r>
      <w:r w:rsidR="0084595F">
        <w:tab/>
      </w:r>
      <w:r w:rsidR="0084595F">
        <w:tab/>
      </w:r>
      <w:r w:rsidR="0084595F">
        <w:tab/>
      </w:r>
      <w:r>
        <w:t>=</w:t>
      </w:r>
      <w:r>
        <w:tab/>
        <w:t>3</w:t>
      </w:r>
    </w:p>
    <w:p w14:paraId="01463276" w14:textId="77777777" w:rsidR="00526E4A" w:rsidRDefault="00526E4A">
      <w:proofErr w:type="spellStart"/>
      <w:r>
        <w:t>Under</w:t>
      </w:r>
      <w:proofErr w:type="spellEnd"/>
      <w:r>
        <w:t xml:space="preserve">, </w:t>
      </w:r>
      <w:r w:rsidR="0084595F">
        <w:t>Bube, Junge, Bauer</w:t>
      </w:r>
      <w:r>
        <w:tab/>
      </w:r>
      <w:r>
        <w:tab/>
      </w:r>
      <w:r>
        <w:tab/>
      </w:r>
      <w:r w:rsidR="0084595F">
        <w:tab/>
      </w:r>
      <w:r>
        <w:t>=</w:t>
      </w:r>
      <w:r>
        <w:tab/>
        <w:t>2</w:t>
      </w:r>
    </w:p>
    <w:p w14:paraId="7D0A776F" w14:textId="77777777" w:rsidR="00526E4A" w:rsidRDefault="0084595F">
      <w:r>
        <w:t xml:space="preserve">10, </w:t>
      </w:r>
      <w:r w:rsidR="00526E4A">
        <w:t>Banner</w:t>
      </w:r>
      <w:r w:rsidR="00526E4A">
        <w:tab/>
      </w:r>
      <w:r w:rsidR="00526E4A">
        <w:tab/>
      </w:r>
      <w:r>
        <w:tab/>
      </w:r>
      <w:r>
        <w:tab/>
      </w:r>
      <w:r>
        <w:tab/>
      </w:r>
      <w:r>
        <w:tab/>
      </w:r>
      <w:r w:rsidR="00526E4A">
        <w:t>=</w:t>
      </w:r>
      <w:r w:rsidR="00526E4A">
        <w:tab/>
        <w:t>10</w:t>
      </w:r>
    </w:p>
    <w:p w14:paraId="1594E1BA" w14:textId="77777777" w:rsidR="0084595F" w:rsidRDefault="0084595F">
      <w:r>
        <w:t>9</w:t>
      </w:r>
      <w:r>
        <w:tab/>
      </w:r>
      <w:r>
        <w:tab/>
      </w:r>
      <w:r>
        <w:tab/>
      </w:r>
      <w:r>
        <w:tab/>
      </w:r>
      <w:r>
        <w:tab/>
      </w:r>
      <w:r>
        <w:tab/>
      </w:r>
      <w:r>
        <w:tab/>
        <w:t>=</w:t>
      </w:r>
      <w:r>
        <w:tab/>
        <w:t>0</w:t>
      </w:r>
    </w:p>
    <w:p w14:paraId="0BA45A17" w14:textId="7C5796B8" w:rsidR="0084595F" w:rsidRDefault="0084595F">
      <w:r>
        <w:t xml:space="preserve">8 </w:t>
      </w:r>
      <w:r w:rsidRPr="006F57BD">
        <w:rPr>
          <w:i/>
          <w:iCs/>
        </w:rPr>
        <w:t>(beim Unten-Herauf</w:t>
      </w:r>
      <w:r w:rsidR="00E41342" w:rsidRPr="006F57BD">
        <w:rPr>
          <w:rFonts w:cstheme="minorHAnsi"/>
          <w:i/>
          <w:iCs/>
        </w:rPr>
        <w:t>↑</w:t>
      </w:r>
      <w:r w:rsidRPr="006F57BD">
        <w:rPr>
          <w:i/>
          <w:iCs/>
        </w:rPr>
        <w:t xml:space="preserve"> oder Oben-Herab</w:t>
      </w:r>
      <w:r w:rsidR="004A18D3" w:rsidRPr="006F57BD">
        <w:rPr>
          <w:rFonts w:cstheme="minorHAnsi"/>
          <w:i/>
          <w:iCs/>
        </w:rPr>
        <w:t>↓</w:t>
      </w:r>
      <w:r w:rsidRPr="006F57BD">
        <w:rPr>
          <w:i/>
          <w:iCs/>
        </w:rPr>
        <w:t xml:space="preserve"> = 8)</w:t>
      </w:r>
      <w:r>
        <w:tab/>
        <w:t>=</w:t>
      </w:r>
      <w:r>
        <w:tab/>
        <w:t>0</w:t>
      </w:r>
    </w:p>
    <w:p w14:paraId="3B20DCB4" w14:textId="77777777" w:rsidR="0084595F" w:rsidRDefault="0084595F">
      <w:r>
        <w:t>7</w:t>
      </w:r>
      <w:r>
        <w:tab/>
      </w:r>
      <w:r>
        <w:tab/>
      </w:r>
      <w:r>
        <w:tab/>
      </w:r>
      <w:r>
        <w:tab/>
      </w:r>
      <w:r>
        <w:tab/>
      </w:r>
      <w:r>
        <w:tab/>
      </w:r>
      <w:r>
        <w:tab/>
        <w:t>=</w:t>
      </w:r>
      <w:r>
        <w:tab/>
        <w:t>0</w:t>
      </w:r>
    </w:p>
    <w:p w14:paraId="76BFAFA4" w14:textId="44EC73B8" w:rsidR="0084595F" w:rsidRDefault="0084595F">
      <w:r>
        <w:t xml:space="preserve">6 </w:t>
      </w:r>
      <w:r w:rsidRPr="006F57BD">
        <w:rPr>
          <w:i/>
          <w:iCs/>
        </w:rPr>
        <w:t>(beim Unten-</w:t>
      </w:r>
      <w:r w:rsidR="004A18D3" w:rsidRPr="006F57BD">
        <w:rPr>
          <w:i/>
          <w:iCs/>
        </w:rPr>
        <w:t>Herauf</w:t>
      </w:r>
      <w:r w:rsidR="004A18D3" w:rsidRPr="006F57BD">
        <w:rPr>
          <w:rFonts w:cstheme="minorHAnsi"/>
          <w:i/>
          <w:iCs/>
        </w:rPr>
        <w:t>↑</w:t>
      </w:r>
      <w:r w:rsidRPr="006F57BD">
        <w:rPr>
          <w:i/>
          <w:iCs/>
        </w:rPr>
        <w:t xml:space="preserve"> = 11)</w:t>
      </w:r>
      <w:r>
        <w:tab/>
      </w:r>
      <w:r>
        <w:tab/>
      </w:r>
      <w:r>
        <w:tab/>
      </w:r>
      <w:r>
        <w:tab/>
        <w:t>=</w:t>
      </w:r>
      <w:r>
        <w:tab/>
        <w:t>0</w:t>
      </w:r>
    </w:p>
    <w:p w14:paraId="32C22702" w14:textId="15DD59B4" w:rsidR="00526E4A" w:rsidRDefault="0084595F">
      <w:r>
        <w:t>Letz</w:t>
      </w:r>
      <w:r w:rsidR="00E41342">
        <w:t>t</w:t>
      </w:r>
      <w:r>
        <w:t>er Stich</w:t>
      </w:r>
      <w:r>
        <w:tab/>
      </w:r>
      <w:r>
        <w:tab/>
      </w:r>
      <w:r>
        <w:tab/>
      </w:r>
      <w:r>
        <w:tab/>
      </w:r>
      <w:r>
        <w:tab/>
      </w:r>
      <w:r>
        <w:tab/>
        <w:t>=</w:t>
      </w:r>
      <w:r>
        <w:tab/>
        <w:t>5</w:t>
      </w:r>
    </w:p>
    <w:p w14:paraId="5D5F3817" w14:textId="539930FC" w:rsidR="0084595F" w:rsidRDefault="0084595F">
      <w:pPr>
        <w:rPr>
          <w:b/>
          <w:bCs/>
        </w:rPr>
      </w:pPr>
      <w:r w:rsidRPr="0084595F">
        <w:rPr>
          <w:b/>
          <w:bCs/>
        </w:rPr>
        <w:t>Total</w:t>
      </w:r>
      <w:r w:rsidRPr="0084595F">
        <w:rPr>
          <w:b/>
          <w:bCs/>
        </w:rPr>
        <w:tab/>
      </w:r>
      <w:r w:rsidRPr="0084595F">
        <w:rPr>
          <w:b/>
          <w:bCs/>
        </w:rPr>
        <w:tab/>
      </w:r>
      <w:r w:rsidRPr="0084595F">
        <w:rPr>
          <w:b/>
          <w:bCs/>
        </w:rPr>
        <w:tab/>
      </w:r>
      <w:r w:rsidRPr="0084595F">
        <w:rPr>
          <w:b/>
          <w:bCs/>
        </w:rPr>
        <w:tab/>
      </w:r>
      <w:r w:rsidRPr="0084595F">
        <w:rPr>
          <w:b/>
          <w:bCs/>
        </w:rPr>
        <w:tab/>
      </w:r>
      <w:r w:rsidRPr="0084595F">
        <w:rPr>
          <w:b/>
          <w:bCs/>
        </w:rPr>
        <w:tab/>
      </w:r>
      <w:r>
        <w:rPr>
          <w:b/>
          <w:bCs/>
        </w:rPr>
        <w:tab/>
      </w:r>
      <w:r w:rsidRPr="0084595F">
        <w:rPr>
          <w:b/>
          <w:bCs/>
        </w:rPr>
        <w:t>=</w:t>
      </w:r>
      <w:r w:rsidRPr="0084595F">
        <w:rPr>
          <w:b/>
          <w:bCs/>
        </w:rPr>
        <w:tab/>
        <w:t>157</w:t>
      </w:r>
    </w:p>
    <w:p w14:paraId="36F9066B" w14:textId="6290A704" w:rsidR="005912B1" w:rsidRPr="0084595F" w:rsidRDefault="005912B1">
      <w:pPr>
        <w:rPr>
          <w:b/>
          <w:bCs/>
        </w:rPr>
      </w:pPr>
      <w:r>
        <w:rPr>
          <w:b/>
          <w:bCs/>
        </w:rPr>
        <w:t>Ein Match (alle Stiche in einem Spiel)</w:t>
      </w:r>
      <w:r>
        <w:rPr>
          <w:b/>
          <w:bCs/>
        </w:rPr>
        <w:tab/>
      </w:r>
      <w:r>
        <w:rPr>
          <w:b/>
          <w:bCs/>
        </w:rPr>
        <w:tab/>
      </w:r>
      <w:r>
        <w:rPr>
          <w:b/>
          <w:bCs/>
        </w:rPr>
        <w:tab/>
        <w:t>=</w:t>
      </w:r>
      <w:r>
        <w:rPr>
          <w:b/>
          <w:bCs/>
        </w:rPr>
        <w:tab/>
        <w:t>257 (ausser bei Turnierregeln)</w:t>
      </w:r>
    </w:p>
    <w:p w14:paraId="28F7A552" w14:textId="77777777" w:rsidR="0084595F" w:rsidRDefault="0084595F"/>
    <w:p w14:paraId="45EB967E" w14:textId="77777777" w:rsidR="0084595F" w:rsidRDefault="0084595F"/>
    <w:p w14:paraId="132CBFB6" w14:textId="77777777" w:rsidR="00542E59" w:rsidRDefault="00542E59">
      <w:r>
        <w:br w:type="page"/>
      </w:r>
    </w:p>
    <w:p w14:paraId="79F9339D" w14:textId="37DD070D" w:rsidR="0084595F" w:rsidRPr="007C3B92" w:rsidRDefault="0084595F">
      <w:pPr>
        <w:rPr>
          <w:b/>
          <w:bCs/>
        </w:rPr>
      </w:pPr>
      <w:r w:rsidRPr="007C3B92">
        <w:rPr>
          <w:b/>
          <w:bCs/>
        </w:rPr>
        <w:lastRenderedPageBreak/>
        <w:t>Weisen</w:t>
      </w:r>
    </w:p>
    <w:p w14:paraId="35643DF0" w14:textId="77777777" w:rsidR="007C3B92" w:rsidRDefault="007C3B92"/>
    <w:p w14:paraId="14AA01B4" w14:textId="59101375" w:rsidR="00442428" w:rsidRDefault="005912B1">
      <w:r>
        <w:t>Der Weis muss immer gleich mit der ersten Karte angekündigt werden.</w:t>
      </w:r>
    </w:p>
    <w:p w14:paraId="683E180D" w14:textId="451191D4" w:rsidR="000B5149" w:rsidRDefault="005912B1">
      <w:r>
        <w:t>Dabei</w:t>
      </w:r>
      <w:r w:rsidR="000B5149">
        <w:t xml:space="preserve"> gilt, dass mehrere Weise von einer Person oder im selben Team gewiesen werden können. Auch Kreuz-Weise</w:t>
      </w:r>
      <w:r w:rsidR="00AA72F7">
        <w:rPr>
          <w:rFonts w:cstheme="minorHAnsi"/>
        </w:rPr>
        <w:t>®</w:t>
      </w:r>
      <w:r w:rsidR="000B5149">
        <w:t xml:space="preserve"> gelten. Es können aber nicht beide Teams weisen. Sollten mehrere Spieler einen Weis haben, kann </w:t>
      </w:r>
      <w:r w:rsidR="00442428">
        <w:t xml:space="preserve">nur </w:t>
      </w:r>
      <w:r w:rsidR="000B5149">
        <w:t xml:space="preserve">das Team </w:t>
      </w:r>
      <w:r w:rsidR="00442428">
        <w:t>seine</w:t>
      </w:r>
      <w:r w:rsidR="000B5149">
        <w:t xml:space="preserve"> Weise aufschreiben, welches den höchsten Weis </w:t>
      </w:r>
      <w:r w:rsidR="00AA72F7">
        <w:t>besitzt</w:t>
      </w:r>
      <w:r>
        <w:t xml:space="preserve">. </w:t>
      </w:r>
    </w:p>
    <w:p w14:paraId="312D9B0B" w14:textId="0AA2FA33" w:rsidR="000B5149" w:rsidRPr="00886D3A" w:rsidRDefault="000B5149">
      <w:pPr>
        <w:rPr>
          <w:i/>
          <w:iCs/>
        </w:rPr>
      </w:pPr>
      <w:r w:rsidRPr="00886D3A">
        <w:rPr>
          <w:i/>
          <w:iCs/>
        </w:rPr>
        <w:t xml:space="preserve">9-Blatt = </w:t>
      </w:r>
      <w:r w:rsidR="00886D3A">
        <w:rPr>
          <w:i/>
          <w:iCs/>
        </w:rPr>
        <w:t>neun</w:t>
      </w:r>
      <w:r w:rsidRPr="00886D3A">
        <w:rPr>
          <w:i/>
          <w:iCs/>
        </w:rPr>
        <w:t xml:space="preserve"> </w:t>
      </w:r>
      <w:r w:rsidR="00133C59">
        <w:rPr>
          <w:i/>
          <w:iCs/>
        </w:rPr>
        <w:t>nacheinander</w:t>
      </w:r>
      <w:r w:rsidRPr="00886D3A">
        <w:rPr>
          <w:i/>
          <w:iCs/>
        </w:rPr>
        <w:t xml:space="preserve"> der gleichen Farbe</w:t>
      </w:r>
      <w:r w:rsidRPr="00886D3A">
        <w:rPr>
          <w:i/>
          <w:iCs/>
        </w:rPr>
        <w:tab/>
      </w:r>
      <w:r w:rsidR="00133C59">
        <w:rPr>
          <w:i/>
          <w:iCs/>
        </w:rPr>
        <w:tab/>
      </w:r>
      <w:r w:rsidRPr="00886D3A">
        <w:rPr>
          <w:i/>
          <w:iCs/>
        </w:rPr>
        <w:t>=</w:t>
      </w:r>
      <w:r w:rsidRPr="00886D3A">
        <w:rPr>
          <w:i/>
          <w:iCs/>
        </w:rPr>
        <w:tab/>
        <w:t>300</w:t>
      </w:r>
      <w:r w:rsidR="00886D3A">
        <w:rPr>
          <w:i/>
          <w:iCs/>
        </w:rPr>
        <w:t xml:space="preserve"> (bei manchen nur 100)</w:t>
      </w:r>
    </w:p>
    <w:p w14:paraId="3DA1B330" w14:textId="785A4F2A" w:rsidR="000B5149" w:rsidRPr="00886D3A" w:rsidRDefault="000B5149" w:rsidP="000B5149">
      <w:pPr>
        <w:rPr>
          <w:i/>
          <w:iCs/>
        </w:rPr>
      </w:pPr>
      <w:r w:rsidRPr="00886D3A">
        <w:rPr>
          <w:i/>
          <w:iCs/>
        </w:rPr>
        <w:t xml:space="preserve">8-Blatt = </w:t>
      </w:r>
      <w:r w:rsidR="00886D3A">
        <w:rPr>
          <w:i/>
          <w:iCs/>
        </w:rPr>
        <w:t>acht</w:t>
      </w:r>
      <w:r w:rsidRPr="00886D3A">
        <w:rPr>
          <w:i/>
          <w:iCs/>
        </w:rPr>
        <w:t xml:space="preserve"> </w:t>
      </w:r>
      <w:r w:rsidR="00133C59">
        <w:rPr>
          <w:i/>
          <w:iCs/>
        </w:rPr>
        <w:t>nacheinander</w:t>
      </w:r>
      <w:r w:rsidR="00133C59" w:rsidRPr="00886D3A">
        <w:rPr>
          <w:i/>
          <w:iCs/>
        </w:rPr>
        <w:t xml:space="preserve"> </w:t>
      </w:r>
      <w:r w:rsidRPr="00886D3A">
        <w:rPr>
          <w:i/>
          <w:iCs/>
        </w:rPr>
        <w:t>der gleichen Farbe</w:t>
      </w:r>
      <w:r w:rsidR="00133C59">
        <w:rPr>
          <w:i/>
          <w:iCs/>
        </w:rPr>
        <w:tab/>
      </w:r>
      <w:r w:rsidR="00886D3A">
        <w:rPr>
          <w:i/>
          <w:iCs/>
        </w:rPr>
        <w:tab/>
      </w:r>
      <w:r w:rsidRPr="00886D3A">
        <w:rPr>
          <w:i/>
          <w:iCs/>
        </w:rPr>
        <w:t>=</w:t>
      </w:r>
      <w:r w:rsidRPr="00886D3A">
        <w:rPr>
          <w:i/>
          <w:iCs/>
        </w:rPr>
        <w:tab/>
        <w:t>250</w:t>
      </w:r>
      <w:r w:rsidR="00886D3A">
        <w:rPr>
          <w:i/>
          <w:iCs/>
        </w:rPr>
        <w:t xml:space="preserve"> (bei manchen nur 100)</w:t>
      </w:r>
    </w:p>
    <w:p w14:paraId="7F640922" w14:textId="1B9365AE" w:rsidR="000B5149" w:rsidRPr="00886D3A" w:rsidRDefault="000B5149" w:rsidP="000B5149">
      <w:pPr>
        <w:rPr>
          <w:i/>
          <w:iCs/>
        </w:rPr>
      </w:pPr>
      <w:r w:rsidRPr="00886D3A">
        <w:rPr>
          <w:i/>
          <w:iCs/>
        </w:rPr>
        <w:t xml:space="preserve">7-Blatt = </w:t>
      </w:r>
      <w:r w:rsidR="00886D3A">
        <w:rPr>
          <w:i/>
          <w:iCs/>
        </w:rPr>
        <w:t>sieben</w:t>
      </w:r>
      <w:r w:rsidRPr="00886D3A">
        <w:rPr>
          <w:i/>
          <w:iCs/>
        </w:rPr>
        <w:t xml:space="preserve"> </w:t>
      </w:r>
      <w:r w:rsidR="00133C59">
        <w:rPr>
          <w:i/>
          <w:iCs/>
        </w:rPr>
        <w:t>nacheinander</w:t>
      </w:r>
      <w:r w:rsidR="00133C59" w:rsidRPr="00886D3A">
        <w:rPr>
          <w:i/>
          <w:iCs/>
        </w:rPr>
        <w:t xml:space="preserve"> </w:t>
      </w:r>
      <w:r w:rsidRPr="00886D3A">
        <w:rPr>
          <w:i/>
          <w:iCs/>
        </w:rPr>
        <w:t>der gleichen Farbe</w:t>
      </w:r>
      <w:r w:rsidRPr="00886D3A">
        <w:rPr>
          <w:i/>
          <w:iCs/>
        </w:rPr>
        <w:tab/>
        <w:t>=</w:t>
      </w:r>
      <w:r w:rsidRPr="00886D3A">
        <w:rPr>
          <w:i/>
          <w:iCs/>
        </w:rPr>
        <w:tab/>
        <w:t>200</w:t>
      </w:r>
      <w:r w:rsidR="00886D3A">
        <w:rPr>
          <w:i/>
          <w:iCs/>
        </w:rPr>
        <w:t xml:space="preserve"> (bei manchen nur 100)</w:t>
      </w:r>
    </w:p>
    <w:p w14:paraId="3BBF4F3E" w14:textId="77777777" w:rsidR="000B5149" w:rsidRDefault="000B5149" w:rsidP="000B5149">
      <w:r>
        <w:t xml:space="preserve">4 </w:t>
      </w:r>
      <w:proofErr w:type="spellStart"/>
      <w:r>
        <w:t>Under</w:t>
      </w:r>
      <w:proofErr w:type="spellEnd"/>
      <w:r>
        <w:t>, Bube, Junge, Bauer</w:t>
      </w:r>
      <w:r>
        <w:tab/>
      </w:r>
      <w:r>
        <w:tab/>
      </w:r>
      <w:r>
        <w:tab/>
      </w:r>
      <w:r>
        <w:tab/>
        <w:t>=</w:t>
      </w:r>
      <w:r>
        <w:tab/>
        <w:t>200</w:t>
      </w:r>
    </w:p>
    <w:p w14:paraId="354FDAF6" w14:textId="6830D544" w:rsidR="000B5149" w:rsidRPr="00886D3A" w:rsidRDefault="000B5149" w:rsidP="000B5149">
      <w:pPr>
        <w:rPr>
          <w:i/>
          <w:iCs/>
        </w:rPr>
      </w:pPr>
      <w:r w:rsidRPr="00886D3A">
        <w:rPr>
          <w:i/>
          <w:iCs/>
        </w:rPr>
        <w:t xml:space="preserve">6-Blatt = </w:t>
      </w:r>
      <w:r w:rsidR="00886D3A" w:rsidRPr="00886D3A">
        <w:rPr>
          <w:i/>
          <w:iCs/>
        </w:rPr>
        <w:t>sechs</w:t>
      </w:r>
      <w:r w:rsidRPr="00886D3A">
        <w:rPr>
          <w:i/>
          <w:iCs/>
        </w:rPr>
        <w:t xml:space="preserve"> </w:t>
      </w:r>
      <w:r w:rsidR="009F1C46">
        <w:rPr>
          <w:i/>
          <w:iCs/>
        </w:rPr>
        <w:t>nacheinander</w:t>
      </w:r>
      <w:r w:rsidR="009F1C46" w:rsidRPr="00886D3A">
        <w:rPr>
          <w:i/>
          <w:iCs/>
        </w:rPr>
        <w:t xml:space="preserve"> </w:t>
      </w:r>
      <w:r w:rsidRPr="00886D3A">
        <w:rPr>
          <w:i/>
          <w:iCs/>
        </w:rPr>
        <w:t>der gleichen Farbe</w:t>
      </w:r>
      <w:r w:rsidRPr="00886D3A">
        <w:rPr>
          <w:i/>
          <w:iCs/>
        </w:rPr>
        <w:tab/>
        <w:t>=</w:t>
      </w:r>
      <w:r w:rsidRPr="00886D3A">
        <w:rPr>
          <w:i/>
          <w:iCs/>
        </w:rPr>
        <w:tab/>
        <w:t>150</w:t>
      </w:r>
      <w:r w:rsidR="00886D3A">
        <w:rPr>
          <w:i/>
          <w:iCs/>
        </w:rPr>
        <w:t xml:space="preserve"> (bei manchen nur 100)</w:t>
      </w:r>
    </w:p>
    <w:p w14:paraId="538FD640" w14:textId="41909A64" w:rsidR="000B5149" w:rsidRDefault="000B5149" w:rsidP="000B5149">
      <w:r>
        <w:t>4-9er</w:t>
      </w:r>
      <w:r>
        <w:tab/>
      </w:r>
      <w:r>
        <w:tab/>
      </w:r>
      <w:r>
        <w:tab/>
      </w:r>
      <w:r>
        <w:tab/>
      </w:r>
      <w:r w:rsidR="00B13B0A">
        <w:tab/>
      </w:r>
      <w:r w:rsidR="00B13B0A">
        <w:tab/>
      </w:r>
      <w:r>
        <w:tab/>
        <w:t>=</w:t>
      </w:r>
      <w:r>
        <w:tab/>
        <w:t>150</w:t>
      </w:r>
      <w:r>
        <w:tab/>
      </w:r>
    </w:p>
    <w:p w14:paraId="501B28A5" w14:textId="698C4A32" w:rsidR="000B5149" w:rsidRDefault="000B5149" w:rsidP="000B5149">
      <w:r>
        <w:t xml:space="preserve">5-Blatt = </w:t>
      </w:r>
      <w:r w:rsidR="00886D3A">
        <w:t>fünf</w:t>
      </w:r>
      <w:r>
        <w:t xml:space="preserve"> </w:t>
      </w:r>
      <w:r w:rsidR="009F1C46" w:rsidRPr="009F1C46">
        <w:t>nacheinander</w:t>
      </w:r>
      <w:r w:rsidR="009F1C46">
        <w:t xml:space="preserve"> </w:t>
      </w:r>
      <w:r>
        <w:t>der gleichen Farbe</w:t>
      </w:r>
      <w:r>
        <w:tab/>
      </w:r>
      <w:r w:rsidR="009F1C46">
        <w:tab/>
      </w:r>
      <w:r>
        <w:t>=</w:t>
      </w:r>
      <w:r>
        <w:tab/>
        <w:t>100</w:t>
      </w:r>
    </w:p>
    <w:p w14:paraId="3CF32226" w14:textId="77777777" w:rsidR="000B5149" w:rsidRDefault="000B5149" w:rsidP="000B5149">
      <w:r>
        <w:t>4 gleiche Karten generell</w:t>
      </w:r>
      <w:r>
        <w:tab/>
      </w:r>
      <w:r>
        <w:tab/>
      </w:r>
      <w:r>
        <w:tab/>
      </w:r>
      <w:r>
        <w:tab/>
        <w:t>=</w:t>
      </w:r>
      <w:r>
        <w:tab/>
        <w:t>100</w:t>
      </w:r>
    </w:p>
    <w:p w14:paraId="5671EE56" w14:textId="50EACF05" w:rsidR="000B5149" w:rsidRDefault="000B5149" w:rsidP="000B5149">
      <w:r>
        <w:t xml:space="preserve">4-Blatt = vier </w:t>
      </w:r>
      <w:r w:rsidR="009F1C46" w:rsidRPr="009F1C46">
        <w:t>nacheinander</w:t>
      </w:r>
      <w:r w:rsidR="009F1C46">
        <w:t xml:space="preserve"> </w:t>
      </w:r>
      <w:r>
        <w:t>der gleichen Farbe</w:t>
      </w:r>
      <w:r>
        <w:tab/>
      </w:r>
      <w:r w:rsidR="009F1C46">
        <w:tab/>
      </w:r>
      <w:r>
        <w:t>=</w:t>
      </w:r>
      <w:r>
        <w:tab/>
        <w:t>50</w:t>
      </w:r>
    </w:p>
    <w:p w14:paraId="6BD12D9C" w14:textId="1CB7C41A" w:rsidR="000B5149" w:rsidRDefault="000B5149" w:rsidP="000B5149">
      <w:r>
        <w:t xml:space="preserve">3-Blatt = drei </w:t>
      </w:r>
      <w:r w:rsidR="009F1C46" w:rsidRPr="009F1C46">
        <w:t>nacheinander</w:t>
      </w:r>
      <w:r w:rsidR="009F1C46">
        <w:t xml:space="preserve"> </w:t>
      </w:r>
      <w:r>
        <w:t>der gleichen Farbe</w:t>
      </w:r>
      <w:r>
        <w:tab/>
      </w:r>
      <w:r w:rsidR="009F1C46">
        <w:tab/>
      </w:r>
      <w:r>
        <w:t>=</w:t>
      </w:r>
      <w:r>
        <w:tab/>
        <w:t>20</w:t>
      </w:r>
    </w:p>
    <w:p w14:paraId="52CFA7BE" w14:textId="77777777" w:rsidR="000B5149" w:rsidRDefault="000B5149" w:rsidP="000B5149"/>
    <w:p w14:paraId="0362F76C" w14:textId="5EFFB5DA" w:rsidR="000B5149" w:rsidRDefault="000B5149" w:rsidP="000B5149">
      <w:r>
        <w:t xml:space="preserve">Spezialregel für </w:t>
      </w:r>
      <w:proofErr w:type="spellStart"/>
      <w:r>
        <w:t>Stöck</w:t>
      </w:r>
      <w:proofErr w:type="spellEnd"/>
      <w:r w:rsidR="000F630C">
        <w:t>:</w:t>
      </w:r>
      <w:r>
        <w:t xml:space="preserve"> Kann auch, falls das Gegenteam einen höheren </w:t>
      </w:r>
      <w:r w:rsidR="00F40894">
        <w:t>W</w:t>
      </w:r>
      <w:r>
        <w:t>eis gehabt hat, gewiesen werden</w:t>
      </w:r>
      <w:r w:rsidR="00F40894">
        <w:t>, a</w:t>
      </w:r>
      <w:r>
        <w:t>ber</w:t>
      </w:r>
      <w:r w:rsidRPr="000B5149">
        <w:t xml:space="preserve"> </w:t>
      </w:r>
      <w:r>
        <w:t xml:space="preserve">muss beim Spielen der zweiten Karte gesagt werden und darf </w:t>
      </w:r>
      <w:r w:rsidR="000262CD">
        <w:t>weder</w:t>
      </w:r>
      <w:r>
        <w:t xml:space="preserve"> vorher</w:t>
      </w:r>
      <w:r w:rsidR="000262CD">
        <w:t xml:space="preserve"> noch nachher</w:t>
      </w:r>
      <w:r>
        <w:t xml:space="preserve"> gewiesen werden.</w:t>
      </w:r>
    </w:p>
    <w:p w14:paraId="06BAA415" w14:textId="77777777" w:rsidR="000B5149" w:rsidRDefault="0084595F">
      <w:proofErr w:type="spellStart"/>
      <w:r>
        <w:t>Stöck</w:t>
      </w:r>
      <w:proofErr w:type="spellEnd"/>
      <w:r>
        <w:t xml:space="preserve"> = Ober (Dame) + König des Trumpfes</w:t>
      </w:r>
      <w:r>
        <w:tab/>
      </w:r>
      <w:r>
        <w:tab/>
        <w:t>=</w:t>
      </w:r>
      <w:r>
        <w:tab/>
        <w:t>20</w:t>
      </w:r>
    </w:p>
    <w:p w14:paraId="30547E38" w14:textId="6BD6BB53" w:rsidR="00370A43" w:rsidRDefault="00370A43"/>
    <w:p w14:paraId="58B4A725" w14:textId="3782DEF1" w:rsidR="000F630C" w:rsidRDefault="000F630C" w:rsidP="000F630C">
      <w:r w:rsidRPr="000F630C">
        <w:rPr>
          <w:b/>
          <w:bCs/>
        </w:rPr>
        <w:t xml:space="preserve">Spezialregel für </w:t>
      </w:r>
      <w:proofErr w:type="spellStart"/>
      <w:r w:rsidRPr="000F630C">
        <w:rPr>
          <w:b/>
          <w:bCs/>
        </w:rPr>
        <w:t>Stöck</w:t>
      </w:r>
      <w:proofErr w:type="spellEnd"/>
      <w:r w:rsidRPr="000F630C">
        <w:rPr>
          <w:b/>
          <w:bCs/>
        </w:rPr>
        <w:t>:</w:t>
      </w:r>
      <w:r>
        <w:t xml:space="preserve"> Die </w:t>
      </w:r>
      <w:proofErr w:type="spellStart"/>
      <w:r>
        <w:t>Stöck</w:t>
      </w:r>
      <w:proofErr w:type="spellEnd"/>
      <w:r>
        <w:t xml:space="preserve"> können auch gewiesen werden, falls das Gegenteam einen höheren Weis gehabt hat, aber</w:t>
      </w:r>
      <w:r w:rsidRPr="000B5149">
        <w:t xml:space="preserve"> </w:t>
      </w:r>
      <w:r>
        <w:t>der Weis darf erst beim Spielen der zweiten Karte gesagt werden und darf weder vorher noch nachher gewiesen werden.</w:t>
      </w:r>
    </w:p>
    <w:p w14:paraId="257D2C75" w14:textId="511ECE72" w:rsidR="000F630C" w:rsidRDefault="000F630C" w:rsidP="000F630C">
      <w:proofErr w:type="spellStart"/>
      <w:r>
        <w:t>Stöck</w:t>
      </w:r>
      <w:proofErr w:type="spellEnd"/>
      <w:r>
        <w:t xml:space="preserve"> = Ober</w:t>
      </w:r>
      <w:r w:rsidR="00733632">
        <w:t xml:space="preserve"> (</w:t>
      </w:r>
      <w:r>
        <w:t>Dame) + König des Trumpfes</w:t>
      </w:r>
      <w:r>
        <w:tab/>
      </w:r>
      <w:r>
        <w:tab/>
        <w:t>=</w:t>
      </w:r>
      <w:r>
        <w:tab/>
        <w:t>20</w:t>
      </w:r>
    </w:p>
    <w:p w14:paraId="27DD57F0" w14:textId="77777777" w:rsidR="000F630C" w:rsidRDefault="000F630C"/>
    <w:p w14:paraId="70742C25" w14:textId="0E3AEBCE" w:rsidR="00542E59" w:rsidRDefault="00542E59">
      <w:r>
        <w:br w:type="page"/>
      </w:r>
    </w:p>
    <w:p w14:paraId="0574FB95" w14:textId="77777777" w:rsidR="00370A43" w:rsidRPr="0035116A" w:rsidRDefault="00370A43">
      <w:pPr>
        <w:rPr>
          <w:b/>
          <w:bCs/>
        </w:rPr>
      </w:pPr>
    </w:p>
    <w:p w14:paraId="13060FD6" w14:textId="3475ECE2" w:rsidR="00370A43" w:rsidRDefault="009F7A51">
      <w:pPr>
        <w:rPr>
          <w:b/>
          <w:bCs/>
        </w:rPr>
      </w:pPr>
      <w:r w:rsidRPr="0035116A">
        <w:rPr>
          <w:rFonts w:cstheme="minorHAnsi"/>
          <w:b/>
          <w:bCs/>
        </w:rPr>
        <w:t>®</w:t>
      </w:r>
      <w:r w:rsidR="00370A43" w:rsidRPr="0035116A">
        <w:rPr>
          <w:b/>
          <w:bCs/>
        </w:rPr>
        <w:t>Vokabular:</w:t>
      </w:r>
    </w:p>
    <w:p w14:paraId="2B0D57FE" w14:textId="77777777" w:rsidR="0035116A" w:rsidRPr="0035116A" w:rsidRDefault="0035116A">
      <w:pPr>
        <w:rPr>
          <w:b/>
          <w:bCs/>
        </w:rPr>
      </w:pPr>
    </w:p>
    <w:p w14:paraId="7EEA7638" w14:textId="385542EB" w:rsidR="00D02C58" w:rsidRDefault="00D02C58">
      <w:r w:rsidRPr="007C3B92">
        <w:rPr>
          <w:u w:val="single"/>
        </w:rPr>
        <w:t>2-Färber</w:t>
      </w:r>
      <w:r>
        <w:t xml:space="preserve"> =</w:t>
      </w:r>
      <w:r w:rsidR="002309F1">
        <w:t xml:space="preserve"> Man hält selbst nur Karten von zwei Farben in den Händen</w:t>
      </w:r>
      <w:r w:rsidR="009E091B">
        <w:t>.</w:t>
      </w:r>
    </w:p>
    <w:p w14:paraId="38B4802F" w14:textId="1A81A50D" w:rsidR="00CE7FBD" w:rsidRDefault="00CE7FBD">
      <w:r w:rsidRPr="007C3B92">
        <w:rPr>
          <w:b/>
          <w:bCs/>
          <w:u w:val="single"/>
        </w:rPr>
        <w:t>Anziehen</w:t>
      </w:r>
      <w:r>
        <w:t xml:space="preserve"> =</w:t>
      </w:r>
      <w:r w:rsidR="002309F1">
        <w:t xml:space="preserve"> Wenn man selbst ausspiel</w:t>
      </w:r>
      <w:r w:rsidR="00542E59">
        <w:t>en kann</w:t>
      </w:r>
      <w:r w:rsidR="002309F1">
        <w:t>, spielt man eine</w:t>
      </w:r>
      <w:r w:rsidR="00542E59">
        <w:t xml:space="preserve"> Karte seiner starken</w:t>
      </w:r>
      <w:r w:rsidR="002309F1">
        <w:t xml:space="preserve"> Farbe und zeigt so dem Partner, dass man bei dieser Farbe stark ist und jene anzieht.</w:t>
      </w:r>
      <w:r w:rsidR="00542E59">
        <w:t xml:space="preserve"> </w:t>
      </w:r>
      <w:r w:rsidR="00AD6451" w:rsidRPr="00AD6451">
        <w:rPr>
          <w:b/>
          <w:bCs/>
        </w:rPr>
        <w:sym w:font="Wingdings" w:char="F0E0"/>
      </w:r>
      <w:r w:rsidR="00542E59" w:rsidRPr="00542E59">
        <w:rPr>
          <w:b/>
          <w:bCs/>
        </w:rPr>
        <w:t xml:space="preserve"> Gegenteil von Verwerfen</w:t>
      </w:r>
    </w:p>
    <w:p w14:paraId="5B46A7AA" w14:textId="441F087A" w:rsidR="00542E59" w:rsidRDefault="00542E59">
      <w:r w:rsidRPr="007C3B92">
        <w:rPr>
          <w:u w:val="single"/>
        </w:rPr>
        <w:t>Ausspielen</w:t>
      </w:r>
      <w:r>
        <w:t xml:space="preserve"> = Jener Spieler, </w:t>
      </w:r>
      <w:r w:rsidR="00717E23">
        <w:t xml:space="preserve">welcher </w:t>
      </w:r>
      <w:r>
        <w:t>als erste</w:t>
      </w:r>
      <w:r w:rsidR="00717E23">
        <w:t>r</w:t>
      </w:r>
      <w:r>
        <w:t xml:space="preserve"> eine Karte legen kann, spielt aus. Alle anderen müssen dann diese Farbe oder einen Trumpf spielen.</w:t>
      </w:r>
    </w:p>
    <w:p w14:paraId="4F8014DA" w14:textId="1B16D8A1" w:rsidR="00B13B0A" w:rsidRDefault="00B13B0A">
      <w:r w:rsidRPr="007C3B92">
        <w:rPr>
          <w:u w:val="single"/>
        </w:rPr>
        <w:t>Bergpr</w:t>
      </w:r>
      <w:r w:rsidR="007C3B92" w:rsidRPr="007C3B92">
        <w:rPr>
          <w:u w:val="single"/>
        </w:rPr>
        <w:t>ei</w:t>
      </w:r>
      <w:r w:rsidRPr="007C3B92">
        <w:rPr>
          <w:u w:val="single"/>
        </w:rPr>
        <w:t>s</w:t>
      </w:r>
      <w:r>
        <w:t xml:space="preserve"> = Wenn um Striche gespielt wird, sollte der Bergpreis auch einen Strich </w:t>
      </w:r>
      <w:r w:rsidR="00542E59">
        <w:t>ergeben. Jener wird bei 1'500 Punkte</w:t>
      </w:r>
      <w:r w:rsidR="007F65E4">
        <w:t>n</w:t>
      </w:r>
      <w:r w:rsidR="00542E59">
        <w:t xml:space="preserve"> erreicht.</w:t>
      </w:r>
    </w:p>
    <w:p w14:paraId="1AF76049" w14:textId="0B5789FC" w:rsidR="00370A43" w:rsidRDefault="00370A43">
      <w:r w:rsidRPr="007C3B92">
        <w:rPr>
          <w:u w:val="single"/>
        </w:rPr>
        <w:t>Bock</w:t>
      </w:r>
      <w:r>
        <w:t xml:space="preserve"> = Karte, </w:t>
      </w:r>
      <w:r w:rsidR="00BA17B9">
        <w:t>die</w:t>
      </w:r>
      <w:r>
        <w:t xml:space="preserve"> sicher den Stich macht</w:t>
      </w:r>
      <w:r w:rsidR="009E091B">
        <w:t>.</w:t>
      </w:r>
    </w:p>
    <w:p w14:paraId="5F81A681" w14:textId="1258AF62" w:rsidR="00370A43" w:rsidRDefault="00370A43">
      <w:r w:rsidRPr="007C3B92">
        <w:rPr>
          <w:u w:val="single"/>
        </w:rPr>
        <w:t>Farben</w:t>
      </w:r>
      <w:r>
        <w:t xml:space="preserve"> = </w:t>
      </w:r>
      <w:proofErr w:type="gramStart"/>
      <w:r w:rsidR="006934DB">
        <w:t>Hat</w:t>
      </w:r>
      <w:proofErr w:type="gramEnd"/>
      <w:r w:rsidR="006934DB">
        <w:t xml:space="preserve"> man eine angespielte Farbe in der Hand, muss man dieselbe Farbe legen oder einen Trumpf spielen</w:t>
      </w:r>
      <w:r w:rsidR="00147570">
        <w:t>.</w:t>
      </w:r>
    </w:p>
    <w:p w14:paraId="2F3E8FDA" w14:textId="7EAF6972" w:rsidR="00F7391A" w:rsidRDefault="00F7391A">
      <w:r w:rsidRPr="007C3B92">
        <w:rPr>
          <w:u w:val="single"/>
        </w:rPr>
        <w:t>Farbe decken</w:t>
      </w:r>
      <w:r>
        <w:t xml:space="preserve"> = Wenn man noch die höchste sich im Spiel befindende Karte einer Farbe oder die </w:t>
      </w:r>
      <w:r w:rsidR="00696E0C">
        <w:t>z</w:t>
      </w:r>
      <w:r>
        <w:t xml:space="preserve">weithöchste mit einer zusätzlichen oder die </w:t>
      </w:r>
      <w:r w:rsidR="00696E0C">
        <w:t>d</w:t>
      </w:r>
      <w:r>
        <w:t>ritthöchste mit zwei zusätzlichen</w:t>
      </w:r>
      <w:r w:rsidR="006F2B9E" w:rsidRPr="006F2B9E">
        <w:t xml:space="preserve"> </w:t>
      </w:r>
      <w:r w:rsidR="006F2B9E">
        <w:t>hat</w:t>
      </w:r>
      <w:r>
        <w:t xml:space="preserve"> (</w:t>
      </w:r>
      <w:proofErr w:type="spellStart"/>
      <w:r>
        <w:t>Bsp</w:t>
      </w:r>
      <w:proofErr w:type="spellEnd"/>
      <w:r>
        <w:t xml:space="preserve">: Bei </w:t>
      </w:r>
      <w:r>
        <w:rPr>
          <w:rFonts w:cstheme="minorHAnsi"/>
        </w:rPr>
        <w:t xml:space="preserve">↑ hat man eine 6 von Rosen; eine 7 und </w:t>
      </w:r>
      <w:r w:rsidR="0054182E">
        <w:rPr>
          <w:rFonts w:cstheme="minorHAnsi"/>
          <w:u w:val="single"/>
        </w:rPr>
        <w:t>e</w:t>
      </w:r>
      <w:r w:rsidRPr="00F7391A">
        <w:rPr>
          <w:rFonts w:cstheme="minorHAnsi"/>
          <w:u w:val="single"/>
        </w:rPr>
        <w:t>ine</w:t>
      </w:r>
      <w:r>
        <w:rPr>
          <w:rFonts w:cstheme="minorHAnsi"/>
        </w:rPr>
        <w:t xml:space="preserve"> weitere von Eicheln; eine 8 und </w:t>
      </w:r>
      <w:r w:rsidR="0054182E" w:rsidRPr="002A772E">
        <w:rPr>
          <w:rFonts w:cstheme="minorHAnsi"/>
          <w:u w:val="single"/>
        </w:rPr>
        <w:t>z</w:t>
      </w:r>
      <w:r w:rsidRPr="002A772E">
        <w:rPr>
          <w:rFonts w:cstheme="minorHAnsi"/>
          <w:u w:val="single"/>
        </w:rPr>
        <w:t>wei</w:t>
      </w:r>
      <w:r>
        <w:rPr>
          <w:rFonts w:cstheme="minorHAnsi"/>
        </w:rPr>
        <w:t xml:space="preserve"> weitere von Schilten</w:t>
      </w:r>
      <w:r w:rsidR="00341FD3">
        <w:rPr>
          <w:rFonts w:cstheme="minorHAnsi"/>
        </w:rPr>
        <w:t>,</w:t>
      </w:r>
      <w:r>
        <w:rPr>
          <w:rFonts w:cstheme="minorHAnsi"/>
        </w:rPr>
        <w:t xml:space="preserve"> so hat man alle diese drei Farben bei eine</w:t>
      </w:r>
      <w:r w:rsidR="00DC1856">
        <w:rPr>
          <w:rFonts w:cstheme="minorHAnsi"/>
        </w:rPr>
        <w:t>m</w:t>
      </w:r>
      <w:r>
        <w:rPr>
          <w:rFonts w:cstheme="minorHAnsi"/>
        </w:rPr>
        <w:t xml:space="preserve"> Unten-</w:t>
      </w:r>
      <w:r w:rsidR="00DC1856">
        <w:rPr>
          <w:rFonts w:cstheme="minorHAnsi"/>
        </w:rPr>
        <w:t>Herauf</w:t>
      </w:r>
      <w:r>
        <w:rPr>
          <w:rFonts w:cstheme="minorHAnsi"/>
        </w:rPr>
        <w:t>↑ gedeckt</w:t>
      </w:r>
      <w:r w:rsidR="006F2B9E">
        <w:rPr>
          <w:rFonts w:cstheme="minorHAnsi"/>
        </w:rPr>
        <w:t>)</w:t>
      </w:r>
      <w:r w:rsidR="00DC1856">
        <w:rPr>
          <w:rFonts w:cstheme="minorHAnsi"/>
        </w:rPr>
        <w:t>.</w:t>
      </w:r>
    </w:p>
    <w:p w14:paraId="4970A789" w14:textId="4E44A541" w:rsidR="00DC2D67" w:rsidRDefault="00DC2D67">
      <w:r w:rsidRPr="007C3B92">
        <w:rPr>
          <w:u w:val="single"/>
        </w:rPr>
        <w:t>Handkarten</w:t>
      </w:r>
      <w:r>
        <w:t xml:space="preserve"> = Jene Karten</w:t>
      </w:r>
      <w:r w:rsidR="00B14413">
        <w:t>,</w:t>
      </w:r>
      <w:r>
        <w:t xml:space="preserve"> die man selbst hat. Wird meist mit «guten Handkarten» benutzt, was </w:t>
      </w:r>
      <w:r w:rsidR="0016377E">
        <w:t xml:space="preserve">dann </w:t>
      </w:r>
      <w:r>
        <w:t>bedeutet, dass man einige hohe Karten wie Ass oder Könige hat.</w:t>
      </w:r>
    </w:p>
    <w:p w14:paraId="053831C9" w14:textId="0F02CE63" w:rsidR="00AA72F7" w:rsidRDefault="00AA72F7">
      <w:r w:rsidRPr="007C3B92">
        <w:rPr>
          <w:u w:val="single"/>
        </w:rPr>
        <w:t>Kreuzweis</w:t>
      </w:r>
      <w:r>
        <w:t xml:space="preserve"> = Hat man </w:t>
      </w:r>
      <w:r w:rsidR="0056696A">
        <w:t>v</w:t>
      </w:r>
      <w:r>
        <w:t xml:space="preserve">ier gleiche Karten (Bsp. </w:t>
      </w:r>
      <w:r w:rsidR="00B06362">
        <w:t>v</w:t>
      </w:r>
      <w:r>
        <w:t>ier 8-er) und noch ein Dreiblatt mit einer 8 (Bsp. 7,8,9 einer Farbe)</w:t>
      </w:r>
      <w:r w:rsidR="00284354">
        <w:t>,</w:t>
      </w:r>
      <w:r>
        <w:t xml:space="preserve"> können beide Weise geschrieben werden (hier 100 Punkte für die </w:t>
      </w:r>
      <w:r w:rsidR="00D77586">
        <w:t>v</w:t>
      </w:r>
      <w:r>
        <w:t>ier 8er und 20 Punkte für 7,8,9 multipliziert mit dem angesagten Spiel</w:t>
      </w:r>
      <w:r w:rsidR="0011492C">
        <w:t>multiplikator</w:t>
      </w:r>
      <w:r>
        <w:t>)</w:t>
      </w:r>
      <w:r w:rsidR="00D77586">
        <w:t>.</w:t>
      </w:r>
    </w:p>
    <w:p w14:paraId="48C5C9EF" w14:textId="4A201EFA" w:rsidR="006F57BD" w:rsidRDefault="006F57BD">
      <w:r w:rsidRPr="007C3B92">
        <w:rPr>
          <w:u w:val="single"/>
        </w:rPr>
        <w:t>Schneider</w:t>
      </w:r>
      <w:r>
        <w:t xml:space="preserve"> = Den Gegner hat man im Schneider </w:t>
      </w:r>
      <w:r w:rsidR="00B47B2C">
        <w:t xml:space="preserve">(1 Strich), wenn man </w:t>
      </w:r>
      <w:r w:rsidR="00542E59">
        <w:t>selbst die 2'500 und der Gegner noch keine 1'250 erreicht hat. Das angefangene Spiel muss dabei zu Ende gespielt werden.</w:t>
      </w:r>
    </w:p>
    <w:p w14:paraId="1D8AE470" w14:textId="768C763F" w:rsidR="006934DB" w:rsidRDefault="006934DB">
      <w:r w:rsidRPr="007C3B92">
        <w:rPr>
          <w:u w:val="single"/>
        </w:rPr>
        <w:t>Untertrumpfen</w:t>
      </w:r>
      <w:r>
        <w:t xml:space="preserve"> = </w:t>
      </w:r>
      <w:r w:rsidR="009F7A51">
        <w:t>Falls nicht Trumpf ausgespielt wurde</w:t>
      </w:r>
      <w:r w:rsidR="00ED54DA">
        <w:t>,</w:t>
      </w:r>
      <w:r w:rsidR="009F7A51">
        <w:t xml:space="preserve"> und danach der zweite oder dritte Spieler einen Trumpf legte, und man dann selbst einen niedrigeren Trumpf spielt. Beim Schieber ist dies nur erlaubt, wenn man nur noch Trümpfe in der Hand hat.</w:t>
      </w:r>
    </w:p>
    <w:p w14:paraId="2D53AB7E" w14:textId="0B002444" w:rsidR="00CE7FBD" w:rsidRDefault="00CE7FBD">
      <w:r w:rsidRPr="007C3B92">
        <w:rPr>
          <w:b/>
          <w:bCs/>
          <w:u w:val="single"/>
        </w:rPr>
        <w:t>Verwerfen</w:t>
      </w:r>
      <w:r>
        <w:t xml:space="preserve"> = </w:t>
      </w:r>
      <w:proofErr w:type="gramStart"/>
      <w:r w:rsidR="00542E59">
        <w:t>Kann</w:t>
      </w:r>
      <w:proofErr w:type="gramEnd"/>
      <w:r w:rsidR="00542E59">
        <w:t xml:space="preserve"> man nicht </w:t>
      </w:r>
      <w:proofErr w:type="spellStart"/>
      <w:r w:rsidR="00967CFF">
        <w:t>f</w:t>
      </w:r>
      <w:r w:rsidR="00542E59">
        <w:t>arben</w:t>
      </w:r>
      <w:proofErr w:type="spellEnd"/>
      <w:r w:rsidR="00542E59">
        <w:t xml:space="preserve">, sollte man seine schlechteste Farbe spielen. Dies zeigt dem Partner, welche Farbe man nicht möchte. </w:t>
      </w:r>
      <w:r w:rsidR="00617A3B" w:rsidRPr="00617A3B">
        <w:rPr>
          <w:b/>
          <w:bCs/>
        </w:rPr>
        <w:sym w:font="Wingdings" w:char="F0E0"/>
      </w:r>
      <w:r w:rsidR="00542E59" w:rsidRPr="00542E59">
        <w:rPr>
          <w:b/>
          <w:bCs/>
        </w:rPr>
        <w:t xml:space="preserve"> Gegenteil von Anziehen</w:t>
      </w:r>
    </w:p>
    <w:p w14:paraId="3E46449D" w14:textId="5D9A5DD3" w:rsidR="00232FE0" w:rsidRDefault="00232FE0">
      <w:r w:rsidRPr="007C3B92">
        <w:rPr>
          <w:u w:val="single"/>
        </w:rPr>
        <w:t>Vorhand</w:t>
      </w:r>
      <w:r>
        <w:t xml:space="preserve"> = </w:t>
      </w:r>
      <w:r w:rsidR="0011492C">
        <w:t>Jener Spieler</w:t>
      </w:r>
      <w:r w:rsidR="004C75D2">
        <w:t>,</w:t>
      </w:r>
      <w:r w:rsidR="0011492C">
        <w:t xml:space="preserve"> der rechts vom Kartengeber ist und entweder Trumpf bestimmt oder schiebt.</w:t>
      </w:r>
    </w:p>
    <w:p w14:paraId="7B27F3D7" w14:textId="39F58676" w:rsidR="009E6B8A" w:rsidRDefault="009E6B8A" w:rsidP="009F7A51"/>
    <w:sectPr w:rsidR="009E6B8A" w:rsidSect="002925F5">
      <w:headerReference w:type="default" r:id="rId8"/>
      <w:pgSz w:w="11906" w:h="16838"/>
      <w:pgMar w:top="851"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014B5E" w14:textId="77777777" w:rsidR="00266B23" w:rsidRDefault="00266B23" w:rsidP="009E6B8A">
      <w:r>
        <w:separator/>
      </w:r>
    </w:p>
  </w:endnote>
  <w:endnote w:type="continuationSeparator" w:id="0">
    <w:p w14:paraId="306904AB" w14:textId="77777777" w:rsidR="00266B23" w:rsidRDefault="00266B23" w:rsidP="009E6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7B2A7E" w14:textId="77777777" w:rsidR="00266B23" w:rsidRDefault="00266B23" w:rsidP="009E6B8A">
      <w:r>
        <w:separator/>
      </w:r>
    </w:p>
  </w:footnote>
  <w:footnote w:type="continuationSeparator" w:id="0">
    <w:p w14:paraId="433992B5" w14:textId="77777777" w:rsidR="00266B23" w:rsidRDefault="00266B23" w:rsidP="009E6B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885962"/>
      <w:docPartObj>
        <w:docPartGallery w:val="Page Numbers (Top of Page)"/>
        <w:docPartUnique/>
      </w:docPartObj>
    </w:sdtPr>
    <w:sdtEndPr/>
    <w:sdtContent>
      <w:p w14:paraId="0DE9DD69" w14:textId="26780964" w:rsidR="009E6B8A" w:rsidRDefault="009E6B8A">
        <w:pPr>
          <w:pStyle w:val="Kopfzeile"/>
          <w:jc w:val="center"/>
        </w:pPr>
        <w:r>
          <w:fldChar w:fldCharType="begin"/>
        </w:r>
        <w:r>
          <w:instrText>PAGE   \* MERGEFORMAT</w:instrText>
        </w:r>
        <w:r>
          <w:fldChar w:fldCharType="separate"/>
        </w:r>
        <w:r>
          <w:rPr>
            <w:lang w:val="de-DE"/>
          </w:rPr>
          <w:t>2</w:t>
        </w:r>
        <w:r>
          <w:fldChar w:fldCharType="end"/>
        </w:r>
      </w:p>
    </w:sdtContent>
  </w:sdt>
  <w:p w14:paraId="4DE6CEA1" w14:textId="77777777" w:rsidR="009E6B8A" w:rsidRDefault="009E6B8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F505F9"/>
    <w:multiLevelType w:val="hybridMultilevel"/>
    <w:tmpl w:val="8C4471C4"/>
    <w:lvl w:ilvl="0" w:tplc="69AA2CA8">
      <w:start w:val="1"/>
      <w:numFmt w:val="decimal"/>
      <w:lvlText w:val="%1."/>
      <w:lvlJc w:val="left"/>
      <w:pPr>
        <w:ind w:left="405" w:hanging="360"/>
      </w:pPr>
      <w:rPr>
        <w:rFonts w:hint="default"/>
      </w:rPr>
    </w:lvl>
    <w:lvl w:ilvl="1" w:tplc="08070019" w:tentative="1">
      <w:start w:val="1"/>
      <w:numFmt w:val="lowerLetter"/>
      <w:lvlText w:val="%2."/>
      <w:lvlJc w:val="left"/>
      <w:pPr>
        <w:ind w:left="1125" w:hanging="360"/>
      </w:pPr>
    </w:lvl>
    <w:lvl w:ilvl="2" w:tplc="0807001B" w:tentative="1">
      <w:start w:val="1"/>
      <w:numFmt w:val="lowerRoman"/>
      <w:lvlText w:val="%3."/>
      <w:lvlJc w:val="right"/>
      <w:pPr>
        <w:ind w:left="1845" w:hanging="180"/>
      </w:pPr>
    </w:lvl>
    <w:lvl w:ilvl="3" w:tplc="0807000F" w:tentative="1">
      <w:start w:val="1"/>
      <w:numFmt w:val="decimal"/>
      <w:lvlText w:val="%4."/>
      <w:lvlJc w:val="left"/>
      <w:pPr>
        <w:ind w:left="2565" w:hanging="360"/>
      </w:pPr>
    </w:lvl>
    <w:lvl w:ilvl="4" w:tplc="08070019" w:tentative="1">
      <w:start w:val="1"/>
      <w:numFmt w:val="lowerLetter"/>
      <w:lvlText w:val="%5."/>
      <w:lvlJc w:val="left"/>
      <w:pPr>
        <w:ind w:left="3285" w:hanging="360"/>
      </w:pPr>
    </w:lvl>
    <w:lvl w:ilvl="5" w:tplc="0807001B" w:tentative="1">
      <w:start w:val="1"/>
      <w:numFmt w:val="lowerRoman"/>
      <w:lvlText w:val="%6."/>
      <w:lvlJc w:val="right"/>
      <w:pPr>
        <w:ind w:left="4005" w:hanging="180"/>
      </w:pPr>
    </w:lvl>
    <w:lvl w:ilvl="6" w:tplc="0807000F" w:tentative="1">
      <w:start w:val="1"/>
      <w:numFmt w:val="decimal"/>
      <w:lvlText w:val="%7."/>
      <w:lvlJc w:val="left"/>
      <w:pPr>
        <w:ind w:left="4725" w:hanging="360"/>
      </w:pPr>
    </w:lvl>
    <w:lvl w:ilvl="7" w:tplc="08070019" w:tentative="1">
      <w:start w:val="1"/>
      <w:numFmt w:val="lowerLetter"/>
      <w:lvlText w:val="%8."/>
      <w:lvlJc w:val="left"/>
      <w:pPr>
        <w:ind w:left="5445" w:hanging="360"/>
      </w:pPr>
    </w:lvl>
    <w:lvl w:ilvl="8" w:tplc="0807001B" w:tentative="1">
      <w:start w:val="1"/>
      <w:numFmt w:val="lowerRoman"/>
      <w:lvlText w:val="%9."/>
      <w:lvlJc w:val="right"/>
      <w:pPr>
        <w:ind w:left="6165" w:hanging="180"/>
      </w:pPr>
    </w:lvl>
  </w:abstractNum>
  <w:abstractNum w:abstractNumId="1" w15:restartNumberingAfterBreak="0">
    <w:nsid w:val="51A85797"/>
    <w:multiLevelType w:val="hybridMultilevel"/>
    <w:tmpl w:val="5F7810C8"/>
    <w:lvl w:ilvl="0" w:tplc="45DC98BE">
      <w:start w:val="6"/>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6C5A7500"/>
    <w:multiLevelType w:val="hybridMultilevel"/>
    <w:tmpl w:val="8C4471C4"/>
    <w:lvl w:ilvl="0" w:tplc="69AA2CA8">
      <w:start w:val="1"/>
      <w:numFmt w:val="decimal"/>
      <w:lvlText w:val="%1."/>
      <w:lvlJc w:val="left"/>
      <w:pPr>
        <w:ind w:left="405" w:hanging="360"/>
      </w:pPr>
      <w:rPr>
        <w:rFonts w:hint="default"/>
      </w:rPr>
    </w:lvl>
    <w:lvl w:ilvl="1" w:tplc="08070019" w:tentative="1">
      <w:start w:val="1"/>
      <w:numFmt w:val="lowerLetter"/>
      <w:lvlText w:val="%2."/>
      <w:lvlJc w:val="left"/>
      <w:pPr>
        <w:ind w:left="1125" w:hanging="360"/>
      </w:pPr>
    </w:lvl>
    <w:lvl w:ilvl="2" w:tplc="0807001B" w:tentative="1">
      <w:start w:val="1"/>
      <w:numFmt w:val="lowerRoman"/>
      <w:lvlText w:val="%3."/>
      <w:lvlJc w:val="right"/>
      <w:pPr>
        <w:ind w:left="1845" w:hanging="180"/>
      </w:pPr>
    </w:lvl>
    <w:lvl w:ilvl="3" w:tplc="0807000F" w:tentative="1">
      <w:start w:val="1"/>
      <w:numFmt w:val="decimal"/>
      <w:lvlText w:val="%4."/>
      <w:lvlJc w:val="left"/>
      <w:pPr>
        <w:ind w:left="2565" w:hanging="360"/>
      </w:pPr>
    </w:lvl>
    <w:lvl w:ilvl="4" w:tplc="08070019" w:tentative="1">
      <w:start w:val="1"/>
      <w:numFmt w:val="lowerLetter"/>
      <w:lvlText w:val="%5."/>
      <w:lvlJc w:val="left"/>
      <w:pPr>
        <w:ind w:left="3285" w:hanging="360"/>
      </w:pPr>
    </w:lvl>
    <w:lvl w:ilvl="5" w:tplc="0807001B" w:tentative="1">
      <w:start w:val="1"/>
      <w:numFmt w:val="lowerRoman"/>
      <w:lvlText w:val="%6."/>
      <w:lvlJc w:val="right"/>
      <w:pPr>
        <w:ind w:left="4005" w:hanging="180"/>
      </w:pPr>
    </w:lvl>
    <w:lvl w:ilvl="6" w:tplc="0807000F" w:tentative="1">
      <w:start w:val="1"/>
      <w:numFmt w:val="decimal"/>
      <w:lvlText w:val="%7."/>
      <w:lvlJc w:val="left"/>
      <w:pPr>
        <w:ind w:left="4725" w:hanging="360"/>
      </w:pPr>
    </w:lvl>
    <w:lvl w:ilvl="7" w:tplc="08070019" w:tentative="1">
      <w:start w:val="1"/>
      <w:numFmt w:val="lowerLetter"/>
      <w:lvlText w:val="%8."/>
      <w:lvlJc w:val="left"/>
      <w:pPr>
        <w:ind w:left="5445" w:hanging="360"/>
      </w:pPr>
    </w:lvl>
    <w:lvl w:ilvl="8" w:tplc="0807001B" w:tentative="1">
      <w:start w:val="1"/>
      <w:numFmt w:val="lowerRoman"/>
      <w:lvlText w:val="%9."/>
      <w:lvlJc w:val="right"/>
      <w:pPr>
        <w:ind w:left="6165"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E4A"/>
    <w:rsid w:val="000262CD"/>
    <w:rsid w:val="000645BD"/>
    <w:rsid w:val="00083F7F"/>
    <w:rsid w:val="000B5149"/>
    <w:rsid w:val="000F630C"/>
    <w:rsid w:val="0011492C"/>
    <w:rsid w:val="00124347"/>
    <w:rsid w:val="00133C59"/>
    <w:rsid w:val="00134FC3"/>
    <w:rsid w:val="00147570"/>
    <w:rsid w:val="00151C20"/>
    <w:rsid w:val="0016377E"/>
    <w:rsid w:val="00171CE4"/>
    <w:rsid w:val="00195811"/>
    <w:rsid w:val="001E4BBC"/>
    <w:rsid w:val="002309F1"/>
    <w:rsid w:val="00232FE0"/>
    <w:rsid w:val="00266B23"/>
    <w:rsid w:val="00283144"/>
    <w:rsid w:val="00284354"/>
    <w:rsid w:val="002925F5"/>
    <w:rsid w:val="002A772E"/>
    <w:rsid w:val="002F2376"/>
    <w:rsid w:val="00341FD3"/>
    <w:rsid w:val="0035116A"/>
    <w:rsid w:val="00370A43"/>
    <w:rsid w:val="00372AB0"/>
    <w:rsid w:val="003870D8"/>
    <w:rsid w:val="003D7FD4"/>
    <w:rsid w:val="003F25BC"/>
    <w:rsid w:val="00442428"/>
    <w:rsid w:val="00442B08"/>
    <w:rsid w:val="00492AEC"/>
    <w:rsid w:val="004A18D3"/>
    <w:rsid w:val="004C75D2"/>
    <w:rsid w:val="004D2E19"/>
    <w:rsid w:val="004F3C7A"/>
    <w:rsid w:val="005237F5"/>
    <w:rsid w:val="00526E4A"/>
    <w:rsid w:val="0054182E"/>
    <w:rsid w:val="00542E59"/>
    <w:rsid w:val="00564E41"/>
    <w:rsid w:val="0056696A"/>
    <w:rsid w:val="005912B1"/>
    <w:rsid w:val="005B1F65"/>
    <w:rsid w:val="005C3B48"/>
    <w:rsid w:val="005D5221"/>
    <w:rsid w:val="00617A3B"/>
    <w:rsid w:val="00624E41"/>
    <w:rsid w:val="006416AC"/>
    <w:rsid w:val="00676192"/>
    <w:rsid w:val="006934DB"/>
    <w:rsid w:val="00696E0C"/>
    <w:rsid w:val="006C7325"/>
    <w:rsid w:val="006F2B9E"/>
    <w:rsid w:val="006F57BD"/>
    <w:rsid w:val="007123F1"/>
    <w:rsid w:val="00717E23"/>
    <w:rsid w:val="00733632"/>
    <w:rsid w:val="00745542"/>
    <w:rsid w:val="0075334C"/>
    <w:rsid w:val="00780A97"/>
    <w:rsid w:val="00791A76"/>
    <w:rsid w:val="007B1F76"/>
    <w:rsid w:val="007C3B92"/>
    <w:rsid w:val="007C711F"/>
    <w:rsid w:val="007F65E4"/>
    <w:rsid w:val="00814A4D"/>
    <w:rsid w:val="0084595F"/>
    <w:rsid w:val="008655A1"/>
    <w:rsid w:val="00886D3A"/>
    <w:rsid w:val="008A2C83"/>
    <w:rsid w:val="008B48C9"/>
    <w:rsid w:val="008B7DCE"/>
    <w:rsid w:val="00902122"/>
    <w:rsid w:val="00905F65"/>
    <w:rsid w:val="00916A0A"/>
    <w:rsid w:val="009233A1"/>
    <w:rsid w:val="00967CFF"/>
    <w:rsid w:val="00971987"/>
    <w:rsid w:val="00994AB0"/>
    <w:rsid w:val="009A0E85"/>
    <w:rsid w:val="009A1F84"/>
    <w:rsid w:val="009B11BA"/>
    <w:rsid w:val="009B1C1E"/>
    <w:rsid w:val="009D7F16"/>
    <w:rsid w:val="009E091B"/>
    <w:rsid w:val="009E6B8A"/>
    <w:rsid w:val="009F1C46"/>
    <w:rsid w:val="009F7A51"/>
    <w:rsid w:val="00A10418"/>
    <w:rsid w:val="00A6782F"/>
    <w:rsid w:val="00A97FB7"/>
    <w:rsid w:val="00AA72F7"/>
    <w:rsid w:val="00AB42E5"/>
    <w:rsid w:val="00AC2E80"/>
    <w:rsid w:val="00AD064E"/>
    <w:rsid w:val="00AD6451"/>
    <w:rsid w:val="00B06362"/>
    <w:rsid w:val="00B13B0A"/>
    <w:rsid w:val="00B14413"/>
    <w:rsid w:val="00B47B2C"/>
    <w:rsid w:val="00B53AF4"/>
    <w:rsid w:val="00B916F7"/>
    <w:rsid w:val="00B97560"/>
    <w:rsid w:val="00BA17B9"/>
    <w:rsid w:val="00BB3BD1"/>
    <w:rsid w:val="00BC333D"/>
    <w:rsid w:val="00BE5565"/>
    <w:rsid w:val="00C1686F"/>
    <w:rsid w:val="00C257E4"/>
    <w:rsid w:val="00C35020"/>
    <w:rsid w:val="00C92210"/>
    <w:rsid w:val="00CB6BF1"/>
    <w:rsid w:val="00CC397A"/>
    <w:rsid w:val="00CE7FBD"/>
    <w:rsid w:val="00D02C58"/>
    <w:rsid w:val="00D35803"/>
    <w:rsid w:val="00D77586"/>
    <w:rsid w:val="00DC1856"/>
    <w:rsid w:val="00DC2D67"/>
    <w:rsid w:val="00DD203B"/>
    <w:rsid w:val="00E07A65"/>
    <w:rsid w:val="00E10F80"/>
    <w:rsid w:val="00E26C4D"/>
    <w:rsid w:val="00E41342"/>
    <w:rsid w:val="00E41CDF"/>
    <w:rsid w:val="00ED38D2"/>
    <w:rsid w:val="00ED54DA"/>
    <w:rsid w:val="00ED734D"/>
    <w:rsid w:val="00EE5AAE"/>
    <w:rsid w:val="00F35195"/>
    <w:rsid w:val="00F40894"/>
    <w:rsid w:val="00F44A15"/>
    <w:rsid w:val="00F47251"/>
    <w:rsid w:val="00F7391A"/>
    <w:rsid w:val="00F74D78"/>
    <w:rsid w:val="00FA1610"/>
    <w:rsid w:val="00FD2739"/>
    <w:rsid w:val="00FD397D"/>
    <w:rsid w:val="00FE027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ACCA7"/>
  <w15:chartTrackingRefBased/>
  <w15:docId w15:val="{CCBC949D-7DD0-47A2-86BA-2B86A4FD6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4595F"/>
    <w:pPr>
      <w:ind w:left="720"/>
      <w:contextualSpacing/>
    </w:pPr>
  </w:style>
  <w:style w:type="paragraph" w:styleId="Kopfzeile">
    <w:name w:val="header"/>
    <w:basedOn w:val="Standard"/>
    <w:link w:val="KopfzeileZchn"/>
    <w:uiPriority w:val="99"/>
    <w:unhideWhenUsed/>
    <w:rsid w:val="009E6B8A"/>
    <w:pPr>
      <w:tabs>
        <w:tab w:val="center" w:pos="4536"/>
        <w:tab w:val="right" w:pos="9072"/>
      </w:tabs>
    </w:pPr>
  </w:style>
  <w:style w:type="character" w:customStyle="1" w:styleId="KopfzeileZchn">
    <w:name w:val="Kopfzeile Zchn"/>
    <w:basedOn w:val="Absatz-Standardschriftart"/>
    <w:link w:val="Kopfzeile"/>
    <w:uiPriority w:val="99"/>
    <w:rsid w:val="009E6B8A"/>
  </w:style>
  <w:style w:type="paragraph" w:styleId="Fuzeile">
    <w:name w:val="footer"/>
    <w:basedOn w:val="Standard"/>
    <w:link w:val="FuzeileZchn"/>
    <w:uiPriority w:val="99"/>
    <w:unhideWhenUsed/>
    <w:rsid w:val="009E6B8A"/>
    <w:pPr>
      <w:tabs>
        <w:tab w:val="center" w:pos="4536"/>
        <w:tab w:val="right" w:pos="9072"/>
      </w:tabs>
    </w:pPr>
  </w:style>
  <w:style w:type="character" w:customStyle="1" w:styleId="FuzeileZchn">
    <w:name w:val="Fußzeile Zchn"/>
    <w:basedOn w:val="Absatz-Standardschriftart"/>
    <w:link w:val="Fuzeile"/>
    <w:uiPriority w:val="99"/>
    <w:rsid w:val="009E6B8A"/>
  </w:style>
  <w:style w:type="character" w:styleId="Hyperlink">
    <w:name w:val="Hyperlink"/>
    <w:basedOn w:val="Absatz-Standardschriftart"/>
    <w:uiPriority w:val="99"/>
    <w:unhideWhenUsed/>
    <w:rsid w:val="00CC397A"/>
    <w:rPr>
      <w:color w:val="0563C1" w:themeColor="hyperlink"/>
      <w:u w:val="single"/>
    </w:rPr>
  </w:style>
  <w:style w:type="character" w:styleId="NichtaufgelsteErwhnung">
    <w:name w:val="Unresolved Mention"/>
    <w:basedOn w:val="Absatz-Standardschriftart"/>
    <w:uiPriority w:val="99"/>
    <w:semiHidden/>
    <w:unhideWhenUsed/>
    <w:rsid w:val="00CC39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017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1238</Words>
  <Characters>7801</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Reto Fischer</dc:creator>
  <cp:keywords/>
  <dc:description/>
  <cp:lastModifiedBy>Reto Fischer</cp:lastModifiedBy>
  <cp:revision>9</cp:revision>
  <cp:lastPrinted>2020-02-14T22:06:00Z</cp:lastPrinted>
  <dcterms:created xsi:type="dcterms:W3CDTF">2020-02-24T16:45:00Z</dcterms:created>
  <dcterms:modified xsi:type="dcterms:W3CDTF">2020-03-04T01:43:00Z</dcterms:modified>
</cp:coreProperties>
</file>