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7EC1D" w14:textId="04710341" w:rsidR="002664BE" w:rsidRDefault="001C0E8B">
      <w:pPr>
        <w:rPr>
          <w:noProof/>
        </w:rPr>
      </w:pPr>
      <w:r>
        <w:rPr>
          <w:noProof/>
        </w:rPr>
        <w:drawing>
          <wp:inline distT="0" distB="0" distL="0" distR="0" wp14:anchorId="436CCFAA" wp14:editId="626A4598">
            <wp:extent cx="5471054" cy="2800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0164" t="34469" r="33083" b="22986"/>
                    <a:stretch/>
                  </pic:blipFill>
                  <pic:spPr bwMode="auto">
                    <a:xfrm>
                      <a:off x="0" y="0"/>
                      <a:ext cx="5485860" cy="2807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96853D" w14:textId="6F8270F0" w:rsidR="005B5F30" w:rsidRPr="005B5F30" w:rsidRDefault="005B5F30" w:rsidP="005B5F30"/>
    <w:p w14:paraId="7A33AA16" w14:textId="2B10F46C" w:rsidR="005B5F30" w:rsidRDefault="005B5F30" w:rsidP="005B5F30">
      <w:pPr>
        <w:rPr>
          <w:noProof/>
        </w:rPr>
      </w:pPr>
    </w:p>
    <w:p w14:paraId="447D9266" w14:textId="44B80E80" w:rsidR="005B5F30" w:rsidRDefault="005B5F30" w:rsidP="005B5F30">
      <w:pPr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59A7C5C8" wp14:editId="66ED78A8">
            <wp:extent cx="5731510" cy="883920"/>
            <wp:effectExtent l="0" t="0" r="2540" b="0"/>
            <wp:docPr id="2" name="Picture 2" descr="Image result for row of butterf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ow of butterfli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4111246" w14:textId="58262474" w:rsidR="00F21C53" w:rsidRPr="00F21C53" w:rsidRDefault="00F21C53" w:rsidP="00F21C53">
      <w:r>
        <w:rPr>
          <w:noProof/>
        </w:rPr>
        <w:drawing>
          <wp:inline distT="0" distB="0" distL="0" distR="0" wp14:anchorId="113ABBB1" wp14:editId="64B025A2">
            <wp:extent cx="5731510" cy="3347085"/>
            <wp:effectExtent l="0" t="0" r="2540" b="5715"/>
            <wp:docPr id="3" name="Picture 3" descr="The Importance Of Color In Logo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Importance Of Color In Logo De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1C53" w:rsidRPr="00F21C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E8B"/>
    <w:rsid w:val="001C0E8B"/>
    <w:rsid w:val="002664BE"/>
    <w:rsid w:val="00330FEF"/>
    <w:rsid w:val="005B5F30"/>
    <w:rsid w:val="00615F10"/>
    <w:rsid w:val="00860F29"/>
    <w:rsid w:val="00F2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6854E"/>
  <w15:chartTrackingRefBased/>
  <w15:docId w15:val="{78E4D253-F23D-4BD2-AC1E-E34B08C43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ahucker@y7mail.com</dc:creator>
  <cp:keywords/>
  <dc:description/>
  <cp:lastModifiedBy>ahucker@y7mail.com</cp:lastModifiedBy>
  <cp:revision>3</cp:revision>
  <dcterms:created xsi:type="dcterms:W3CDTF">2020-01-05T23:31:00Z</dcterms:created>
  <dcterms:modified xsi:type="dcterms:W3CDTF">2020-01-06T06:41:00Z</dcterms:modified>
</cp:coreProperties>
</file>