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Website platform: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It has to be a webshop where I can easily adjust things myself, so I wonder what the best theme and platform is for the webshop. would you like to think about this?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WEBSITE COLORS: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18"/>
          <w:szCs w:val="18"/>
          <w:rtl w:val="0"/>
        </w:rPr>
        <w:t xml:space="preserve">the website must have a neutral color and I want some details to be edited with blue and yellow (colors of vibropac), is that possible?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things that should be on the website:</w:t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 points websites:</w:t>
      </w:r>
    </w:p>
    <w:p w:rsidR="00000000" w:rsidDel="00000000" w:rsidP="00000000" w:rsidRDefault="00000000" w:rsidRPr="00000000" w14:paraId="0000000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Possibility of choosing different languages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Newsletter subscription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Dropdown under categories</w:t>
      </w:r>
    </w:p>
    <w:p w:rsidR="00000000" w:rsidDel="00000000" w:rsidP="00000000" w:rsidRDefault="00000000" w:rsidRPr="00000000" w14:paraId="0000000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The search menu: "I am looking for"</w:t>
      </w:r>
    </w:p>
    <w:p w:rsidR="00000000" w:rsidDel="00000000" w:rsidP="00000000" w:rsidRDefault="00000000" w:rsidRPr="00000000" w14:paraId="0000000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Products on the home page alike (in our case think different categories)</w:t>
      </w:r>
    </w:p>
    <w:p w:rsidR="00000000" w:rsidDel="00000000" w:rsidP="00000000" w:rsidRDefault="00000000" w:rsidRPr="00000000" w14:paraId="0000001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Well-arranged menu on the side with which they go to the different categories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Mobile responsive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Shopping basket at the top of the header</w:t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State social media channels on the website</w:t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Coockie popup bar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Benefits on the page</w:t>
      </w:r>
    </w:p>
    <w:p w:rsidR="00000000" w:rsidDel="00000000" w:rsidP="00000000" w:rsidRDefault="00000000" w:rsidRPr="00000000" w14:paraId="0000001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All photos with a white background, are beautiful and well-arranged</w:t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Reviews from people who have already purchased products from us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Chat Function on the website ?? People can ask questions here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Can order on the product page and on the overview page Check example: https://www.tools2go.nl/automotive-gereedschappen/koelsysteem-verwarming-en-airconditioning</w:t>
      </w:r>
    </w:p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Trustpilot or something in that trend needs to be added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Footer cups: frequently asked questions, privacy, general terms and conditions, returns and warranty, shipping etc etc</w:t>
      </w:r>
    </w:p>
    <w:p w:rsidR="00000000" w:rsidDel="00000000" w:rsidP="00000000" w:rsidRDefault="00000000" w:rsidRPr="00000000" w14:paraId="0000001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Check account content (krattenboer.nl) (confirmation email)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About us"</w:t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Cup with Video?</w: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We send with (zalando site at the bottom)</w:t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Related products at every product page</w:t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Last viewed (HBM)</w:t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Photo of someone on the website</w:t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Pop up (business / private) so you don't have to log in and you keep it easier. Check: https://www.groenhart.nl/</w:t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Chamber of Commerce and VAT number of course</w:t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Link to the catalog (so that they can download it)</w:t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Featured or Most sold collection above</w:t>
      </w:r>
    </w:p>
    <w:p w:rsidR="00000000" w:rsidDel="00000000" w:rsidP="00000000" w:rsidRDefault="00000000" w:rsidRPr="00000000" w14:paraId="0000002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 and of course pages for different collections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example websites: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https://www.hbm-machines.com/?gclid=EAIaIQobChMI-pOGmOnL5wIVSOR3Ch3UrwWjEAAYASAAEgI71fD_BwE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https://www.automotive-line.nl/speciaal-gereedschap.html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https://www.datona.nl/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categories that should appear on the website</w:t>
      </w:r>
    </w:p>
    <w:p w:rsidR="00000000" w:rsidDel="00000000" w:rsidP="00000000" w:rsidRDefault="00000000" w:rsidRPr="00000000" w14:paraId="0000003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different cups that I want on the website are in the blue bar and are written with white font.</w:t>
      </w:r>
    </w:p>
    <w:p w:rsidR="00000000" w:rsidDel="00000000" w:rsidP="00000000" w:rsidRDefault="00000000" w:rsidRPr="00000000" w14:paraId="0000003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/>
        <w:drawing>
          <wp:inline distB="114300" distT="114300" distL="114300" distR="114300">
            <wp:extent cx="3762375" cy="12096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20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/>
        <w:drawing>
          <wp:inline distB="114300" distT="114300" distL="114300" distR="114300">
            <wp:extent cx="3838575" cy="508635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086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/>
        <w:drawing>
          <wp:inline distB="114300" distT="114300" distL="114300" distR="114300">
            <wp:extent cx="4200525" cy="56388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63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is there anything you need more information about?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hbm-machines.com/?gclid=EAIaIQobChMI-pOGmOnL5wIVSOR3Ch3UrwWjEAAYASAAEgI71fD_BwE" TargetMode="External"/><Relationship Id="rId7" Type="http://schemas.openxmlformats.org/officeDocument/2006/relationships/hyperlink" Target="https://www.automotive-line.nl/speciaal-gereedschap.html" TargetMode="External"/><Relationship Id="rId8" Type="http://schemas.openxmlformats.org/officeDocument/2006/relationships/hyperlink" Target="https://www.datona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