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0F9DC" w14:textId="77777777" w:rsidR="00FA3FFB" w:rsidRDefault="008C7E02">
      <w:r>
        <w:t xml:space="preserve">Banner design brief </w:t>
      </w:r>
    </w:p>
    <w:p w14:paraId="51CE3629" w14:textId="77777777" w:rsidR="008C7E02" w:rsidRDefault="008C7E02"/>
    <w:p w14:paraId="6F009726" w14:textId="77777777" w:rsidR="008C7E02" w:rsidRDefault="008C7E02">
      <w:r>
        <w:t xml:space="preserve">We are looking for a new design for all of our upgrade banners for our adult dating </w:t>
      </w:r>
      <w:r w:rsidR="00F27013">
        <w:t xml:space="preserve">swingers </w:t>
      </w:r>
      <w:r>
        <w:t>sites as well as our payment pages</w:t>
      </w:r>
      <w:r w:rsidR="00F27013">
        <w:t xml:space="preserve"> so they need to appeal to men, women, and couples</w:t>
      </w:r>
      <w:bookmarkStart w:id="0" w:name="_GoBack"/>
      <w:bookmarkEnd w:id="0"/>
      <w:r>
        <w:t xml:space="preserve">.  We are looking for something fun and sexy that really looks nice on mobile and desktop. </w:t>
      </w:r>
    </w:p>
    <w:p w14:paraId="04B383A5" w14:textId="77777777" w:rsidR="008C7E02" w:rsidRDefault="008C7E02"/>
    <w:p w14:paraId="75CE07B6" w14:textId="77777777" w:rsidR="008C7E02" w:rsidRDefault="008C7E02">
      <w:r>
        <w:t>Important design notes banners</w:t>
      </w:r>
    </w:p>
    <w:p w14:paraId="7C0AC8D9" w14:textId="77777777" w:rsidR="008C7E02" w:rsidRDefault="008C7E02"/>
    <w:p w14:paraId="44C8373A" w14:textId="77777777" w:rsidR="008C7E02" w:rsidRDefault="008C7E02" w:rsidP="008C7E02">
      <w:pPr>
        <w:pStyle w:val="ListParagraph"/>
        <w:numPr>
          <w:ilvl w:val="0"/>
          <w:numId w:val="1"/>
        </w:numPr>
      </w:pPr>
      <w:r>
        <w:t xml:space="preserve">Where you see the word “Extras” we are changing it to a package called “Plus, this can be the word Plus or the + symbol, or both”, we are looking for a design for this. </w:t>
      </w:r>
    </w:p>
    <w:p w14:paraId="4FFB726D" w14:textId="77777777" w:rsidR="008C7E02" w:rsidRDefault="008C7E02" w:rsidP="008C7E02">
      <w:pPr>
        <w:pStyle w:val="ListParagraph"/>
        <w:numPr>
          <w:ilvl w:val="0"/>
          <w:numId w:val="1"/>
        </w:numPr>
      </w:pPr>
      <w:r>
        <w:t xml:space="preserve">Where you see the word “Premium” we are now calling it  “Supporter” so that needs some nice font or design as well. </w:t>
      </w:r>
    </w:p>
    <w:p w14:paraId="7C61AEF0" w14:textId="77777777" w:rsidR="0057513F" w:rsidRDefault="008C7E02" w:rsidP="0057513F">
      <w:pPr>
        <w:pStyle w:val="ListParagraph"/>
        <w:numPr>
          <w:ilvl w:val="0"/>
          <w:numId w:val="1"/>
        </w:numPr>
      </w:pPr>
      <w:r>
        <w:t>We would like the offers to jump ou</w:t>
      </w:r>
      <w:r w:rsidR="0057513F">
        <w:t xml:space="preserve">t at you with the discounts </w:t>
      </w:r>
      <w:proofErr w:type="spellStart"/>
      <w:r w:rsidR="0057513F">
        <w:t>etc.</w:t>
      </w:r>
    </w:p>
    <w:p w14:paraId="4A812A3E" w14:textId="77777777" w:rsidR="0057513F" w:rsidRDefault="0057513F" w:rsidP="0057513F">
      <w:pPr>
        <w:pStyle w:val="ListParagraph"/>
        <w:numPr>
          <w:ilvl w:val="0"/>
          <w:numId w:val="1"/>
        </w:numPr>
      </w:pPr>
      <w:proofErr w:type="spellEnd"/>
      <w:r>
        <w:t>The banners need to be able to work on our different sites on the following colours:</w:t>
      </w:r>
    </w:p>
    <w:p w14:paraId="583E6C81" w14:textId="77777777" w:rsidR="0057513F" w:rsidRDefault="0057513F" w:rsidP="0057513F"/>
    <w:p w14:paraId="6DD584DA" w14:textId="77777777" w:rsidR="0057513F" w:rsidRPr="0057513F" w:rsidRDefault="0057513F" w:rsidP="0057513F">
      <w:pPr>
        <w:rPr>
          <w:rFonts w:eastAsia="Times New Roman" w:cs="Times New Roman"/>
        </w:rPr>
      </w:pPr>
      <w:r w:rsidRPr="0057513F">
        <w:rPr>
          <w:rFonts w:eastAsia="Times New Roman" w:cs="Arial"/>
          <w:color w:val="222222"/>
          <w:shd w:val="clear" w:color="auto" w:fill="FFFFFF"/>
        </w:rPr>
        <w:t>South Africa #7e0202</w:t>
      </w:r>
    </w:p>
    <w:p w14:paraId="33567FEE" w14:textId="77777777" w:rsidR="0057513F" w:rsidRPr="0057513F" w:rsidRDefault="0057513F" w:rsidP="0057513F">
      <w:pPr>
        <w:rPr>
          <w:rFonts w:eastAsia="Times New Roman" w:cs="Arial"/>
          <w:color w:val="222222"/>
        </w:rPr>
      </w:pPr>
      <w:r w:rsidRPr="0057513F">
        <w:rPr>
          <w:rFonts w:eastAsia="Times New Roman" w:cs="Arial"/>
          <w:color w:val="222222"/>
        </w:rPr>
        <w:t>UK #0d72ba</w:t>
      </w:r>
    </w:p>
    <w:p w14:paraId="1876941F" w14:textId="77777777" w:rsidR="0057513F" w:rsidRPr="0057513F" w:rsidRDefault="0057513F" w:rsidP="0057513F">
      <w:pPr>
        <w:rPr>
          <w:rFonts w:eastAsia="Times New Roman" w:cs="Arial"/>
          <w:color w:val="222222"/>
        </w:rPr>
      </w:pPr>
      <w:r w:rsidRPr="0057513F">
        <w:rPr>
          <w:rFonts w:eastAsia="Times New Roman" w:cs="Arial"/>
          <w:color w:val="222222"/>
        </w:rPr>
        <w:t>Canada #147eab</w:t>
      </w:r>
    </w:p>
    <w:p w14:paraId="181D27C1" w14:textId="77777777" w:rsidR="0057513F" w:rsidRPr="0057513F" w:rsidRDefault="0057513F" w:rsidP="0057513F">
      <w:pPr>
        <w:rPr>
          <w:rFonts w:eastAsia="Times New Roman" w:cs="Arial"/>
          <w:color w:val="222222"/>
        </w:rPr>
      </w:pPr>
      <w:r w:rsidRPr="0057513F">
        <w:rPr>
          <w:rFonts w:eastAsia="Times New Roman" w:cs="Arial"/>
          <w:color w:val="222222"/>
        </w:rPr>
        <w:t>Ireland #003a15</w:t>
      </w:r>
    </w:p>
    <w:p w14:paraId="318ADD53" w14:textId="77777777" w:rsidR="0057513F" w:rsidRPr="0057513F" w:rsidRDefault="0057513F" w:rsidP="0057513F">
      <w:pPr>
        <w:rPr>
          <w:rFonts w:eastAsia="Times New Roman" w:cs="Arial"/>
          <w:color w:val="222222"/>
        </w:rPr>
      </w:pPr>
      <w:r w:rsidRPr="0057513F">
        <w:rPr>
          <w:rFonts w:eastAsia="Times New Roman" w:cs="Arial"/>
          <w:color w:val="222222"/>
        </w:rPr>
        <w:t>Australia #272f47</w:t>
      </w:r>
    </w:p>
    <w:p w14:paraId="37597432" w14:textId="77777777" w:rsidR="0057513F" w:rsidRPr="0057513F" w:rsidRDefault="0057513F" w:rsidP="0057513F">
      <w:pPr>
        <w:rPr>
          <w:rFonts w:eastAsia="Times New Roman" w:cs="Arial"/>
          <w:color w:val="222222"/>
        </w:rPr>
      </w:pPr>
      <w:r w:rsidRPr="0057513F">
        <w:rPr>
          <w:rFonts w:eastAsia="Times New Roman" w:cs="Arial"/>
          <w:color w:val="222222"/>
        </w:rPr>
        <w:t>New Zealand #446160</w:t>
      </w:r>
    </w:p>
    <w:p w14:paraId="7DCB8118" w14:textId="77777777" w:rsidR="0057513F" w:rsidRDefault="0057513F" w:rsidP="0057513F"/>
    <w:p w14:paraId="03247B3F" w14:textId="77777777" w:rsidR="008C7E02" w:rsidRDefault="008C7E02" w:rsidP="008C7E02"/>
    <w:p w14:paraId="2998C760" w14:textId="77777777" w:rsidR="008C7E02" w:rsidRDefault="008C7E02">
      <w:r>
        <w:t>Payment pages</w:t>
      </w:r>
    </w:p>
    <w:p w14:paraId="65257D26" w14:textId="77777777" w:rsidR="008C7E02" w:rsidRDefault="008C7E02"/>
    <w:p w14:paraId="6A3F1263" w14:textId="77777777" w:rsidR="008C7E02" w:rsidRDefault="008C7E02" w:rsidP="008C7E02">
      <w:pPr>
        <w:pStyle w:val="ListParagraph"/>
        <w:numPr>
          <w:ilvl w:val="0"/>
          <w:numId w:val="2"/>
        </w:numPr>
      </w:pPr>
      <w:r>
        <w:t>We would like to keep them clean as most of our users are on mobile</w:t>
      </w:r>
    </w:p>
    <w:p w14:paraId="10B15C46" w14:textId="77777777" w:rsidR="008C7E02" w:rsidRDefault="008C7E02" w:rsidP="008C7E02">
      <w:pPr>
        <w:pStyle w:val="ListParagraph"/>
        <w:numPr>
          <w:ilvl w:val="0"/>
          <w:numId w:val="2"/>
        </w:numPr>
      </w:pPr>
      <w:r>
        <w:t xml:space="preserve">But if you think they can be improved to help with conversion rates we would like to see it. </w:t>
      </w:r>
    </w:p>
    <w:p w14:paraId="7F2DAA04" w14:textId="77777777" w:rsidR="0057513F" w:rsidRDefault="0057513F" w:rsidP="0057513F"/>
    <w:p w14:paraId="15E04B53" w14:textId="77777777" w:rsidR="0057513F" w:rsidRDefault="0057513F" w:rsidP="0057513F"/>
    <w:p w14:paraId="58B669F8" w14:textId="77777777" w:rsidR="008C7E02" w:rsidRDefault="0057513F">
      <w:r>
        <w:t xml:space="preserve">Affiliate banners </w:t>
      </w:r>
    </w:p>
    <w:p w14:paraId="690C3F7C" w14:textId="77777777" w:rsidR="0057513F" w:rsidRDefault="0057513F"/>
    <w:p w14:paraId="15EC6392" w14:textId="77777777" w:rsidR="0057513F" w:rsidRDefault="0057513F">
      <w:r>
        <w:t>We also advertise our sites on other websites using geo-targeted banners; we need to tempt people to click through. The ones we have right now are</w:t>
      </w:r>
      <w:r w:rsidR="00F27013">
        <w:t xml:space="preserve"> not animated and we like the idea of that, something saucy and sexy but not porn related</w:t>
      </w:r>
      <w:r>
        <w:t xml:space="preserve">. We would like these to be re designed to be something </w:t>
      </w:r>
      <w:r w:rsidR="00F27013">
        <w:t>sexier that grabs your attention.</w:t>
      </w:r>
    </w:p>
    <w:p w14:paraId="28B4A49E" w14:textId="77777777" w:rsidR="00F27013" w:rsidRDefault="00F27013"/>
    <w:p w14:paraId="351C0D4D" w14:textId="77777777" w:rsidR="00F27013" w:rsidRDefault="00F27013"/>
    <w:p w14:paraId="10371CE4" w14:textId="77777777" w:rsidR="0057513F" w:rsidRDefault="0057513F"/>
    <w:p w14:paraId="2D5C091B" w14:textId="77777777" w:rsidR="0057513F" w:rsidRDefault="0057513F"/>
    <w:p w14:paraId="3ED62614" w14:textId="77777777" w:rsidR="008C7E02" w:rsidRDefault="008C7E02"/>
    <w:p w14:paraId="387F9BDE" w14:textId="77777777" w:rsidR="008C7E02" w:rsidRDefault="008C7E02"/>
    <w:p w14:paraId="128B5BE2" w14:textId="77777777" w:rsidR="008C7E02" w:rsidRDefault="008C7E02"/>
    <w:p w14:paraId="0750A47A" w14:textId="77777777" w:rsidR="008C7E02" w:rsidRDefault="008C7E02"/>
    <w:sectPr w:rsidR="008C7E02" w:rsidSect="00FA3F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1285"/>
    <w:multiLevelType w:val="hybridMultilevel"/>
    <w:tmpl w:val="08C60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F57"/>
    <w:multiLevelType w:val="hybridMultilevel"/>
    <w:tmpl w:val="34DE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02"/>
    <w:rsid w:val="0057513F"/>
    <w:rsid w:val="008C7E02"/>
    <w:rsid w:val="00F27013"/>
    <w:rsid w:val="00F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6967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1192</Characters>
  <Application>Microsoft Macintosh Word</Application>
  <DocSecurity>0</DocSecurity>
  <Lines>9</Lines>
  <Paragraphs>2</Paragraphs>
  <ScaleCrop>false</ScaleCrop>
  <Company>Symbios 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 Montague</dc:creator>
  <cp:keywords/>
  <dc:description/>
  <cp:lastModifiedBy>Martin  Montague</cp:lastModifiedBy>
  <cp:revision>2</cp:revision>
  <dcterms:created xsi:type="dcterms:W3CDTF">2020-02-12T09:58:00Z</dcterms:created>
  <dcterms:modified xsi:type="dcterms:W3CDTF">2020-02-12T10:27:00Z</dcterms:modified>
</cp:coreProperties>
</file>